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b/>
          <w:bCs/>
          <w:color w:val="000000"/>
        </w:rPr>
        <w:t xml:space="preserve"> </w:t>
      </w:r>
      <w:r w:rsidR="000A4D1F" w:rsidRPr="00684155">
        <w:rPr>
          <w:rFonts w:ascii="Arial" w:hAnsi="Arial" w:cs="Arial"/>
          <w:b/>
          <w:bCs/>
          <w:color w:val="000000"/>
        </w:rPr>
        <w:t xml:space="preserve"> </w:t>
      </w:r>
      <w:r w:rsidRPr="00684155">
        <w:rPr>
          <w:rFonts w:ascii="Arial" w:hAnsi="Arial" w:cs="Arial"/>
          <w:color w:val="000000"/>
        </w:rPr>
        <w:t>Главе Усланского сельсовета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Обоянского района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proofErr w:type="spellStart"/>
      <w:r w:rsidRPr="00684155">
        <w:rPr>
          <w:rFonts w:ascii="Arial" w:hAnsi="Arial" w:cs="Arial"/>
          <w:color w:val="000000"/>
        </w:rPr>
        <w:t>В.И.Образцову</w:t>
      </w:r>
      <w:proofErr w:type="spellEnd"/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_________________________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  <w:vertAlign w:val="superscript"/>
        </w:rPr>
        <w:t>Ф.И.О. полностью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Проживающего: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  <w:vertAlign w:val="superscript"/>
        </w:rPr>
        <w:t>_______________________________________</w:t>
      </w:r>
    </w:p>
    <w:p w:rsidR="00FE1DB6" w:rsidRPr="00684155" w:rsidRDefault="00FE1DB6" w:rsidP="00684155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Паспорт № серия кем и когда выдан</w:t>
      </w: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right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center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ЗАЯВЛЕНИЕ</w:t>
      </w: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jc w:val="center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4155">
        <w:rPr>
          <w:rFonts w:ascii="Arial" w:hAnsi="Arial" w:cs="Arial"/>
          <w:color w:val="000000"/>
        </w:rPr>
        <w:t>__________________________</w:t>
      </w: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</w:p>
    <w:p w:rsidR="00FE1DB6" w:rsidRPr="00684155" w:rsidRDefault="00FE1DB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  <w:r w:rsidRPr="00684155">
        <w:rPr>
          <w:rFonts w:ascii="Arial" w:hAnsi="Arial" w:cs="Arial"/>
          <w:color w:val="000000"/>
        </w:rPr>
        <w:t>Дата подпись расшифровка подписи</w:t>
      </w:r>
    </w:p>
    <w:p w:rsidR="00546F69" w:rsidRPr="00596524" w:rsidRDefault="00546F69" w:rsidP="000A4D1F">
      <w:pPr>
        <w:shd w:val="clear" w:color="auto" w:fill="FFFFFF"/>
        <w:spacing w:before="100" w:beforeAutospacing="1" w:after="0" w:line="240" w:lineRule="auto"/>
        <w:rPr>
          <w:rFonts w:ascii="Arial" w:hAnsi="Arial" w:cs="Arial"/>
        </w:rPr>
      </w:pPr>
    </w:p>
    <w:sectPr w:rsidR="00546F69" w:rsidRPr="00596524" w:rsidSect="0009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2">
    <w:nsid w:val="14AB1317"/>
    <w:multiLevelType w:val="multilevel"/>
    <w:tmpl w:val="246C90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665E6"/>
    <w:multiLevelType w:val="multilevel"/>
    <w:tmpl w:val="BBFE8F9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DFB093D"/>
    <w:multiLevelType w:val="multilevel"/>
    <w:tmpl w:val="4FD284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1F08DB"/>
    <w:multiLevelType w:val="multilevel"/>
    <w:tmpl w:val="C5C8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01AD"/>
    <w:rsid w:val="00093802"/>
    <w:rsid w:val="000A4D1F"/>
    <w:rsid w:val="000C741C"/>
    <w:rsid w:val="000E5097"/>
    <w:rsid w:val="003F0698"/>
    <w:rsid w:val="004B78F9"/>
    <w:rsid w:val="00546F69"/>
    <w:rsid w:val="0057044D"/>
    <w:rsid w:val="00596524"/>
    <w:rsid w:val="00614E31"/>
    <w:rsid w:val="00684155"/>
    <w:rsid w:val="006F02C7"/>
    <w:rsid w:val="0076119B"/>
    <w:rsid w:val="007B3BAA"/>
    <w:rsid w:val="007D7E22"/>
    <w:rsid w:val="00817646"/>
    <w:rsid w:val="00946A46"/>
    <w:rsid w:val="0097307C"/>
    <w:rsid w:val="00982FFD"/>
    <w:rsid w:val="009B2FB6"/>
    <w:rsid w:val="009E4A8F"/>
    <w:rsid w:val="00A24B51"/>
    <w:rsid w:val="00A70EA3"/>
    <w:rsid w:val="00AC33F1"/>
    <w:rsid w:val="00BA0A3E"/>
    <w:rsid w:val="00BE01AD"/>
    <w:rsid w:val="00C015AD"/>
    <w:rsid w:val="00C336E9"/>
    <w:rsid w:val="00CC4EE4"/>
    <w:rsid w:val="00E223C3"/>
    <w:rsid w:val="00E423B8"/>
    <w:rsid w:val="00E7053F"/>
    <w:rsid w:val="00EC6DFC"/>
    <w:rsid w:val="00F0656F"/>
    <w:rsid w:val="00F07650"/>
    <w:rsid w:val="00F378CA"/>
    <w:rsid w:val="00F81C20"/>
    <w:rsid w:val="00F90D0E"/>
    <w:rsid w:val="00FE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02"/>
  </w:style>
  <w:style w:type="paragraph" w:styleId="1">
    <w:name w:val="heading 1"/>
    <w:basedOn w:val="a"/>
    <w:next w:val="a"/>
    <w:link w:val="10"/>
    <w:uiPriority w:val="9"/>
    <w:qFormat/>
    <w:rsid w:val="000A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E01A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0A4D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5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1AD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BE01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BE01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C0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15AD"/>
  </w:style>
  <w:style w:type="character" w:customStyle="1" w:styleId="70">
    <w:name w:val="Заголовок 7 Знак"/>
    <w:basedOn w:val="a0"/>
    <w:link w:val="7"/>
    <w:uiPriority w:val="9"/>
    <w:semiHidden/>
    <w:rsid w:val="00E70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itle">
    <w:name w:val="ConsPlusTitle"/>
    <w:rsid w:val="00E705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E705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E7053F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E7053F"/>
    <w:rPr>
      <w:color w:val="0000FF"/>
      <w:u w:val="single"/>
    </w:rPr>
  </w:style>
  <w:style w:type="paragraph" w:customStyle="1" w:styleId="ConsPlusNonformat">
    <w:name w:val="ConsPlusNonformat"/>
    <w:rsid w:val="00E70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Название1"/>
    <w:basedOn w:val="a"/>
    <w:rsid w:val="00E7053F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sz w:val="24"/>
      <w:szCs w:val="24"/>
      <w:lang w:bidi="ru-RU"/>
    </w:rPr>
  </w:style>
  <w:style w:type="paragraph" w:customStyle="1" w:styleId="p6">
    <w:name w:val="p6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D7E22"/>
  </w:style>
  <w:style w:type="paragraph" w:customStyle="1" w:styleId="p7">
    <w:name w:val="p7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D7E22"/>
  </w:style>
  <w:style w:type="paragraph" w:customStyle="1" w:styleId="p2">
    <w:name w:val="p2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C3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8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A4D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0">
    <w:name w:val="s_1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A4D1F"/>
    <w:rPr>
      <w:color w:val="800080"/>
      <w:u w:val="single"/>
    </w:rPr>
  </w:style>
  <w:style w:type="paragraph" w:customStyle="1" w:styleId="s3">
    <w:name w:val="s_3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basedOn w:val="a0"/>
    <w:rsid w:val="000A4D1F"/>
  </w:style>
  <w:style w:type="paragraph" w:customStyle="1" w:styleId="s9">
    <w:name w:val="s_9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A4D1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A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42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26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25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56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6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96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1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08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27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0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884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16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7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829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1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9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9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4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0666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3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257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8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6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5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1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3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20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9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22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6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58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9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6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9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20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7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47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1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355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27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20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3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3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00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54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1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01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5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71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9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80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0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8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4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3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90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2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84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2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5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1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28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4270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2017-07-07T11:36:00Z</dcterms:created>
  <dcterms:modified xsi:type="dcterms:W3CDTF">2017-07-10T07:31:00Z</dcterms:modified>
</cp:coreProperties>
</file>