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F7" w:rsidRDefault="00F76656" w:rsidP="00953028">
      <w:pPr>
        <w:pStyle w:val="a5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 w:rsidR="00953028">
        <w:rPr>
          <w:rFonts w:ascii="Arial" w:hAnsi="Arial" w:cs="Arial"/>
          <w:color w:val="000000"/>
        </w:rPr>
        <w:t xml:space="preserve"> </w:t>
      </w:r>
    </w:p>
    <w:p w:rsidR="00953028" w:rsidRPr="00953028" w:rsidRDefault="00953028" w:rsidP="0095302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  <w:r w:rsidRPr="00953028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Администрация 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>Усланского</w:t>
      </w:r>
      <w:r w:rsidRPr="00953028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сельсовета Обоянского района Курской области приглашает организации и граждан к международному сотрудничеству.</w:t>
      </w:r>
    </w:p>
    <w:p w:rsidR="00953028" w:rsidRPr="00953028" w:rsidRDefault="00953028" w:rsidP="009530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</w:rPr>
      </w:pPr>
      <w:r w:rsidRPr="00953028">
        <w:rPr>
          <w:rFonts w:ascii="Tahoma" w:eastAsia="Times New Roman" w:hAnsi="Tahoma" w:cs="Tahoma"/>
          <w:color w:val="000000"/>
          <w:sz w:val="27"/>
          <w:szCs w:val="27"/>
        </w:rPr>
        <w:t xml:space="preserve">Администрация </w:t>
      </w:r>
      <w:r>
        <w:rPr>
          <w:rFonts w:ascii="Tahoma" w:eastAsia="Times New Roman" w:hAnsi="Tahoma" w:cs="Tahoma"/>
          <w:color w:val="000000"/>
          <w:sz w:val="27"/>
          <w:szCs w:val="27"/>
        </w:rPr>
        <w:t>Усланского</w:t>
      </w:r>
      <w:r w:rsidRPr="00953028">
        <w:rPr>
          <w:rFonts w:ascii="Tahoma" w:eastAsia="Times New Roman" w:hAnsi="Tahoma" w:cs="Tahoma"/>
          <w:color w:val="000000"/>
          <w:sz w:val="27"/>
          <w:szCs w:val="27"/>
        </w:rPr>
        <w:t xml:space="preserve"> сельсовета Обоянского района Курской области приглашает организации и граждан к международному сотрудничеству.</w:t>
      </w:r>
    </w:p>
    <w:p w:rsidR="00953028" w:rsidRPr="00953028" w:rsidRDefault="00953028" w:rsidP="009530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</w:rPr>
      </w:pPr>
      <w:r w:rsidRPr="00953028">
        <w:rPr>
          <w:rFonts w:ascii="Tahoma" w:eastAsia="Times New Roman" w:hAnsi="Tahoma" w:cs="Tahoma"/>
          <w:color w:val="000000"/>
          <w:sz w:val="25"/>
          <w:szCs w:val="25"/>
        </w:rPr>
        <w:t> </w:t>
      </w:r>
    </w:p>
    <w:p w:rsidR="00953028" w:rsidRPr="00953028" w:rsidRDefault="00953028" w:rsidP="009530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</w:rPr>
      </w:pPr>
      <w:r w:rsidRPr="00953028">
        <w:rPr>
          <w:rFonts w:ascii="Tahoma" w:eastAsia="Times New Roman" w:hAnsi="Tahoma" w:cs="Tahoma"/>
          <w:color w:val="000000"/>
          <w:sz w:val="27"/>
          <w:szCs w:val="27"/>
        </w:rPr>
        <w:t>С уважением,</w:t>
      </w:r>
    </w:p>
    <w:p w:rsidR="00953028" w:rsidRPr="00953028" w:rsidRDefault="00953028" w:rsidP="009530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</w:rPr>
      </w:pPr>
      <w:r w:rsidRPr="00953028">
        <w:rPr>
          <w:rFonts w:ascii="Tahoma" w:eastAsia="Times New Roman" w:hAnsi="Tahoma" w:cs="Tahoma"/>
          <w:color w:val="000000"/>
          <w:sz w:val="25"/>
          <w:szCs w:val="25"/>
        </w:rPr>
        <w:t> </w:t>
      </w:r>
    </w:p>
    <w:p w:rsidR="00953028" w:rsidRPr="00953028" w:rsidRDefault="00953028" w:rsidP="009530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</w:rPr>
      </w:pPr>
      <w:r w:rsidRPr="00953028">
        <w:rPr>
          <w:rFonts w:ascii="Tahoma" w:eastAsia="Times New Roman" w:hAnsi="Tahoma" w:cs="Tahoma"/>
          <w:color w:val="000000"/>
          <w:sz w:val="27"/>
          <w:szCs w:val="27"/>
        </w:rPr>
        <w:t xml:space="preserve">Глава </w:t>
      </w:r>
      <w:r>
        <w:rPr>
          <w:rFonts w:ascii="Tahoma" w:eastAsia="Times New Roman" w:hAnsi="Tahoma" w:cs="Tahoma"/>
          <w:color w:val="000000"/>
          <w:sz w:val="27"/>
          <w:szCs w:val="27"/>
        </w:rPr>
        <w:t>Усланского</w:t>
      </w:r>
      <w:r w:rsidRPr="00953028">
        <w:rPr>
          <w:rFonts w:ascii="Tahoma" w:eastAsia="Times New Roman" w:hAnsi="Tahoma" w:cs="Tahoma"/>
          <w:color w:val="000000"/>
          <w:sz w:val="27"/>
          <w:szCs w:val="27"/>
        </w:rPr>
        <w:t xml:space="preserve"> сельсовета Обоянского района </w:t>
      </w:r>
      <w:r>
        <w:rPr>
          <w:rFonts w:ascii="Tahoma" w:eastAsia="Times New Roman" w:hAnsi="Tahoma" w:cs="Tahoma"/>
          <w:color w:val="000000"/>
          <w:sz w:val="27"/>
          <w:szCs w:val="27"/>
        </w:rPr>
        <w:t>В.И.Образцов</w:t>
      </w:r>
      <w:r w:rsidRPr="00953028">
        <w:rPr>
          <w:rFonts w:ascii="Tahoma" w:eastAsia="Times New Roman" w:hAnsi="Tahoma" w:cs="Tahoma"/>
          <w:color w:val="000000"/>
          <w:sz w:val="27"/>
          <w:szCs w:val="27"/>
        </w:rPr>
        <w:t>.</w:t>
      </w:r>
    </w:p>
    <w:p w:rsidR="00953028" w:rsidRPr="00953028" w:rsidRDefault="00953028" w:rsidP="009530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</w:rPr>
      </w:pPr>
      <w:r w:rsidRPr="00953028">
        <w:rPr>
          <w:rFonts w:ascii="Tahoma" w:eastAsia="Times New Roman" w:hAnsi="Tahoma" w:cs="Tahoma"/>
          <w:color w:val="000000"/>
          <w:sz w:val="25"/>
          <w:szCs w:val="25"/>
        </w:rPr>
        <w:t> </w:t>
      </w:r>
    </w:p>
    <w:p w:rsidR="00953028" w:rsidRPr="00953028" w:rsidRDefault="00953028" w:rsidP="009530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</w:rPr>
      </w:pPr>
      <w:r w:rsidRPr="00953028">
        <w:rPr>
          <w:rFonts w:ascii="Tahoma" w:eastAsia="Times New Roman" w:hAnsi="Tahoma" w:cs="Tahoma"/>
          <w:color w:val="000000"/>
          <w:sz w:val="25"/>
          <w:szCs w:val="25"/>
        </w:rPr>
        <w:t> </w:t>
      </w:r>
    </w:p>
    <w:p w:rsidR="00953028" w:rsidRPr="00953028" w:rsidRDefault="00953028" w:rsidP="009530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</w:rPr>
      </w:pPr>
      <w:r w:rsidRPr="00953028">
        <w:rPr>
          <w:rFonts w:ascii="Tahoma" w:eastAsia="Times New Roman" w:hAnsi="Tahoma" w:cs="Tahoma"/>
          <w:color w:val="000000"/>
          <w:sz w:val="27"/>
          <w:szCs w:val="27"/>
        </w:rPr>
        <w:t>Информация для контактов: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2"/>
        <w:gridCol w:w="4672"/>
      </w:tblGrid>
      <w:tr w:rsidR="00953028" w:rsidRPr="00953028" w:rsidTr="00953028"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028" w:rsidRPr="00953028" w:rsidRDefault="00953028" w:rsidP="0095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53028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Почтовый адрес </w:t>
            </w:r>
            <w:r w:rsidRPr="00953028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4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028" w:rsidRPr="00953028" w:rsidRDefault="00953028" w:rsidP="0095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53028">
              <w:rPr>
                <w:rFonts w:ascii="Times New Roman" w:eastAsia="Times New Roman" w:hAnsi="Times New Roman" w:cs="Times New Roman"/>
                <w:sz w:val="28"/>
                <w:szCs w:val="28"/>
              </w:rPr>
              <w:t>3062</w:t>
            </w:r>
            <w:r w:rsidR="00A20647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Pr="00953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Курская область, Обоянский район, с. </w:t>
            </w:r>
            <w:proofErr w:type="spellStart"/>
            <w:r w:rsidR="00A20647">
              <w:rPr>
                <w:rFonts w:ascii="Times New Roman" w:eastAsia="Times New Roman" w:hAnsi="Times New Roman" w:cs="Times New Roman"/>
                <w:sz w:val="28"/>
                <w:szCs w:val="28"/>
              </w:rPr>
              <w:t>Усланка</w:t>
            </w:r>
            <w:proofErr w:type="spellEnd"/>
            <w:r w:rsidRPr="00953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ул. </w:t>
            </w:r>
            <w:r w:rsidR="00A20647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</w:t>
            </w:r>
            <w:r w:rsidRPr="00953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дом № </w:t>
            </w:r>
            <w:r w:rsidR="00A2064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53028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</w:p>
          <w:p w:rsidR="00953028" w:rsidRPr="00953028" w:rsidRDefault="00953028" w:rsidP="0095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530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53028" w:rsidRPr="00953028" w:rsidTr="00953028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028" w:rsidRPr="00953028" w:rsidRDefault="00953028" w:rsidP="0095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53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Режим работы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Усланского</w:t>
            </w:r>
            <w:r w:rsidRPr="00953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028" w:rsidRPr="00953028" w:rsidRDefault="00953028" w:rsidP="0095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53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Понедельник, вторник, четверг, пятница – с 8-00 часов до </w:t>
            </w:r>
            <w:r w:rsidR="00A20647">
              <w:rPr>
                <w:rFonts w:ascii="Times New Roman" w:eastAsia="Times New Roman" w:hAnsi="Times New Roman" w:cs="Times New Roman"/>
                <w:sz w:val="28"/>
                <w:szCs w:val="28"/>
              </w:rPr>
              <w:t>17-00</w:t>
            </w:r>
            <w:r w:rsidRPr="00953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часов.</w:t>
            </w:r>
          </w:p>
          <w:p w:rsidR="00953028" w:rsidRPr="00953028" w:rsidRDefault="00A20647" w:rsidP="0095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  <w:r w:rsidR="00953028" w:rsidRPr="00953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не приёмный день (работа с документами).</w:t>
            </w:r>
          </w:p>
          <w:p w:rsidR="00953028" w:rsidRPr="00953028" w:rsidRDefault="00953028" w:rsidP="0095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53028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 – выходной.</w:t>
            </w:r>
          </w:p>
          <w:p w:rsidR="00953028" w:rsidRPr="00953028" w:rsidRDefault="00953028" w:rsidP="0095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5302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 с 13-00 часов до 14-00 часов.</w:t>
            </w:r>
          </w:p>
          <w:p w:rsidR="00953028" w:rsidRPr="00953028" w:rsidRDefault="00953028" w:rsidP="0095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53028">
              <w:rPr>
                <w:rFonts w:ascii="Times New Roman" w:eastAsia="Times New Roman" w:hAnsi="Times New Roman" w:cs="Times New Roman"/>
                <w:sz w:val="28"/>
                <w:szCs w:val="28"/>
              </w:rPr>
              <w:t>В предпраздничные дни рабочий день сокращается на 1 час.</w:t>
            </w:r>
          </w:p>
        </w:tc>
      </w:tr>
      <w:tr w:rsidR="00953028" w:rsidRPr="00953028" w:rsidTr="00953028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028" w:rsidRPr="00953028" w:rsidRDefault="00953028" w:rsidP="0095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53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Приемные дни Главы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Усланского</w:t>
            </w:r>
            <w:r w:rsidRPr="00953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028" w:rsidRPr="00953028" w:rsidRDefault="00953028" w:rsidP="0095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53028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Понедельник, вторник</w:t>
            </w:r>
            <w:r w:rsidR="00A20647">
              <w:rPr>
                <w:rFonts w:ascii="Times New Roman" w:eastAsia="Times New Roman" w:hAnsi="Times New Roman" w:cs="Times New Roman"/>
                <w:sz w:val="28"/>
                <w:szCs w:val="28"/>
              </w:rPr>
              <w:t>, среда</w:t>
            </w:r>
          </w:p>
        </w:tc>
      </w:tr>
      <w:tr w:rsidR="00953028" w:rsidRPr="00953028" w:rsidTr="00953028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028" w:rsidRPr="00953028" w:rsidRDefault="00953028" w:rsidP="0095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53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Приемные дни заместителя Главы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Усланского</w:t>
            </w:r>
            <w:r w:rsidRPr="00953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028" w:rsidRPr="00953028" w:rsidRDefault="00A20647" w:rsidP="0095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  <w:r w:rsidR="00953028" w:rsidRPr="0095302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3028" w:rsidRPr="00953028" w:rsidTr="00953028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028" w:rsidRPr="00953028" w:rsidRDefault="00953028" w:rsidP="0095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5302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Телефоны для справок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028" w:rsidRPr="00953028" w:rsidRDefault="00953028" w:rsidP="00A2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53028">
              <w:rPr>
                <w:rFonts w:ascii="Times New Roman" w:eastAsia="Times New Roman" w:hAnsi="Times New Roman" w:cs="Times New Roman"/>
                <w:sz w:val="28"/>
                <w:szCs w:val="28"/>
              </w:rPr>
              <w:t>8(47141)</w:t>
            </w:r>
            <w:r w:rsidR="00A20647">
              <w:rPr>
                <w:rFonts w:ascii="Times New Roman" w:eastAsia="Times New Roman" w:hAnsi="Times New Roman" w:cs="Times New Roman"/>
                <w:sz w:val="28"/>
                <w:szCs w:val="28"/>
              </w:rPr>
              <w:t>3-36-34, 3-36-18</w:t>
            </w:r>
          </w:p>
        </w:tc>
      </w:tr>
      <w:tr w:rsidR="00953028" w:rsidRPr="00953028" w:rsidTr="00953028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028" w:rsidRPr="00953028" w:rsidRDefault="00953028" w:rsidP="0095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53028">
              <w:rPr>
                <w:rFonts w:ascii="Times New Roman" w:eastAsia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028" w:rsidRPr="00953028" w:rsidRDefault="00953028" w:rsidP="00A2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53028">
              <w:rPr>
                <w:rFonts w:ascii="Times New Roman" w:eastAsia="Times New Roman" w:hAnsi="Times New Roman" w:cs="Times New Roman"/>
                <w:sz w:val="28"/>
                <w:szCs w:val="28"/>
              </w:rPr>
              <w:t>8(47141)</w:t>
            </w:r>
            <w:r w:rsidR="00A20647">
              <w:rPr>
                <w:rFonts w:ascii="Times New Roman" w:eastAsia="Times New Roman" w:hAnsi="Times New Roman" w:cs="Times New Roman"/>
                <w:sz w:val="28"/>
                <w:szCs w:val="28"/>
              </w:rPr>
              <w:t>3-36-18</w:t>
            </w:r>
          </w:p>
        </w:tc>
      </w:tr>
      <w:tr w:rsidR="00953028" w:rsidRPr="00953028" w:rsidTr="00953028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028" w:rsidRPr="00953028" w:rsidRDefault="00953028" w:rsidP="00953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53028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028" w:rsidRPr="00953028" w:rsidRDefault="00A20647" w:rsidP="00A2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Uslanskii</w:t>
            </w:r>
            <w:proofErr w:type="spellEnd"/>
            <w:r w:rsidRPr="00A2064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1966</w:t>
            </w:r>
            <w:r w:rsidR="00953028" w:rsidRPr="00953028">
              <w:rPr>
                <w:rFonts w:ascii="Times New Roman" w:eastAsia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953028" w:rsidRPr="0095302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953028" w:rsidRPr="009530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53028" w:rsidRPr="00953028" w:rsidTr="00953028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028" w:rsidRPr="00953028" w:rsidRDefault="00A20647" w:rsidP="00A2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официального сайта МО «Усланский</w:t>
            </w:r>
            <w:r w:rsidR="00953028" w:rsidRPr="00953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сельсовет» Обоянского района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028" w:rsidRPr="00953028" w:rsidRDefault="00953028" w:rsidP="00A2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530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953028">
              <w:rPr>
                <w:rFonts w:ascii="Times New Roman" w:eastAsia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="00A2064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uslanskiy</w:t>
            </w:r>
            <w:proofErr w:type="spellEnd"/>
            <w:r w:rsidRPr="0095302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530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rkursk</w:t>
            </w:r>
            <w:proofErr w:type="spellEnd"/>
            <w:r w:rsidRPr="0095302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530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9530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46F69" w:rsidRPr="00596524" w:rsidRDefault="00546F69" w:rsidP="000A4D1F">
      <w:pPr>
        <w:shd w:val="clear" w:color="auto" w:fill="FFFFFF"/>
        <w:spacing w:before="100" w:beforeAutospacing="1" w:after="0" w:line="240" w:lineRule="auto"/>
        <w:rPr>
          <w:rFonts w:ascii="Arial" w:hAnsi="Arial" w:cs="Arial"/>
        </w:rPr>
      </w:pPr>
    </w:p>
    <w:sectPr w:rsidR="00546F69" w:rsidRPr="00596524" w:rsidSect="00093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</w:abstractNum>
  <w:abstractNum w:abstractNumId="2">
    <w:nsid w:val="14AB1317"/>
    <w:multiLevelType w:val="multilevel"/>
    <w:tmpl w:val="246C90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6665E6"/>
    <w:multiLevelType w:val="multilevel"/>
    <w:tmpl w:val="BBFE8F9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3DFB093D"/>
    <w:multiLevelType w:val="multilevel"/>
    <w:tmpl w:val="4FD284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1F08DB"/>
    <w:multiLevelType w:val="multilevel"/>
    <w:tmpl w:val="C5C8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E01AD"/>
    <w:rsid w:val="00093802"/>
    <w:rsid w:val="000A4D1F"/>
    <w:rsid w:val="000C741C"/>
    <w:rsid w:val="000E5097"/>
    <w:rsid w:val="00165B39"/>
    <w:rsid w:val="003F0698"/>
    <w:rsid w:val="004B78F9"/>
    <w:rsid w:val="00546F69"/>
    <w:rsid w:val="0057044D"/>
    <w:rsid w:val="00596524"/>
    <w:rsid w:val="00614E31"/>
    <w:rsid w:val="006372F7"/>
    <w:rsid w:val="00684155"/>
    <w:rsid w:val="006F02C7"/>
    <w:rsid w:val="0076119B"/>
    <w:rsid w:val="007B3BAA"/>
    <w:rsid w:val="007D7E22"/>
    <w:rsid w:val="00817646"/>
    <w:rsid w:val="00883856"/>
    <w:rsid w:val="00946A46"/>
    <w:rsid w:val="00953028"/>
    <w:rsid w:val="0097307C"/>
    <w:rsid w:val="00982FFD"/>
    <w:rsid w:val="009B2FB6"/>
    <w:rsid w:val="009E4A8F"/>
    <w:rsid w:val="00A20647"/>
    <w:rsid w:val="00A24B51"/>
    <w:rsid w:val="00A70EA3"/>
    <w:rsid w:val="00AC33F1"/>
    <w:rsid w:val="00BA0A3E"/>
    <w:rsid w:val="00BD02AC"/>
    <w:rsid w:val="00BE01AD"/>
    <w:rsid w:val="00C015AD"/>
    <w:rsid w:val="00C336E9"/>
    <w:rsid w:val="00CC4EE4"/>
    <w:rsid w:val="00E223C3"/>
    <w:rsid w:val="00E423B8"/>
    <w:rsid w:val="00E7053F"/>
    <w:rsid w:val="00EC6DFC"/>
    <w:rsid w:val="00F0656F"/>
    <w:rsid w:val="00F07650"/>
    <w:rsid w:val="00F378CA"/>
    <w:rsid w:val="00F76656"/>
    <w:rsid w:val="00F81C20"/>
    <w:rsid w:val="00F90D0E"/>
    <w:rsid w:val="00FE1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02"/>
  </w:style>
  <w:style w:type="paragraph" w:styleId="1">
    <w:name w:val="heading 1"/>
    <w:basedOn w:val="a"/>
    <w:next w:val="a"/>
    <w:link w:val="10"/>
    <w:uiPriority w:val="9"/>
    <w:qFormat/>
    <w:rsid w:val="000A4D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E01AD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0A4D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5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E01AD"/>
    <w:rPr>
      <w:rFonts w:ascii="Times New Roman" w:eastAsia="Arial Unicode MS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unhideWhenUsed/>
    <w:rsid w:val="00BE01A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BE01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C0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15AD"/>
  </w:style>
  <w:style w:type="character" w:customStyle="1" w:styleId="70">
    <w:name w:val="Заголовок 7 Знак"/>
    <w:basedOn w:val="a0"/>
    <w:link w:val="7"/>
    <w:uiPriority w:val="9"/>
    <w:semiHidden/>
    <w:rsid w:val="00E705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Title">
    <w:name w:val="ConsPlusTitle"/>
    <w:rsid w:val="00E7053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E705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7053F"/>
    <w:rPr>
      <w:rFonts w:ascii="Arial" w:eastAsia="Times New Roman" w:hAnsi="Arial" w:cs="Arial"/>
      <w:sz w:val="20"/>
      <w:szCs w:val="20"/>
      <w:lang w:eastAsia="ar-SA"/>
    </w:rPr>
  </w:style>
  <w:style w:type="character" w:styleId="a6">
    <w:name w:val="Hyperlink"/>
    <w:basedOn w:val="a0"/>
    <w:uiPriority w:val="99"/>
    <w:unhideWhenUsed/>
    <w:rsid w:val="00E7053F"/>
    <w:rPr>
      <w:color w:val="0000FF"/>
      <w:u w:val="single"/>
    </w:rPr>
  </w:style>
  <w:style w:type="paragraph" w:customStyle="1" w:styleId="ConsPlusNonformat">
    <w:name w:val="ConsPlusNonformat"/>
    <w:rsid w:val="00E705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Название1"/>
    <w:basedOn w:val="a"/>
    <w:rsid w:val="00E7053F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sz w:val="24"/>
      <w:szCs w:val="24"/>
      <w:lang w:bidi="ru-RU"/>
    </w:rPr>
  </w:style>
  <w:style w:type="paragraph" w:customStyle="1" w:styleId="p6">
    <w:name w:val="p6"/>
    <w:basedOn w:val="a"/>
    <w:rsid w:val="007D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7D7E22"/>
  </w:style>
  <w:style w:type="paragraph" w:customStyle="1" w:styleId="p7">
    <w:name w:val="p7"/>
    <w:basedOn w:val="a"/>
    <w:rsid w:val="007D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7D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D7E22"/>
  </w:style>
  <w:style w:type="paragraph" w:customStyle="1" w:styleId="p2">
    <w:name w:val="p2"/>
    <w:basedOn w:val="a"/>
    <w:rsid w:val="007D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D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C3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8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A4D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0A4D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0">
    <w:name w:val="s_1"/>
    <w:basedOn w:val="a"/>
    <w:rsid w:val="000A4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0A4D1F"/>
    <w:rPr>
      <w:color w:val="800080"/>
      <w:u w:val="single"/>
    </w:rPr>
  </w:style>
  <w:style w:type="paragraph" w:customStyle="1" w:styleId="s3">
    <w:name w:val="s_3"/>
    <w:basedOn w:val="a"/>
    <w:rsid w:val="000A4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0A4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0">
    <w:name w:val="s_10"/>
    <w:basedOn w:val="a0"/>
    <w:rsid w:val="000A4D1F"/>
  </w:style>
  <w:style w:type="paragraph" w:customStyle="1" w:styleId="s9">
    <w:name w:val="s_9"/>
    <w:basedOn w:val="a"/>
    <w:rsid w:val="000A4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0A4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0A4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0A4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A4D1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A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4D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242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926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251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156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36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196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1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82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1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5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8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27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05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884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64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62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48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16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97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8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829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8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2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2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9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514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69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6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295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46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8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7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0666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73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43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7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57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8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3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657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62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773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51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4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20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8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7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2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722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3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4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93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6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458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9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786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02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20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5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1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52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4497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120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77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747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0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251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1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30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6355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2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720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37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1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43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800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0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354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11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901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34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73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754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1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9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94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1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980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0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885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81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864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3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0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903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27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1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684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0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5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33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5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285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1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3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9728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8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4270">
              <w:marLeft w:val="30"/>
              <w:marRight w:val="3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2017-07-07T11:36:00Z</dcterms:created>
  <dcterms:modified xsi:type="dcterms:W3CDTF">2017-07-11T11:36:00Z</dcterms:modified>
</cp:coreProperties>
</file>