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BF" w:rsidRPr="002841D6" w:rsidRDefault="004A38BF" w:rsidP="004A38BF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  <w:r w:rsidRPr="002841D6">
        <w:rPr>
          <w:rFonts w:ascii="Times New Roman" w:hAnsi="Times New Roman"/>
          <w:b w:val="0"/>
          <w:color w:val="000000"/>
          <w:sz w:val="16"/>
          <w:szCs w:val="16"/>
        </w:rPr>
        <w:t>Сведения</w:t>
      </w:r>
    </w:p>
    <w:p w:rsidR="004A38BF" w:rsidRPr="002841D6" w:rsidRDefault="004A38BF" w:rsidP="004A38BF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841D6">
        <w:rPr>
          <w:color w:val="000000"/>
          <w:sz w:val="16"/>
          <w:szCs w:val="16"/>
        </w:rPr>
        <w:t>о доходах, расходах, об имуществе и обязательствах и</w:t>
      </w:r>
      <w:r w:rsidR="005D4E6B">
        <w:rPr>
          <w:color w:val="000000"/>
          <w:sz w:val="16"/>
          <w:szCs w:val="16"/>
        </w:rPr>
        <w:t>мущественного характера депутатов</w:t>
      </w:r>
      <w:r w:rsidRPr="002841D6">
        <w:rPr>
          <w:color w:val="000000"/>
          <w:sz w:val="16"/>
          <w:szCs w:val="16"/>
        </w:rPr>
        <w:t xml:space="preserve">   Собрания депутатов Усланского сельсовета Обоянского района и членов </w:t>
      </w:r>
      <w:r w:rsidR="005D4E6B">
        <w:rPr>
          <w:color w:val="000000"/>
          <w:sz w:val="16"/>
          <w:szCs w:val="16"/>
        </w:rPr>
        <w:t>их семей</w:t>
      </w:r>
      <w:r w:rsidRPr="002841D6">
        <w:rPr>
          <w:color w:val="000000"/>
          <w:sz w:val="16"/>
          <w:szCs w:val="16"/>
        </w:rPr>
        <w:t xml:space="preserve"> за период  </w:t>
      </w:r>
      <w:r w:rsidRPr="002841D6">
        <w:rPr>
          <w:sz w:val="16"/>
          <w:szCs w:val="16"/>
        </w:rPr>
        <w:t>с 01 января 2017 года по 31 декабря 2017 года</w:t>
      </w:r>
    </w:p>
    <w:p w:rsidR="004A38BF" w:rsidRPr="002841D6" w:rsidRDefault="004A38BF" w:rsidP="004A38B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6117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16"/>
        <w:gridCol w:w="2268"/>
        <w:gridCol w:w="1539"/>
        <w:gridCol w:w="1381"/>
        <w:gridCol w:w="56"/>
        <w:gridCol w:w="937"/>
        <w:gridCol w:w="849"/>
        <w:gridCol w:w="1132"/>
        <w:gridCol w:w="854"/>
        <w:gridCol w:w="851"/>
        <w:gridCol w:w="1133"/>
        <w:gridCol w:w="1474"/>
        <w:gridCol w:w="1360"/>
      </w:tblGrid>
      <w:tr w:rsidR="004A38BF" w:rsidRPr="002841D6" w:rsidTr="00D33284">
        <w:trPr>
          <w:trHeight w:val="279"/>
        </w:trPr>
        <w:tc>
          <w:tcPr>
            <w:tcW w:w="567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62" w:type="dxa"/>
            <w:gridSpan w:val="5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133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left="-53" w:right="-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2017 год (руб.)</w:t>
            </w:r>
          </w:p>
        </w:tc>
        <w:tc>
          <w:tcPr>
            <w:tcW w:w="1360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38BF" w:rsidRPr="002841D6" w:rsidTr="00D33284">
        <w:trPr>
          <w:trHeight w:val="117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8BF" w:rsidRPr="002841D6" w:rsidTr="00D33284">
        <w:trPr>
          <w:trHeight w:val="269"/>
        </w:trPr>
        <w:tc>
          <w:tcPr>
            <w:tcW w:w="567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9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2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vAlign w:val="center"/>
          </w:tcPr>
          <w:p w:rsidR="004A38BF" w:rsidRPr="002841D6" w:rsidRDefault="00962450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4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0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841D6" w:rsidRPr="002841D6" w:rsidTr="00D33284">
        <w:trPr>
          <w:trHeight w:val="759"/>
        </w:trPr>
        <w:tc>
          <w:tcPr>
            <w:tcW w:w="567" w:type="dxa"/>
            <w:vMerge w:val="restart"/>
            <w:vAlign w:val="center"/>
          </w:tcPr>
          <w:p w:rsidR="002841D6" w:rsidRPr="002841D6" w:rsidRDefault="00A801F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Алмосова</w:t>
            </w:r>
            <w:proofErr w:type="spellEnd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2268" w:type="dxa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bCs/>
                <w:sz w:val="16"/>
                <w:szCs w:val="16"/>
              </w:rPr>
              <w:t>4000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2841D6" w:rsidRPr="002841D6" w:rsidRDefault="002841D6" w:rsidP="004A38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41D6" w:rsidRPr="002841D6" w:rsidRDefault="002841D6" w:rsidP="004A38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2841D6" w:rsidRPr="002841D6" w:rsidRDefault="002841D6" w:rsidP="004A38BF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2841D6" w:rsidRPr="002841D6" w:rsidRDefault="002841D6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vMerge w:val="restart"/>
            <w:vAlign w:val="center"/>
          </w:tcPr>
          <w:p w:rsidR="002841D6" w:rsidRPr="002841D6" w:rsidRDefault="002841D6" w:rsidP="002841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41D6" w:rsidRPr="002841D6" w:rsidRDefault="002841D6" w:rsidP="004A38B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186224,00</w:t>
            </w: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D33284">
        <w:trPr>
          <w:trHeight w:val="665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2841D6" w:rsidRPr="002841D6" w:rsidRDefault="002841D6" w:rsidP="002841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2841D6" w:rsidRPr="002841D6" w:rsidRDefault="002841D6" w:rsidP="00284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 </w:t>
            </w: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38,20</w:t>
            </w:r>
          </w:p>
          <w:p w:rsidR="002841D6" w:rsidRPr="002841D6" w:rsidRDefault="002841D6" w:rsidP="002841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2841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56,0 </w:t>
            </w:r>
          </w:p>
        </w:tc>
        <w:tc>
          <w:tcPr>
            <w:tcW w:w="851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2841D6">
        <w:trPr>
          <w:trHeight w:val="618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2841D6" w:rsidRPr="002841D6" w:rsidRDefault="002841D6" w:rsidP="002841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2841D6" w:rsidRPr="002841D6" w:rsidRDefault="002841D6" w:rsidP="00284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(1/4) </w:t>
            </w: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2841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2841D6">
        <w:trPr>
          <w:trHeight w:val="991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81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 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bCs/>
                <w:sz w:val="16"/>
                <w:szCs w:val="16"/>
              </w:rPr>
              <w:t>4000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vMerge w:val="restart"/>
            <w:vAlign w:val="center"/>
          </w:tcPr>
          <w:p w:rsid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</w:t>
            </w: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2841D6" w:rsidRDefault="002841D6" w:rsidP="002841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Default="002841D6" w:rsidP="002841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2841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41D6" w:rsidRPr="002841D6" w:rsidRDefault="002841D6" w:rsidP="002841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Ннет</w:t>
            </w:r>
            <w:proofErr w:type="spellEnd"/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Автомобильлегковой</w:t>
            </w:r>
            <w:proofErr w:type="spellEnd"/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D33284">
        <w:trPr>
          <w:trHeight w:val="991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 </w:t>
            </w:r>
          </w:p>
        </w:tc>
        <w:tc>
          <w:tcPr>
            <w:tcW w:w="1381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 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1D6" w:rsidRPr="002841D6" w:rsidRDefault="002841D6" w:rsidP="004A38BF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2841D6">
        <w:trPr>
          <w:trHeight w:val="353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2841D6" w:rsidRPr="002841D6" w:rsidRDefault="002841D6" w:rsidP="00284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 </w:t>
            </w: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38,20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1D6" w:rsidRPr="002841D6" w:rsidRDefault="002841D6" w:rsidP="004A38BF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D33284">
        <w:trPr>
          <w:trHeight w:val="430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(1/4)</w:t>
            </w: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D33284">
        <w:trPr>
          <w:trHeight w:val="430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381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D33284">
        <w:trPr>
          <w:trHeight w:val="570"/>
        </w:trPr>
        <w:tc>
          <w:tcPr>
            <w:tcW w:w="567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2841D6" w:rsidRPr="002841D6" w:rsidRDefault="002841D6" w:rsidP="00284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381" w:type="dxa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849" w:type="dxa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851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</w:tc>
        <w:tc>
          <w:tcPr>
            <w:tcW w:w="1133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41D6" w:rsidRPr="002841D6" w:rsidTr="00D33284">
        <w:trPr>
          <w:trHeight w:val="1141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2841D6" w:rsidRPr="002841D6" w:rsidRDefault="002841D6" w:rsidP="00284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841D6" w:rsidRPr="002841D6" w:rsidRDefault="002841D6" w:rsidP="002841D6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851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6A5202">
        <w:trPr>
          <w:trHeight w:val="525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2841D6" w:rsidRPr="002841D6" w:rsidRDefault="002841D6" w:rsidP="004A38BF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338,2</w:t>
            </w: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2841D6">
        <w:trPr>
          <w:trHeight w:val="53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851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8BF" w:rsidRPr="002841D6" w:rsidTr="00D33284">
        <w:trPr>
          <w:trHeight w:val="421"/>
        </w:trPr>
        <w:tc>
          <w:tcPr>
            <w:tcW w:w="567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4A38BF" w:rsidRPr="002841D6" w:rsidRDefault="004A38BF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851" w:type="dxa"/>
            <w:vAlign w:val="center"/>
          </w:tcPr>
          <w:p w:rsidR="004A38BF" w:rsidRPr="002841D6" w:rsidRDefault="004A38BF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</w:tc>
        <w:tc>
          <w:tcPr>
            <w:tcW w:w="1133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38BF" w:rsidRPr="002841D6" w:rsidTr="00D33284">
        <w:trPr>
          <w:trHeight w:val="407"/>
        </w:trPr>
        <w:tc>
          <w:tcPr>
            <w:tcW w:w="567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81" w:type="dxa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849" w:type="dxa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Align w:val="center"/>
          </w:tcPr>
          <w:p w:rsidR="004A38BF" w:rsidRPr="002841D6" w:rsidRDefault="004A38BF" w:rsidP="004A38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6A5202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4A38BF" w:rsidRPr="002841D6" w:rsidRDefault="004A38BF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851" w:type="dxa"/>
            <w:vAlign w:val="center"/>
          </w:tcPr>
          <w:p w:rsidR="004A38BF" w:rsidRPr="002841D6" w:rsidRDefault="004A38BF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</w:tc>
        <w:tc>
          <w:tcPr>
            <w:tcW w:w="1133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8BF" w:rsidRPr="002841D6" w:rsidTr="00D33284">
        <w:trPr>
          <w:trHeight w:val="421"/>
        </w:trPr>
        <w:tc>
          <w:tcPr>
            <w:tcW w:w="567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A38BF" w:rsidRPr="002841D6" w:rsidRDefault="004A38BF" w:rsidP="006A5202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  <w:p w:rsidR="004A38BF" w:rsidRPr="002841D6" w:rsidRDefault="004A38BF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8BF" w:rsidRPr="002841D6" w:rsidTr="006A5202">
        <w:trPr>
          <w:trHeight w:val="462"/>
        </w:trPr>
        <w:tc>
          <w:tcPr>
            <w:tcW w:w="567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</w:tcPr>
          <w:p w:rsidR="004A38BF" w:rsidRPr="002841D6" w:rsidRDefault="004A38BF" w:rsidP="006A52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851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0BC" w:rsidRPr="00D23938" w:rsidTr="004D0A2B">
        <w:trPr>
          <w:trHeight w:val="937"/>
        </w:trPr>
        <w:tc>
          <w:tcPr>
            <w:tcW w:w="567" w:type="dxa"/>
            <w:vMerge w:val="restart"/>
            <w:vAlign w:val="center"/>
          </w:tcPr>
          <w:p w:rsidR="009070BC" w:rsidRPr="00D23938" w:rsidRDefault="00A801F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Бацаева</w:t>
            </w:r>
            <w:proofErr w:type="spellEnd"/>
            <w:r w:rsidRPr="00D23938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vMerge w:val="restart"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381" w:type="dxa"/>
            <w:vMerge w:val="restart"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 </w:t>
            </w:r>
          </w:p>
        </w:tc>
        <w:tc>
          <w:tcPr>
            <w:tcW w:w="854" w:type="dxa"/>
          </w:tcPr>
          <w:p w:rsidR="009070BC" w:rsidRPr="00D23938" w:rsidRDefault="009070BC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70BC" w:rsidRPr="00D23938" w:rsidRDefault="009070BC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0BC" w:rsidRPr="00D23938" w:rsidRDefault="009070BC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  <w:p w:rsidR="009070BC" w:rsidRPr="00D23938" w:rsidRDefault="009070BC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0BC" w:rsidRPr="00D23938" w:rsidRDefault="009070BC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70BC" w:rsidRPr="00D23938" w:rsidRDefault="009070BC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0BC" w:rsidRPr="00D23938" w:rsidRDefault="009070BC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0BC" w:rsidRPr="00D23938" w:rsidRDefault="009070BC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1706493,12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070BC" w:rsidRPr="00D23938" w:rsidTr="004D0A2B">
        <w:trPr>
          <w:trHeight w:val="355"/>
        </w:trPr>
        <w:tc>
          <w:tcPr>
            <w:tcW w:w="567" w:type="dxa"/>
            <w:vMerge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9070BC" w:rsidRPr="00D23938" w:rsidRDefault="009070BC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851" w:type="dxa"/>
            <w:vAlign w:val="center"/>
          </w:tcPr>
          <w:p w:rsidR="009070BC" w:rsidRPr="00D23938" w:rsidRDefault="009070BC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9070BC" w:rsidRPr="00D23938" w:rsidRDefault="009070BC" w:rsidP="004D0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0BC" w:rsidRPr="00D23938" w:rsidTr="004D0A2B">
        <w:trPr>
          <w:trHeight w:val="648"/>
        </w:trPr>
        <w:tc>
          <w:tcPr>
            <w:tcW w:w="567" w:type="dxa"/>
            <w:vMerge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9070BC" w:rsidRPr="00D23938" w:rsidRDefault="009070BC" w:rsidP="004D0A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Merge w:val="restart"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Земельный участок для ведения личного подсобного хозяйства  </w:t>
            </w:r>
          </w:p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9070BC" w:rsidRPr="00D23938" w:rsidRDefault="009070BC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0BC" w:rsidRPr="00D23938" w:rsidRDefault="009070BC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0BC" w:rsidRPr="00D23938" w:rsidRDefault="009070BC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851" w:type="dxa"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КИА </w:t>
            </w:r>
          </w:p>
        </w:tc>
        <w:tc>
          <w:tcPr>
            <w:tcW w:w="1474" w:type="dxa"/>
            <w:vMerge w:val="restart"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449681,72</w:t>
            </w:r>
          </w:p>
        </w:tc>
        <w:tc>
          <w:tcPr>
            <w:tcW w:w="1360" w:type="dxa"/>
            <w:vMerge w:val="restart"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070BC" w:rsidRPr="00D23938" w:rsidTr="004D0A2B">
        <w:trPr>
          <w:trHeight w:val="430"/>
        </w:trPr>
        <w:tc>
          <w:tcPr>
            <w:tcW w:w="567" w:type="dxa"/>
            <w:vMerge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9070BC" w:rsidRPr="00D23938" w:rsidRDefault="009070BC" w:rsidP="004D0A2B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9070BC" w:rsidRPr="00D23938" w:rsidRDefault="009070BC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9070BC" w:rsidRPr="00D23938" w:rsidRDefault="009070BC" w:rsidP="004D0A2B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9070BC" w:rsidRPr="00D23938" w:rsidRDefault="009070BC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 xml:space="preserve"> 74,3</w:t>
            </w:r>
          </w:p>
        </w:tc>
        <w:tc>
          <w:tcPr>
            <w:tcW w:w="851" w:type="dxa"/>
            <w:vAlign w:val="center"/>
          </w:tcPr>
          <w:p w:rsidR="009070BC" w:rsidRPr="00D23938" w:rsidRDefault="009070BC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9070BC" w:rsidRPr="00D23938" w:rsidRDefault="009070BC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246" w:rsidRPr="00D155E8" w:rsidTr="004D0A2B">
        <w:trPr>
          <w:trHeight w:val="937"/>
        </w:trPr>
        <w:tc>
          <w:tcPr>
            <w:tcW w:w="567" w:type="dxa"/>
            <w:vMerge w:val="restart"/>
            <w:vAlign w:val="center"/>
          </w:tcPr>
          <w:p w:rsidR="00734246" w:rsidRPr="00D155E8" w:rsidRDefault="00A801F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6" w:type="dxa"/>
            <w:vMerge w:val="restart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Блаженко</w:t>
            </w:r>
            <w:proofErr w:type="spellEnd"/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268" w:type="dxa"/>
            <w:vMerge w:val="restart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bCs/>
                <w:sz w:val="16"/>
                <w:szCs w:val="16"/>
              </w:rPr>
              <w:t>3300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734246" w:rsidRPr="00D155E8" w:rsidRDefault="00734246" w:rsidP="004D0A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4246" w:rsidRPr="00D155E8" w:rsidRDefault="00734246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vMerge w:val="restart"/>
          </w:tcPr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  <w:p w:rsidR="00734246" w:rsidRPr="00D155E8" w:rsidRDefault="00734246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3" w:type="dxa"/>
            <w:vMerge w:val="restart"/>
            <w:vAlign w:val="center"/>
          </w:tcPr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34246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407907,98</w:t>
            </w: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734246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246" w:rsidRPr="00D155E8" w:rsidTr="004D0A2B">
        <w:trPr>
          <w:trHeight w:val="433"/>
        </w:trPr>
        <w:tc>
          <w:tcPr>
            <w:tcW w:w="567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  <w:r w:rsidRPr="00D155E8">
              <w:rPr>
                <w:rFonts w:ascii="Times New Roman" w:hAnsi="Times New Roman" w:cs="Times New Roman"/>
                <w:bCs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(1/1114)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bCs/>
                <w:sz w:val="16"/>
                <w:szCs w:val="16"/>
              </w:rPr>
              <w:t>21177000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734246" w:rsidRPr="00D155E8" w:rsidRDefault="00734246" w:rsidP="004D0A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246" w:rsidRPr="00D155E8" w:rsidTr="004D0A2B">
        <w:trPr>
          <w:trHeight w:val="493"/>
        </w:trPr>
        <w:tc>
          <w:tcPr>
            <w:tcW w:w="567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gridSpan w:val="2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246" w:rsidRPr="00D155E8" w:rsidTr="004D0A2B">
        <w:trPr>
          <w:trHeight w:val="349"/>
        </w:trPr>
        <w:tc>
          <w:tcPr>
            <w:tcW w:w="567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gridSpan w:val="2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849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246" w:rsidRPr="00D155E8" w:rsidTr="004D0A2B">
        <w:trPr>
          <w:trHeight w:val="991"/>
        </w:trPr>
        <w:tc>
          <w:tcPr>
            <w:tcW w:w="567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81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</w:t>
            </w: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bCs/>
                <w:sz w:val="16"/>
                <w:szCs w:val="16"/>
              </w:rPr>
              <w:t>3300</w:t>
            </w: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vMerge w:val="restart"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ннет</w:t>
            </w:r>
            <w:proofErr w:type="spellEnd"/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vMerge w:val="restart"/>
            <w:vAlign w:val="center"/>
          </w:tcPr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Ннет</w:t>
            </w:r>
            <w:proofErr w:type="spellEnd"/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Автомобильлегковой</w:t>
            </w:r>
            <w:proofErr w:type="spellEnd"/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 ЗАЗ </w:t>
            </w: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53821,06</w:t>
            </w: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246" w:rsidRPr="00D155E8" w:rsidTr="004D0A2B">
        <w:trPr>
          <w:trHeight w:val="505"/>
        </w:trPr>
        <w:tc>
          <w:tcPr>
            <w:tcW w:w="567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Жилой дом</w:t>
            </w: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gridSpan w:val="2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4246" w:rsidRPr="00D155E8" w:rsidRDefault="00734246" w:rsidP="004D0A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34246" w:rsidRPr="00D155E8" w:rsidRDefault="00734246" w:rsidP="004D0A2B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246" w:rsidRPr="00D155E8" w:rsidTr="004D0A2B">
        <w:trPr>
          <w:trHeight w:val="430"/>
        </w:trPr>
        <w:tc>
          <w:tcPr>
            <w:tcW w:w="567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gridSpan w:val="2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849" w:type="dxa"/>
            <w:vAlign w:val="center"/>
          </w:tcPr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734246" w:rsidRPr="00D155E8" w:rsidRDefault="00734246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34246" w:rsidRPr="00D155E8" w:rsidRDefault="00734246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734246" w:rsidRPr="00D155E8" w:rsidRDefault="0073424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DD7" w:rsidRPr="00224BF0" w:rsidTr="004D0A2B">
        <w:trPr>
          <w:trHeight w:val="1288"/>
        </w:trPr>
        <w:tc>
          <w:tcPr>
            <w:tcW w:w="567" w:type="dxa"/>
            <w:vMerge w:val="restart"/>
            <w:vAlign w:val="center"/>
          </w:tcPr>
          <w:p w:rsidR="00FB4DD7" w:rsidRPr="00224BF0" w:rsidRDefault="00A801F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6" w:type="dxa"/>
            <w:vMerge w:val="restart"/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sz w:val="16"/>
                <w:szCs w:val="16"/>
              </w:rPr>
              <w:t>Ворсина Г.А.</w:t>
            </w:r>
          </w:p>
        </w:tc>
        <w:tc>
          <w:tcPr>
            <w:tcW w:w="2268" w:type="dxa"/>
            <w:vMerge w:val="restart"/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bCs/>
                <w:sz w:val="16"/>
                <w:szCs w:val="16"/>
              </w:rPr>
              <w:t>1800</w:t>
            </w: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FB4DD7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FB4DD7" w:rsidRPr="00224BF0" w:rsidRDefault="00FB4DD7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Default="00FB4DD7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Default="00FB4DD7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Default="00FB4DD7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FB4DD7" w:rsidRPr="00224BF0" w:rsidRDefault="00FB4DD7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Default="00FB4DD7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Default="00FB4DD7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Default="00FB4DD7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ШЕВРОЛЕ</w:t>
            </w:r>
          </w:p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187035,24</w:t>
            </w: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224BF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DD7" w:rsidRPr="00224BF0" w:rsidTr="004D0A2B">
        <w:trPr>
          <w:trHeight w:val="435"/>
        </w:trPr>
        <w:tc>
          <w:tcPr>
            <w:tcW w:w="567" w:type="dxa"/>
            <w:vMerge/>
            <w:vAlign w:val="center"/>
          </w:tcPr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(6/3696)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bCs/>
                <w:sz w:val="16"/>
                <w:szCs w:val="16"/>
              </w:rPr>
              <w:t>32742000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FB4DD7" w:rsidRPr="00224BF0" w:rsidRDefault="00FB4DD7" w:rsidP="004D0A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FB4DD7" w:rsidRPr="00224BF0" w:rsidRDefault="00FB4DD7" w:rsidP="004D0A2B">
            <w:pPr>
              <w:pStyle w:val="a3"/>
              <w:ind w:left="-7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4DD7" w:rsidRPr="00224BF0" w:rsidRDefault="00FB4DD7" w:rsidP="004D0A2B">
            <w:pPr>
              <w:pStyle w:val="a3"/>
              <w:ind w:left="-7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DD7" w:rsidRPr="00224BF0" w:rsidTr="004D0A2B">
        <w:trPr>
          <w:trHeight w:val="896"/>
        </w:trPr>
        <w:tc>
          <w:tcPr>
            <w:tcW w:w="567" w:type="dxa"/>
            <w:vMerge/>
            <w:vAlign w:val="center"/>
          </w:tcPr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D7" w:rsidRPr="00224BF0" w:rsidRDefault="00FB4DD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FB4DD7" w:rsidRPr="00224BF0" w:rsidRDefault="00FB4DD7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B4DD7" w:rsidRPr="00224BF0" w:rsidRDefault="00FB4DD7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FB4DD7" w:rsidRPr="00224BF0" w:rsidRDefault="00FB4DD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FB4DD7" w:rsidRPr="00224BF0" w:rsidRDefault="00FB4DD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AB7" w:rsidRPr="00653866" w:rsidTr="004D0A2B">
        <w:trPr>
          <w:trHeight w:val="937"/>
        </w:trPr>
        <w:tc>
          <w:tcPr>
            <w:tcW w:w="567" w:type="dxa"/>
            <w:vMerge w:val="restart"/>
            <w:vAlign w:val="center"/>
          </w:tcPr>
          <w:p w:rsidR="00817AB7" w:rsidRPr="00653866" w:rsidRDefault="00A801F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6" w:type="dxa"/>
            <w:vMerge w:val="restart"/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3866">
              <w:rPr>
                <w:rFonts w:ascii="Times New Roman" w:hAnsi="Times New Roman" w:cs="Times New Roman"/>
                <w:sz w:val="16"/>
                <w:szCs w:val="16"/>
              </w:rPr>
              <w:t>Зеленская</w:t>
            </w:r>
            <w:proofErr w:type="spellEnd"/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268" w:type="dxa"/>
            <w:vMerge w:val="restart"/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817AB7" w:rsidRPr="00653866" w:rsidRDefault="00817AB7" w:rsidP="004D0A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7AB7" w:rsidRPr="00653866" w:rsidRDefault="00817AB7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vMerge w:val="restart"/>
          </w:tcPr>
          <w:p w:rsidR="00817AB7" w:rsidRPr="00653866" w:rsidRDefault="00817AB7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  <w:p w:rsidR="00817AB7" w:rsidRPr="00653866" w:rsidRDefault="00817AB7" w:rsidP="004D0A2B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3" w:type="dxa"/>
            <w:vMerge w:val="restart"/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</w:t>
            </w:r>
          </w:p>
          <w:p w:rsidR="00817AB7" w:rsidRPr="00653866" w:rsidRDefault="00817AB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>181221,97</w:t>
            </w: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AB7" w:rsidRPr="00653866" w:rsidTr="004D0A2B">
        <w:trPr>
          <w:trHeight w:val="1062"/>
        </w:trPr>
        <w:tc>
          <w:tcPr>
            <w:tcW w:w="567" w:type="dxa"/>
            <w:vMerge/>
            <w:vAlign w:val="center"/>
          </w:tcPr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>60,80</w:t>
            </w:r>
          </w:p>
        </w:tc>
        <w:tc>
          <w:tcPr>
            <w:tcW w:w="849" w:type="dxa"/>
            <w:vAlign w:val="center"/>
          </w:tcPr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17AB7" w:rsidRPr="00653866" w:rsidRDefault="00817AB7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817AB7" w:rsidRPr="00653866" w:rsidRDefault="00817AB7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17AB7" w:rsidRPr="00653866" w:rsidRDefault="00817AB7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817AB7" w:rsidRPr="00653866" w:rsidRDefault="00817AB7" w:rsidP="004D0A2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817AB7" w:rsidRPr="00653866" w:rsidRDefault="00817AB7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AC0" w:rsidRPr="0078690D" w:rsidTr="004D0A2B">
        <w:trPr>
          <w:trHeight w:val="1078"/>
        </w:trPr>
        <w:tc>
          <w:tcPr>
            <w:tcW w:w="567" w:type="dxa"/>
            <w:vMerge w:val="restart"/>
            <w:vAlign w:val="center"/>
          </w:tcPr>
          <w:p w:rsidR="00880AC0" w:rsidRPr="0078690D" w:rsidRDefault="00A801F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Каменев С.В.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bCs/>
                <w:sz w:val="16"/>
                <w:szCs w:val="16"/>
              </w:rPr>
              <w:t>1772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80AC0" w:rsidRPr="0078690D" w:rsidRDefault="00880AC0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880AC0" w:rsidRPr="0078690D" w:rsidRDefault="00880AC0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0AC0" w:rsidRPr="0078690D" w:rsidRDefault="00880AC0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Pr="0078690D" w:rsidRDefault="00880AC0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Pr="0078690D" w:rsidRDefault="00880AC0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Pr="0078690D" w:rsidRDefault="00880AC0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Default="00880AC0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Pr="0078690D" w:rsidRDefault="00880AC0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vMerge w:val="restart"/>
          </w:tcPr>
          <w:p w:rsidR="00880AC0" w:rsidRPr="0078690D" w:rsidRDefault="00880AC0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  <w:p w:rsidR="00880AC0" w:rsidRPr="0078690D" w:rsidRDefault="00880AC0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Pr="0078690D" w:rsidRDefault="00880AC0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Pr="0078690D" w:rsidRDefault="00880AC0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Default="00880AC0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Default="00880AC0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Pr="0078690D" w:rsidRDefault="00880AC0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880AC0" w:rsidRDefault="00880AC0" w:rsidP="004D0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4422,00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0AC0" w:rsidRPr="0078690D" w:rsidTr="004D0A2B">
        <w:trPr>
          <w:trHeight w:val="433"/>
        </w:trPr>
        <w:tc>
          <w:tcPr>
            <w:tcW w:w="567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  <w:r w:rsidRPr="0078690D">
              <w:rPr>
                <w:rFonts w:ascii="Times New Roman" w:hAnsi="Times New Roman" w:cs="Times New Roman"/>
                <w:bCs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(1/557)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bCs/>
                <w:sz w:val="16"/>
                <w:szCs w:val="16"/>
              </w:rPr>
              <w:t>723700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880AC0" w:rsidRPr="0078690D" w:rsidRDefault="00880AC0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0AC0" w:rsidRPr="0078690D" w:rsidRDefault="00880AC0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AC0" w:rsidRPr="0078690D" w:rsidTr="004D0A2B">
        <w:trPr>
          <w:trHeight w:val="318"/>
        </w:trPr>
        <w:tc>
          <w:tcPr>
            <w:tcW w:w="567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381" w:type="dxa"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98,72</w:t>
            </w:r>
          </w:p>
        </w:tc>
        <w:tc>
          <w:tcPr>
            <w:tcW w:w="849" w:type="dxa"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880AC0" w:rsidRPr="0078690D" w:rsidRDefault="00880AC0" w:rsidP="004D0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AC0" w:rsidRPr="0078690D" w:rsidTr="004D0A2B">
        <w:trPr>
          <w:trHeight w:val="648"/>
        </w:trPr>
        <w:tc>
          <w:tcPr>
            <w:tcW w:w="567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880AC0" w:rsidRPr="0078690D" w:rsidRDefault="00880AC0" w:rsidP="004D0A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Merge w:val="restart"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</w:tcPr>
          <w:p w:rsidR="00880AC0" w:rsidRPr="0078690D" w:rsidRDefault="00880AC0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AC0" w:rsidRPr="0078690D" w:rsidRDefault="00880AC0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1772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AC0" w:rsidRPr="0078690D" w:rsidRDefault="00880AC0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80AC0" w:rsidRPr="0078690D" w:rsidRDefault="00880AC0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487711,63</w:t>
            </w:r>
          </w:p>
        </w:tc>
        <w:tc>
          <w:tcPr>
            <w:tcW w:w="1360" w:type="dxa"/>
            <w:vMerge w:val="restart"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0AC0" w:rsidRPr="0078690D" w:rsidTr="004D0A2B">
        <w:trPr>
          <w:trHeight w:val="430"/>
        </w:trPr>
        <w:tc>
          <w:tcPr>
            <w:tcW w:w="567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880AC0" w:rsidRPr="0078690D" w:rsidRDefault="00880AC0" w:rsidP="004D0A2B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880AC0" w:rsidRPr="0078690D" w:rsidRDefault="00880AC0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80AC0" w:rsidRPr="0078690D" w:rsidRDefault="00880AC0" w:rsidP="004D0A2B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Жилой дом</w:t>
            </w:r>
          </w:p>
        </w:tc>
        <w:tc>
          <w:tcPr>
            <w:tcW w:w="854" w:type="dxa"/>
            <w:vAlign w:val="center"/>
          </w:tcPr>
          <w:p w:rsidR="00880AC0" w:rsidRPr="0078690D" w:rsidRDefault="00880AC0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 xml:space="preserve"> 98,72</w:t>
            </w:r>
          </w:p>
        </w:tc>
        <w:tc>
          <w:tcPr>
            <w:tcW w:w="851" w:type="dxa"/>
            <w:vAlign w:val="center"/>
          </w:tcPr>
          <w:p w:rsidR="00880AC0" w:rsidRPr="0078690D" w:rsidRDefault="00880AC0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880AC0" w:rsidRPr="0078690D" w:rsidRDefault="00880AC0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E1E" w:rsidRPr="006A6B2B" w:rsidTr="004D0A2B">
        <w:trPr>
          <w:trHeight w:val="1079"/>
        </w:trPr>
        <w:tc>
          <w:tcPr>
            <w:tcW w:w="567" w:type="dxa"/>
            <w:vMerge w:val="restart"/>
            <w:vAlign w:val="center"/>
          </w:tcPr>
          <w:p w:rsidR="00DC3E1E" w:rsidRPr="006A6B2B" w:rsidRDefault="00A801F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Кичигин А.Н.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C3E1E" w:rsidRPr="006A6B2B" w:rsidRDefault="00DC3E1E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vMerge w:val="restart"/>
          </w:tcPr>
          <w:p w:rsidR="00DC3E1E" w:rsidRPr="006A6B2B" w:rsidRDefault="00DC3E1E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3E1E" w:rsidRPr="006A6B2B" w:rsidRDefault="00DC3E1E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E1E" w:rsidRPr="006A6B2B" w:rsidRDefault="00DC3E1E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vMerge w:val="restart"/>
          </w:tcPr>
          <w:p w:rsidR="00DC3E1E" w:rsidRPr="006A6B2B" w:rsidRDefault="00DC3E1E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  <w:p w:rsidR="00DC3E1E" w:rsidRPr="006A6B2B" w:rsidRDefault="00DC3E1E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E1E" w:rsidRPr="006A6B2B" w:rsidRDefault="00DC3E1E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149957,71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C3E1E" w:rsidRPr="006A6B2B" w:rsidTr="004D0A2B">
        <w:trPr>
          <w:trHeight w:val="355"/>
        </w:trPr>
        <w:tc>
          <w:tcPr>
            <w:tcW w:w="567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DC3E1E" w:rsidRPr="006A6B2B" w:rsidRDefault="00DC3E1E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381" w:type="dxa"/>
            <w:vAlign w:val="center"/>
          </w:tcPr>
          <w:p w:rsidR="00DC3E1E" w:rsidRPr="006A6B2B" w:rsidRDefault="00DC3E1E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Align w:val="center"/>
          </w:tcPr>
          <w:p w:rsidR="00DC3E1E" w:rsidRPr="006A6B2B" w:rsidRDefault="00DC3E1E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849" w:type="dxa"/>
            <w:vAlign w:val="center"/>
          </w:tcPr>
          <w:p w:rsidR="00DC3E1E" w:rsidRPr="006A6B2B" w:rsidRDefault="00DC3E1E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C3E1E" w:rsidRPr="006A6B2B" w:rsidRDefault="00DC3E1E" w:rsidP="004D0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E1E" w:rsidRPr="006A6B2B" w:rsidTr="004D0A2B">
        <w:trPr>
          <w:trHeight w:val="648"/>
        </w:trPr>
        <w:tc>
          <w:tcPr>
            <w:tcW w:w="567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Merge w:val="restart"/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</w:tcPr>
          <w:p w:rsidR="00DC3E1E" w:rsidRDefault="00DC3E1E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E1E" w:rsidRPr="006A6B2B" w:rsidRDefault="00DC3E1E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vAlign w:val="center"/>
          </w:tcPr>
          <w:p w:rsidR="00DC3E1E" w:rsidRPr="006A6B2B" w:rsidRDefault="00DC3E1E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C3E1E" w:rsidRPr="006A6B2B" w:rsidRDefault="00DC3E1E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144957,71</w:t>
            </w:r>
          </w:p>
        </w:tc>
        <w:tc>
          <w:tcPr>
            <w:tcW w:w="1360" w:type="dxa"/>
            <w:vMerge w:val="restart"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C3E1E" w:rsidRPr="006A6B2B" w:rsidTr="004D0A2B">
        <w:trPr>
          <w:trHeight w:val="430"/>
        </w:trPr>
        <w:tc>
          <w:tcPr>
            <w:tcW w:w="567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DC3E1E" w:rsidRPr="006A6B2B" w:rsidRDefault="00DC3E1E" w:rsidP="004D0A2B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C3E1E" w:rsidRPr="006A6B2B" w:rsidRDefault="00DC3E1E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DC3E1E" w:rsidRPr="006A6B2B" w:rsidRDefault="00DC3E1E" w:rsidP="004D0A2B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Жилой дом</w:t>
            </w:r>
          </w:p>
        </w:tc>
        <w:tc>
          <w:tcPr>
            <w:tcW w:w="854" w:type="dxa"/>
            <w:vAlign w:val="center"/>
          </w:tcPr>
          <w:p w:rsidR="00DC3E1E" w:rsidRPr="006A6B2B" w:rsidRDefault="00DC3E1E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 49,5</w:t>
            </w:r>
          </w:p>
        </w:tc>
        <w:tc>
          <w:tcPr>
            <w:tcW w:w="851" w:type="dxa"/>
            <w:vAlign w:val="center"/>
          </w:tcPr>
          <w:p w:rsidR="00DC3E1E" w:rsidRPr="006A6B2B" w:rsidRDefault="00DC3E1E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DC3E1E" w:rsidRPr="006A6B2B" w:rsidRDefault="00DC3E1E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AB1" w:rsidRPr="00D9221C" w:rsidTr="004D0A2B">
        <w:trPr>
          <w:trHeight w:val="290"/>
        </w:trPr>
        <w:tc>
          <w:tcPr>
            <w:tcW w:w="567" w:type="dxa"/>
            <w:vMerge w:val="restart"/>
            <w:vAlign w:val="center"/>
          </w:tcPr>
          <w:p w:rsidR="00C53AB1" w:rsidRPr="00D9221C" w:rsidRDefault="00A801F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Сиделев</w:t>
            </w:r>
            <w:proofErr w:type="spellEnd"/>
            <w:r w:rsidRPr="00D9221C">
              <w:rPr>
                <w:rFonts w:ascii="Times New Roman" w:hAnsi="Times New Roman" w:cs="Times New Roman"/>
                <w:sz w:val="16"/>
                <w:szCs w:val="16"/>
              </w:rPr>
              <w:t xml:space="preserve"> Ю.Д.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4" w:type="dxa"/>
            <w:vMerge w:val="restart"/>
            <w:vAlign w:val="center"/>
          </w:tcPr>
          <w:p w:rsidR="00C53AB1" w:rsidRPr="00D9221C" w:rsidRDefault="00C53AB1" w:rsidP="004D0A2B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vMerge w:val="restart"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C53AB1" w:rsidRPr="00D9221C" w:rsidRDefault="00C53AB1" w:rsidP="004D0A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легковой, </w:t>
            </w:r>
            <w:r w:rsidRPr="00D92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110400,00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53AB1" w:rsidRPr="00D9221C" w:rsidTr="004D0A2B">
        <w:trPr>
          <w:trHeight w:val="355"/>
        </w:trPr>
        <w:tc>
          <w:tcPr>
            <w:tcW w:w="567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381" w:type="dxa"/>
            <w:vAlign w:val="center"/>
          </w:tcPr>
          <w:p w:rsidR="00C53AB1" w:rsidRPr="00D9221C" w:rsidRDefault="00C53AB1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Долевая, </w:t>
            </w:r>
          </w:p>
          <w:p w:rsidR="00C53AB1" w:rsidRPr="00D9221C" w:rsidRDefault="00C53AB1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(1/2 доли)</w:t>
            </w:r>
          </w:p>
        </w:tc>
        <w:tc>
          <w:tcPr>
            <w:tcW w:w="993" w:type="dxa"/>
            <w:gridSpan w:val="2"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49" w:type="dxa"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C53AB1" w:rsidRPr="00D9221C" w:rsidRDefault="00C53AB1" w:rsidP="004D0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AB1" w:rsidRPr="00D9221C" w:rsidTr="004D0A2B">
        <w:trPr>
          <w:trHeight w:val="648"/>
        </w:trPr>
        <w:tc>
          <w:tcPr>
            <w:tcW w:w="567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C53AB1" w:rsidRPr="00D9221C" w:rsidRDefault="00C53AB1" w:rsidP="004D0A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Merge w:val="restart"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</w:tcPr>
          <w:p w:rsidR="00C53AB1" w:rsidRDefault="00C53AB1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AB1" w:rsidRPr="00D9221C" w:rsidRDefault="00C53AB1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80100,00</w:t>
            </w:r>
          </w:p>
        </w:tc>
        <w:tc>
          <w:tcPr>
            <w:tcW w:w="1360" w:type="dxa"/>
            <w:vMerge w:val="restart"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53AB1" w:rsidRPr="00D9221C" w:rsidTr="004D0A2B">
        <w:trPr>
          <w:trHeight w:val="430"/>
        </w:trPr>
        <w:tc>
          <w:tcPr>
            <w:tcW w:w="567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C53AB1" w:rsidRPr="00D9221C" w:rsidRDefault="00C53AB1" w:rsidP="004D0A2B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C53AB1" w:rsidRPr="00D9221C" w:rsidRDefault="00C53AB1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53AB1" w:rsidRPr="00D9221C" w:rsidRDefault="00C53AB1" w:rsidP="004D0A2B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Жилой дом</w:t>
            </w:r>
          </w:p>
        </w:tc>
        <w:tc>
          <w:tcPr>
            <w:tcW w:w="854" w:type="dxa"/>
            <w:vAlign w:val="center"/>
          </w:tcPr>
          <w:p w:rsidR="00C53AB1" w:rsidRPr="00D9221C" w:rsidRDefault="00C53AB1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 xml:space="preserve"> 61,4</w:t>
            </w:r>
          </w:p>
        </w:tc>
        <w:tc>
          <w:tcPr>
            <w:tcW w:w="851" w:type="dxa"/>
            <w:vAlign w:val="center"/>
          </w:tcPr>
          <w:p w:rsidR="00C53AB1" w:rsidRPr="00D9221C" w:rsidRDefault="00C53AB1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C53AB1" w:rsidRPr="00D9221C" w:rsidRDefault="00C53AB1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378" w:rsidRPr="006D7AF8" w:rsidTr="004D0A2B">
        <w:trPr>
          <w:trHeight w:val="290"/>
        </w:trPr>
        <w:tc>
          <w:tcPr>
            <w:tcW w:w="567" w:type="dxa"/>
            <w:vMerge w:val="restart"/>
            <w:vAlign w:val="center"/>
          </w:tcPr>
          <w:p w:rsidR="00641378" w:rsidRPr="006D7AF8" w:rsidRDefault="00A801F6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Шатохина</w:t>
            </w:r>
            <w:proofErr w:type="spellEnd"/>
            <w:r w:rsidRPr="006D7AF8">
              <w:rPr>
                <w:rFonts w:ascii="Times New Roman" w:hAnsi="Times New Roman" w:cs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vMerge w:val="restart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  <w:vMerge w:val="restart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49" w:type="dxa"/>
            <w:vMerge w:val="restart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41378" w:rsidRDefault="00641378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378" w:rsidRPr="006D7AF8" w:rsidRDefault="00641378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1378" w:rsidRDefault="00641378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378" w:rsidRPr="006D7AF8" w:rsidRDefault="00641378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289543,18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41378" w:rsidRPr="006D7AF8" w:rsidTr="004D0A2B">
        <w:trPr>
          <w:trHeight w:val="355"/>
        </w:trPr>
        <w:tc>
          <w:tcPr>
            <w:tcW w:w="567" w:type="dxa"/>
            <w:vMerge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641378" w:rsidRPr="006D7AF8" w:rsidRDefault="00641378" w:rsidP="004D0A2B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851" w:type="dxa"/>
            <w:vAlign w:val="center"/>
          </w:tcPr>
          <w:p w:rsidR="00641378" w:rsidRPr="006D7AF8" w:rsidRDefault="00641378" w:rsidP="004D0A2B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641378" w:rsidRPr="006D7AF8" w:rsidRDefault="00641378" w:rsidP="004D0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378" w:rsidRPr="006D7AF8" w:rsidTr="004D0A2B">
        <w:trPr>
          <w:trHeight w:val="1235"/>
        </w:trPr>
        <w:tc>
          <w:tcPr>
            <w:tcW w:w="567" w:type="dxa"/>
            <w:vMerge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  <w:r w:rsidRPr="006D7AF8">
              <w:rPr>
                <w:rFonts w:ascii="Times New Roman" w:hAnsi="Times New Roman" w:cs="Times New Roman"/>
                <w:bCs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437" w:type="dxa"/>
            <w:gridSpan w:val="2"/>
            <w:vAlign w:val="center"/>
          </w:tcPr>
          <w:p w:rsidR="00641378" w:rsidRPr="006D7AF8" w:rsidRDefault="00641378" w:rsidP="004D0A2B">
            <w:pPr>
              <w:snapToGrid w:val="0"/>
              <w:spacing w:after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</w:p>
          <w:p w:rsidR="00641378" w:rsidRDefault="00641378" w:rsidP="004D0A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долевая </w:t>
            </w:r>
          </w:p>
          <w:p w:rsidR="00641378" w:rsidRPr="006D7AF8" w:rsidRDefault="00641378" w:rsidP="004D0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bCs/>
                <w:sz w:val="16"/>
                <w:szCs w:val="16"/>
              </w:rPr>
              <w:t>(1/557)</w:t>
            </w:r>
          </w:p>
        </w:tc>
        <w:tc>
          <w:tcPr>
            <w:tcW w:w="937" w:type="dxa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bCs/>
                <w:sz w:val="16"/>
                <w:szCs w:val="16"/>
              </w:rPr>
              <w:t>21177000</w:t>
            </w:r>
          </w:p>
        </w:tc>
        <w:tc>
          <w:tcPr>
            <w:tcW w:w="849" w:type="dxa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</w:tcPr>
          <w:p w:rsidR="00641378" w:rsidRPr="006D7AF8" w:rsidRDefault="00641378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378" w:rsidRPr="006D7AF8" w:rsidRDefault="00641378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378" w:rsidRPr="006D7AF8" w:rsidRDefault="00641378" w:rsidP="004D0A2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666415,41</w:t>
            </w:r>
          </w:p>
        </w:tc>
        <w:tc>
          <w:tcPr>
            <w:tcW w:w="1360" w:type="dxa"/>
            <w:vMerge w:val="restart"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41378" w:rsidRPr="006D7AF8" w:rsidTr="004D0A2B">
        <w:trPr>
          <w:trHeight w:val="430"/>
        </w:trPr>
        <w:tc>
          <w:tcPr>
            <w:tcW w:w="567" w:type="dxa"/>
            <w:vMerge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37" w:type="dxa"/>
            <w:gridSpan w:val="2"/>
            <w:vAlign w:val="center"/>
          </w:tcPr>
          <w:p w:rsidR="00641378" w:rsidRPr="006D7AF8" w:rsidRDefault="00641378" w:rsidP="004D0A2B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 (1/2 доли)</w:t>
            </w:r>
          </w:p>
        </w:tc>
        <w:tc>
          <w:tcPr>
            <w:tcW w:w="937" w:type="dxa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49" w:type="dxa"/>
            <w:vAlign w:val="center"/>
          </w:tcPr>
          <w:p w:rsidR="00641378" w:rsidRPr="006D7AF8" w:rsidRDefault="00641378" w:rsidP="004D0A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Align w:val="center"/>
          </w:tcPr>
          <w:p w:rsidR="00641378" w:rsidRPr="006D7AF8" w:rsidRDefault="00641378" w:rsidP="004D0A2B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6D7A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хозяйственными строениями</w:t>
            </w:r>
          </w:p>
        </w:tc>
        <w:tc>
          <w:tcPr>
            <w:tcW w:w="854" w:type="dxa"/>
            <w:vAlign w:val="center"/>
          </w:tcPr>
          <w:p w:rsidR="00641378" w:rsidRPr="006D7AF8" w:rsidRDefault="00641378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851" w:type="dxa"/>
            <w:vAlign w:val="center"/>
          </w:tcPr>
          <w:p w:rsidR="00641378" w:rsidRPr="006D7AF8" w:rsidRDefault="00641378" w:rsidP="004D0A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641378" w:rsidRPr="006D7AF8" w:rsidRDefault="00641378" w:rsidP="004D0A2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378" w:rsidRDefault="00641378" w:rsidP="00641378"/>
    <w:p w:rsidR="00641378" w:rsidRDefault="00641378" w:rsidP="00641378"/>
    <w:p w:rsidR="00C53AB1" w:rsidRDefault="00C53AB1" w:rsidP="00C53AB1"/>
    <w:p w:rsidR="00DC3E1E" w:rsidRDefault="00DC3E1E" w:rsidP="00DC3E1E"/>
    <w:p w:rsidR="00880AC0" w:rsidRDefault="00880AC0" w:rsidP="00880AC0"/>
    <w:p w:rsidR="00817AB7" w:rsidRDefault="00817AB7" w:rsidP="00817AB7"/>
    <w:p w:rsidR="00FB4DD7" w:rsidRDefault="00FB4DD7" w:rsidP="00FB4DD7">
      <w:pPr>
        <w:spacing w:after="0"/>
      </w:pPr>
    </w:p>
    <w:p w:rsidR="00734246" w:rsidRPr="00D155E8" w:rsidRDefault="00734246" w:rsidP="007342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4246" w:rsidRPr="00D155E8" w:rsidRDefault="00734246" w:rsidP="00734246">
      <w:pPr>
        <w:rPr>
          <w:rFonts w:ascii="Times New Roman" w:hAnsi="Times New Roman" w:cs="Times New Roman"/>
          <w:sz w:val="16"/>
          <w:szCs w:val="16"/>
        </w:rPr>
      </w:pPr>
    </w:p>
    <w:p w:rsidR="009070BC" w:rsidRPr="00D23938" w:rsidRDefault="009070BC" w:rsidP="009070BC">
      <w:pPr>
        <w:rPr>
          <w:rFonts w:ascii="Times New Roman" w:hAnsi="Times New Roman" w:cs="Times New Roman"/>
          <w:sz w:val="16"/>
          <w:szCs w:val="16"/>
        </w:rPr>
      </w:pPr>
    </w:p>
    <w:p w:rsidR="0047116B" w:rsidRPr="002841D6" w:rsidRDefault="0047116B" w:rsidP="004A38B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7116B" w:rsidRPr="002841D6" w:rsidSect="004A3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A38BF"/>
    <w:rsid w:val="00006569"/>
    <w:rsid w:val="000477A6"/>
    <w:rsid w:val="002841D6"/>
    <w:rsid w:val="0047116B"/>
    <w:rsid w:val="004A38BF"/>
    <w:rsid w:val="0053297C"/>
    <w:rsid w:val="005D4E6B"/>
    <w:rsid w:val="00641378"/>
    <w:rsid w:val="006A5202"/>
    <w:rsid w:val="00734246"/>
    <w:rsid w:val="00817AB7"/>
    <w:rsid w:val="00880AC0"/>
    <w:rsid w:val="009070BC"/>
    <w:rsid w:val="00962450"/>
    <w:rsid w:val="00A801F6"/>
    <w:rsid w:val="00C53AB1"/>
    <w:rsid w:val="00DC3E1E"/>
    <w:rsid w:val="00F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A6"/>
  </w:style>
  <w:style w:type="paragraph" w:styleId="1">
    <w:name w:val="heading 1"/>
    <w:basedOn w:val="a"/>
    <w:next w:val="a"/>
    <w:link w:val="10"/>
    <w:qFormat/>
    <w:rsid w:val="004A38BF"/>
    <w:pPr>
      <w:keepNext/>
      <w:spacing w:before="240" w:beforeAutospacing="1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8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Стиль"/>
    <w:rsid w:val="004A38B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rsid w:val="004A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2018-05-18T07:34:00Z</dcterms:created>
  <dcterms:modified xsi:type="dcterms:W3CDTF">2018-05-22T05:48:00Z</dcterms:modified>
</cp:coreProperties>
</file>