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30" w:rsidRPr="003B3430" w:rsidRDefault="003B3430" w:rsidP="003B34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Усланского</w:t>
      </w:r>
      <w:r w:rsidRPr="003B3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Обоянского района и членов их семей</w:t>
      </w:r>
    </w:p>
    <w:p w:rsidR="003B3430" w:rsidRPr="003B3430" w:rsidRDefault="003B3430" w:rsidP="003B34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430">
        <w:rPr>
          <w:rFonts w:ascii="Times New Roman" w:eastAsia="Times New Roman" w:hAnsi="Times New Roman" w:cs="Times New Roman"/>
          <w:color w:val="000000"/>
          <w:sz w:val="24"/>
          <w:szCs w:val="24"/>
        </w:rPr>
        <w:t>за период с 01 января 2017 года по 31 декабря 2017 года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959"/>
        <w:gridCol w:w="1153"/>
        <w:gridCol w:w="3088"/>
        <w:gridCol w:w="1367"/>
        <w:gridCol w:w="709"/>
        <w:gridCol w:w="781"/>
        <w:gridCol w:w="1016"/>
        <w:gridCol w:w="657"/>
        <w:gridCol w:w="1004"/>
        <w:gridCol w:w="1197"/>
        <w:gridCol w:w="1279"/>
        <w:gridCol w:w="1138"/>
      </w:tblGrid>
      <w:tr w:rsidR="00573758" w:rsidRPr="003B3430" w:rsidTr="00573758">
        <w:trPr>
          <w:trHeight w:val="278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5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F0490" w:rsidRPr="003B3430" w:rsidRDefault="009F049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</w:t>
            </w:r>
          </w:p>
          <w:p w:rsidR="003B3430" w:rsidRPr="003B3430" w:rsidRDefault="009F049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B3430">
            <w:pPr>
              <w:spacing w:before="100" w:beforeAutospacing="1" w:after="100" w:afterAutospacing="1" w:line="240" w:lineRule="auto"/>
              <w:ind w:left="-52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Декларированный годовой доход за 2017 год (руб.)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71A3" w:rsidRPr="003B3430" w:rsidTr="00EC7752">
        <w:trPr>
          <w:trHeight w:val="1171"/>
        </w:trPr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F0490" w:rsidRPr="003B3430" w:rsidRDefault="009F049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F0490" w:rsidRPr="003B3430" w:rsidRDefault="009F049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F0490" w:rsidRPr="003B3430" w:rsidRDefault="009F049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F0490" w:rsidRPr="003B3430" w:rsidRDefault="009F049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  <w:p w:rsidR="003B3430" w:rsidRPr="003B3430" w:rsidRDefault="009F049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(кв. м.)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Площадь (кв.м.)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490" w:rsidRPr="003B3430" w:rsidRDefault="009F049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3B3430" w:rsidRPr="003B3430" w:rsidRDefault="009F049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</w:tc>
        <w:tc>
          <w:tcPr>
            <w:tcW w:w="119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490" w:rsidRPr="003B3430" w:rsidRDefault="009F049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490" w:rsidRPr="003B3430" w:rsidRDefault="009F049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490" w:rsidRPr="003B3430" w:rsidRDefault="009F049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3758" w:rsidRPr="003B3430" w:rsidTr="00EC7752">
        <w:trPr>
          <w:trHeight w:val="268"/>
        </w:trPr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001860" w:rsidRPr="003B3430" w:rsidTr="00EC7752">
        <w:trPr>
          <w:trHeight w:val="562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Каменева Г.М.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Главы Администрации</w:t>
            </w:r>
            <w:r w:rsidR="009129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Усланского сельсовета Обоянского района</w:t>
            </w:r>
          </w:p>
        </w:tc>
        <w:tc>
          <w:tcPr>
            <w:tcW w:w="308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  <w:p w:rsidR="00001860" w:rsidRPr="003B3430" w:rsidRDefault="00001860" w:rsidP="003B3430">
            <w:pPr>
              <w:spacing w:before="100" w:beforeAutospacing="1" w:after="100" w:afterAutospacing="1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  <w:p w:rsidR="00001860" w:rsidRPr="003B3430" w:rsidRDefault="00001860" w:rsidP="003B3430">
            <w:pPr>
              <w:spacing w:before="100" w:beforeAutospacing="1" w:after="100" w:afterAutospacing="1" w:line="7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  <w:p w:rsidR="00001860" w:rsidRPr="003B3430" w:rsidRDefault="00001860" w:rsidP="003B3430">
            <w:pPr>
              <w:spacing w:before="100" w:beforeAutospacing="1" w:after="100" w:afterAutospacing="1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  <w:p w:rsidR="00001860" w:rsidRPr="003B3430" w:rsidRDefault="00001860" w:rsidP="003B3430">
            <w:pPr>
              <w:spacing w:before="100" w:beforeAutospacing="1" w:after="100" w:afterAutospacing="1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Земельный участок приусадебный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1772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487711,70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01860" w:rsidRPr="003B3430" w:rsidTr="00EC7752">
        <w:trPr>
          <w:trHeight w:val="72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7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1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1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98,72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0814C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8"/>
                <w:szCs w:val="23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1860" w:rsidRPr="003B3430" w:rsidTr="00EC7752">
        <w:trPr>
          <w:trHeight w:val="315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Земельный участок приусадебный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1772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5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4422,00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01860" w:rsidRPr="003B3430" w:rsidTr="00EC7752">
        <w:trPr>
          <w:trHeight w:val="660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Земельный участок сельскохозяйственного назначения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01860" w:rsidRDefault="00001860" w:rsidP="00001860">
            <w:pPr>
              <w:spacing w:before="100" w:beforeAutospacing="1" w:after="100" w:afterAutospacing="1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Общая долевая</w:t>
            </w:r>
          </w:p>
          <w:p w:rsidR="00001860" w:rsidRPr="003B3430" w:rsidRDefault="00001860" w:rsidP="00001860">
            <w:pPr>
              <w:spacing w:before="100" w:beforeAutospacing="1" w:after="100" w:afterAutospacing="1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1/557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0186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723700</w:t>
            </w:r>
          </w:p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0186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  <w:p w:rsidR="00001860" w:rsidRPr="003B3430" w:rsidRDefault="00001860" w:rsidP="00860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65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1860" w:rsidRPr="003B3430" w:rsidTr="00EC7752">
        <w:trPr>
          <w:trHeight w:val="615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0186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Жилой дом</w:t>
            </w:r>
          </w:p>
          <w:p w:rsidR="0000186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01860" w:rsidRDefault="00CC24A4" w:rsidP="00001860">
            <w:pPr>
              <w:spacing w:before="100" w:beforeAutospacing="1" w:after="100" w:afterAutospacing="1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Индивидуальная</w:t>
            </w:r>
          </w:p>
          <w:p w:rsidR="00001860" w:rsidRDefault="00001860" w:rsidP="003B3430">
            <w:pPr>
              <w:spacing w:before="100" w:beforeAutospacing="1" w:after="100" w:afterAutospacing="1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01860" w:rsidRDefault="00CC24A4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98,72</w:t>
            </w:r>
          </w:p>
          <w:p w:rsidR="0000186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01860" w:rsidRDefault="00CC24A4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  <w:p w:rsidR="00001860" w:rsidRDefault="00001860" w:rsidP="00860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65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1860" w:rsidRPr="003B3430" w:rsidTr="00EC7752">
        <w:trPr>
          <w:trHeight w:val="285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9129F0" w:rsidP="009129F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Начальник отдела Администрации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Default="00001860" w:rsidP="003B3430">
            <w:pPr>
              <w:spacing w:before="100" w:beforeAutospacing="1" w:after="100" w:afterAutospacing="1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Default="00001860" w:rsidP="00860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4624D" w:rsidRPr="003B3430" w:rsidTr="00EC7752">
        <w:trPr>
          <w:trHeight w:val="59"/>
        </w:trPr>
        <w:tc>
          <w:tcPr>
            <w:tcW w:w="252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9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Кичигина Г.А.</w:t>
            </w:r>
          </w:p>
        </w:tc>
        <w:tc>
          <w:tcPr>
            <w:tcW w:w="1153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9129F0" w:rsidP="009129F0">
            <w:pPr>
              <w:spacing w:before="100" w:beforeAutospacing="1" w:after="100" w:afterAutospacing="1" w:line="27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Усланского сельсовета Обоянского района</w:t>
            </w:r>
          </w:p>
        </w:tc>
        <w:tc>
          <w:tcPr>
            <w:tcW w:w="30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912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>Земельный участок</w:t>
            </w:r>
          </w:p>
          <w:p w:rsidR="00E4624D" w:rsidRDefault="00E4624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приусадебный</w:t>
            </w:r>
          </w:p>
          <w:p w:rsidR="009129F0" w:rsidRPr="003B3430" w:rsidRDefault="009129F0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29420D">
            <w:pPr>
              <w:spacing w:before="100" w:beforeAutospacing="1" w:after="100" w:afterAutospacing="1" w:line="27" w:lineRule="atLeast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>Индивидуальна</w:t>
            </w:r>
            <w:r w:rsidR="0029420D">
              <w:rPr>
                <w:rFonts w:ascii="Times New Roman" w:eastAsia="Times New Roman" w:hAnsi="Times New Roman" w:cs="Times New Roman"/>
                <w:color w:val="000000"/>
                <w:sz w:val="16"/>
              </w:rPr>
              <w:t>я</w:t>
            </w:r>
          </w:p>
          <w:p w:rsidR="0029420D" w:rsidRDefault="0029420D" w:rsidP="0029420D">
            <w:pPr>
              <w:spacing w:before="100" w:beforeAutospacing="1" w:after="100" w:afterAutospacing="1" w:line="27" w:lineRule="atLeast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29420D" w:rsidRPr="003B3430" w:rsidRDefault="0029420D" w:rsidP="0029420D">
            <w:pPr>
              <w:spacing w:before="100" w:beforeAutospacing="1" w:after="100" w:afterAutospacing="1" w:line="27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9420D" w:rsidRDefault="0029420D" w:rsidP="0029420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</w:t>
            </w:r>
          </w:p>
          <w:p w:rsidR="0029420D" w:rsidRDefault="0029420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9420D" w:rsidRPr="003B3430" w:rsidRDefault="0029420D" w:rsidP="0029420D">
            <w:pPr>
              <w:spacing w:before="100" w:beforeAutospacing="1" w:after="100" w:afterAutospacing="1" w:line="27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  <w:p w:rsidR="0029420D" w:rsidRDefault="0029420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29420D" w:rsidRPr="003B3430" w:rsidRDefault="0029420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57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04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97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D65FF8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Автомобиль легковой </w:t>
            </w:r>
          </w:p>
          <w:p w:rsidR="00E4624D" w:rsidRPr="003B3430" w:rsidRDefault="00E4624D" w:rsidP="00E4624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КИА  </w:t>
            </w:r>
          </w:p>
        </w:tc>
        <w:tc>
          <w:tcPr>
            <w:tcW w:w="1279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475102,47</w:t>
            </w:r>
          </w:p>
        </w:tc>
        <w:tc>
          <w:tcPr>
            <w:tcW w:w="11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4624D" w:rsidRPr="003B3430" w:rsidTr="00EC7752">
        <w:trPr>
          <w:trHeight w:val="435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711C8F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сельскохозяйственного назначения – для ведения садоводства и огородничества</w:t>
            </w:r>
          </w:p>
        </w:tc>
        <w:tc>
          <w:tcPr>
            <w:tcW w:w="1367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7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1010</w:t>
            </w:r>
          </w:p>
        </w:tc>
        <w:tc>
          <w:tcPr>
            <w:tcW w:w="781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</w:tc>
        <w:tc>
          <w:tcPr>
            <w:tcW w:w="1016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4624D" w:rsidRPr="003B3430" w:rsidTr="00EC7752">
        <w:trPr>
          <w:trHeight w:val="198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711C8F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7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D65FF8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4624D" w:rsidRDefault="00E4624D" w:rsidP="00D65FF8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Автомобиль легковой</w:t>
            </w:r>
          </w:p>
          <w:p w:rsidR="00E4624D" w:rsidRPr="003B3430" w:rsidRDefault="00E4624D" w:rsidP="00D65FF8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ЛАДА</w:t>
            </w:r>
          </w:p>
        </w:tc>
        <w:tc>
          <w:tcPr>
            <w:tcW w:w="12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4624D" w:rsidRPr="003B3430" w:rsidTr="00EC7752">
        <w:trPr>
          <w:trHeight w:val="900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573758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сельскохозяйственного назначения </w:t>
            </w:r>
          </w:p>
          <w:p w:rsidR="00E4624D" w:rsidRPr="003B3430" w:rsidRDefault="00E4624D" w:rsidP="00573758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5118A8">
            <w:pPr>
              <w:spacing w:before="100" w:beforeAutospacing="1" w:after="100" w:afterAutospacing="1" w:line="27" w:lineRule="atLeast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Общая долевая</w:t>
            </w:r>
          </w:p>
          <w:p w:rsidR="00E4624D" w:rsidRDefault="00E4624D" w:rsidP="005118A8">
            <w:pPr>
              <w:spacing w:before="100" w:beforeAutospacing="1" w:after="100" w:afterAutospacing="1" w:line="27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5/2228</w:t>
            </w:r>
          </w:p>
          <w:p w:rsidR="00EC7752" w:rsidRPr="005118A8" w:rsidRDefault="00EC7752" w:rsidP="005118A8">
            <w:pPr>
              <w:spacing w:before="100" w:beforeAutospacing="1" w:after="100" w:afterAutospacing="1" w:line="27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21177000</w:t>
            </w:r>
          </w:p>
          <w:p w:rsidR="00EC7752" w:rsidRDefault="00EC7752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4624D" w:rsidRPr="003B3430" w:rsidRDefault="00E4624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  <w:p w:rsidR="00EC7752" w:rsidRDefault="00EC7752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E4624D" w:rsidRPr="003B3430" w:rsidRDefault="00E4624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4624D" w:rsidRPr="003B3430" w:rsidTr="00EC7752">
        <w:trPr>
          <w:trHeight w:val="720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4624D" w:rsidRPr="003B3430" w:rsidRDefault="00E4624D" w:rsidP="00573758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4624D" w:rsidRDefault="00E4624D" w:rsidP="005118A8">
            <w:pPr>
              <w:spacing w:before="100" w:beforeAutospacing="1" w:after="100" w:afterAutospacing="1" w:line="27" w:lineRule="atLeast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D65FF8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прицеп</w:t>
            </w:r>
          </w:p>
          <w:p w:rsidR="00E4624D" w:rsidRPr="003B3430" w:rsidRDefault="00E4624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4E42" w:rsidRPr="003B3430" w:rsidTr="00EC7752">
        <w:trPr>
          <w:trHeight w:val="285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D4E42" w:rsidRPr="003B3430" w:rsidRDefault="00BD4E42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D4E42" w:rsidRPr="003B3430" w:rsidRDefault="00BD4E42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D4E42" w:rsidRPr="003B3430" w:rsidRDefault="00BD4E42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45A0B" w:rsidRPr="003B3430" w:rsidRDefault="00C45A0B" w:rsidP="00573758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Жилой дом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45A0B" w:rsidRDefault="00C45A0B" w:rsidP="003B3430">
            <w:pPr>
              <w:spacing w:before="100" w:beforeAutospacing="1" w:after="100" w:afterAutospacing="1" w:line="27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</w:t>
            </w:r>
            <w:r w:rsidR="00BD4E42">
              <w:rPr>
                <w:rFonts w:ascii="Times New Roman" w:eastAsia="Times New Roman" w:hAnsi="Times New Roman" w:cs="Times New Roman"/>
                <w:color w:val="000000"/>
                <w:sz w:val="16"/>
              </w:rPr>
              <w:t>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D4E42" w:rsidRDefault="00BD4E42" w:rsidP="00C45A0B">
            <w:pPr>
              <w:spacing w:before="100" w:beforeAutospacing="1" w:after="100" w:afterAutospacing="1" w:line="27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45A0B" w:rsidRPr="003B3430" w:rsidRDefault="00BD4E42" w:rsidP="00C45A0B">
            <w:pPr>
              <w:spacing w:before="100" w:beforeAutospacing="1" w:after="100" w:afterAutospacing="1" w:line="27" w:lineRule="atLeast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D4E42" w:rsidRPr="003B3430" w:rsidRDefault="00BD4E42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D4E42" w:rsidRPr="003B3430" w:rsidRDefault="00BD4E42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D4E42" w:rsidRPr="003B3430" w:rsidRDefault="00BD4E42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D4E42" w:rsidRPr="003B3430" w:rsidRDefault="00BD4E42" w:rsidP="00D65FF8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D4E42" w:rsidRPr="003B3430" w:rsidRDefault="00BD4E42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4E42" w:rsidRPr="003B3430" w:rsidRDefault="00BD4E42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4E42" w:rsidRPr="003B3430" w:rsidTr="00EC7752">
        <w:trPr>
          <w:trHeight w:val="516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D4E42" w:rsidRPr="003B3430" w:rsidRDefault="00BD4E42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D4E42" w:rsidRPr="003B3430" w:rsidRDefault="00BD4E42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D4E42" w:rsidRPr="003B3430" w:rsidRDefault="00BD4E42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D4E42" w:rsidRDefault="00BD4E42" w:rsidP="00573758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Квартира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D4E42" w:rsidRDefault="00BD4E42" w:rsidP="003B3430">
            <w:pPr>
              <w:spacing w:before="100" w:beforeAutospacing="1" w:after="100" w:afterAutospacing="1" w:line="27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D4E42" w:rsidRDefault="00BD4E42" w:rsidP="00936EDF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D4E42" w:rsidRPr="003B3430" w:rsidRDefault="00BD4E42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</w:tc>
        <w:tc>
          <w:tcPr>
            <w:tcW w:w="101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D4E42" w:rsidRPr="003B3430" w:rsidRDefault="00BD4E42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D4E42" w:rsidRPr="003B3430" w:rsidRDefault="00BD4E42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D4E42" w:rsidRPr="003B3430" w:rsidRDefault="00BD4E42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D4E42" w:rsidRPr="003B3430" w:rsidRDefault="00BD4E42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D4E42" w:rsidRPr="003B3430" w:rsidRDefault="00BD4E42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4E42" w:rsidRPr="003B3430" w:rsidRDefault="00BD4E42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4624D" w:rsidRPr="003B3430" w:rsidTr="00EC7752">
        <w:trPr>
          <w:trHeight w:val="730"/>
        </w:trPr>
        <w:tc>
          <w:tcPr>
            <w:tcW w:w="252" w:type="dxa"/>
            <w:vMerge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153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3088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4624D" w:rsidRDefault="00E4624D" w:rsidP="003B3430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E4624D" w:rsidRPr="003B3430" w:rsidRDefault="00E4624D" w:rsidP="003B3430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657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</w:t>
            </w:r>
          </w:p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8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4624D" w:rsidRPr="003B3430" w:rsidTr="00EC7752">
        <w:trPr>
          <w:trHeight w:val="1698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3088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сельскохозяйственного назначения – для ведения садоводства и огородничества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1010</w:t>
            </w:r>
          </w:p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4624D" w:rsidRPr="003B3430" w:rsidTr="00EC7752">
        <w:trPr>
          <w:trHeight w:val="255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3088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Жилой дом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4624D" w:rsidRPr="003B3430" w:rsidTr="00EC7752">
        <w:trPr>
          <w:trHeight w:val="390"/>
        </w:trPr>
        <w:tc>
          <w:tcPr>
            <w:tcW w:w="25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308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Квартира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2AEA" w:rsidRPr="003B3430" w:rsidTr="00EC7752">
        <w:trPr>
          <w:trHeight w:val="480"/>
        </w:trPr>
        <w:tc>
          <w:tcPr>
            <w:tcW w:w="252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142AEA" w:rsidRPr="003B3430" w:rsidRDefault="00912C84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142AEA" w:rsidRDefault="00142AEA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Кичигина Е.Л.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142AEA" w:rsidRPr="007D766D" w:rsidRDefault="00142AEA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Специалист 1 разряда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2AEA" w:rsidRDefault="00142AEA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Земельный участок приусадебный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2AEA" w:rsidRDefault="00142AEA" w:rsidP="003B3430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2AEA" w:rsidRDefault="00142AEA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2AEA" w:rsidRDefault="00142AEA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2AEA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2AEA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</w:t>
            </w:r>
          </w:p>
          <w:p w:rsidR="000C6A6D" w:rsidRDefault="000C6A6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2AEA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142AEA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142AEA" w:rsidRDefault="006A578B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210934,00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2AEA" w:rsidRDefault="00142AEA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42AEA" w:rsidRPr="003B3430" w:rsidTr="00EC7752">
        <w:trPr>
          <w:trHeight w:val="375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142AEA" w:rsidRDefault="00142AEA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2AEA" w:rsidRDefault="00142AEA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2AEA" w:rsidRDefault="00142AEA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2AEA" w:rsidRDefault="00142AEA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Жилой дом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2AEA" w:rsidRDefault="00142AEA" w:rsidP="003B3430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2AEA" w:rsidRDefault="00142AEA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2AEA" w:rsidRDefault="00142AEA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2AEA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2AEA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2AEA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2AEA" w:rsidRDefault="00142AEA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2AEA" w:rsidRDefault="00142AEA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42AEA" w:rsidRDefault="00142AEA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5646" w:rsidRPr="003B3430" w:rsidTr="00EC7752">
        <w:trPr>
          <w:trHeight w:val="690"/>
        </w:trPr>
        <w:tc>
          <w:tcPr>
            <w:tcW w:w="252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15646" w:rsidRDefault="00615646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615646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615646" w:rsidRDefault="00615646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615646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  <w:p w:rsidR="00615646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615646" w:rsidRDefault="00103756" w:rsidP="00103756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</w:t>
            </w:r>
            <w:r w:rsidR="00615646">
              <w:rPr>
                <w:rFonts w:ascii="Times New Roman" w:eastAsia="Times New Roman" w:hAnsi="Times New Roman" w:cs="Times New Roman"/>
                <w:color w:val="000000"/>
                <w:sz w:val="16"/>
              </w:rPr>
              <w:t>ет</w:t>
            </w:r>
          </w:p>
          <w:p w:rsidR="00103756" w:rsidRDefault="00103756" w:rsidP="00103756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615646" w:rsidRDefault="00103756" w:rsidP="00103756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615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ет</w:t>
            </w:r>
          </w:p>
          <w:p w:rsidR="00103756" w:rsidRDefault="00103756" w:rsidP="00103756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615646" w:rsidRDefault="0010375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</w:t>
            </w:r>
            <w:r w:rsidR="00615646">
              <w:rPr>
                <w:rFonts w:ascii="Times New Roman" w:eastAsia="Times New Roman" w:hAnsi="Times New Roman" w:cs="Times New Roman"/>
                <w:color w:val="000000"/>
                <w:sz w:val="16"/>
              </w:rPr>
              <w:t>ет</w:t>
            </w:r>
          </w:p>
          <w:p w:rsidR="00103756" w:rsidRDefault="0010375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C6A6D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15646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15646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615646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Автомобиль легковой </w:t>
            </w:r>
          </w:p>
          <w:p w:rsidR="00615646" w:rsidRDefault="00615646" w:rsidP="0000186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ЛАДА </w:t>
            </w:r>
            <w:r w:rsidR="00001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615646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375995,93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46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C6A6D" w:rsidRPr="003B3430" w:rsidTr="00EC7752">
        <w:trPr>
          <w:trHeight w:val="795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C6A6D" w:rsidRDefault="000C6A6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C6A6D" w:rsidRDefault="000C6A6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C6A6D" w:rsidRDefault="000C6A6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0C6A6D" w:rsidRDefault="000C6A6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0C6A6D" w:rsidRDefault="000C6A6D" w:rsidP="00103756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0C6A6D" w:rsidRDefault="000C6A6D" w:rsidP="00103756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0C6A6D" w:rsidRDefault="000C6A6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C6A6D" w:rsidRDefault="000C6A6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C6A6D" w:rsidRDefault="000C6A6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</w:t>
            </w:r>
          </w:p>
          <w:p w:rsidR="000C6A6D" w:rsidRDefault="000C6A6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C6A6D" w:rsidRDefault="000C6A6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0C6A6D" w:rsidRDefault="000C6A6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C6A6D" w:rsidRDefault="000C6A6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C6A6D" w:rsidRDefault="000C6A6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A6D" w:rsidRDefault="000C6A6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C6A6D" w:rsidRPr="003B3430" w:rsidTr="00EC7752">
        <w:trPr>
          <w:trHeight w:val="270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C6A6D" w:rsidRDefault="000C6A6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C6A6D" w:rsidRDefault="000C6A6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C6A6D" w:rsidRDefault="000C6A6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0C6A6D" w:rsidRDefault="000C6A6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0C6A6D" w:rsidRDefault="000C6A6D" w:rsidP="00103756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0C6A6D" w:rsidRDefault="000C6A6D" w:rsidP="00103756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0C6A6D" w:rsidRDefault="000C6A6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C6A6D" w:rsidRDefault="000C6A6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C6A6D" w:rsidRDefault="000C6A6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C6A6D" w:rsidRDefault="000C6A6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C6A6D" w:rsidRDefault="000C6A6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C6A6D" w:rsidRDefault="000C6A6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A6D" w:rsidRDefault="000C6A6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5646" w:rsidRPr="003B3430" w:rsidTr="00EC7752">
        <w:trPr>
          <w:trHeight w:val="390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15646" w:rsidRDefault="00615646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15646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15646" w:rsidRDefault="00615646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15646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15646" w:rsidRDefault="00615646" w:rsidP="003B3430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15646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15646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15646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15646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15646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15646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15646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15646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C1473" w:rsidRPr="003B3430" w:rsidTr="00EC7752">
        <w:trPr>
          <w:trHeight w:val="615"/>
        </w:trPr>
        <w:tc>
          <w:tcPr>
            <w:tcW w:w="252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103756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</w:t>
            </w:r>
          </w:p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C1473" w:rsidRPr="003B3430" w:rsidTr="00EC7752">
        <w:trPr>
          <w:trHeight w:val="600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103756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C1473" w:rsidRPr="003B3430" w:rsidTr="00EC7752">
        <w:trPr>
          <w:trHeight w:val="210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103756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C1473" w:rsidRPr="003B3430" w:rsidTr="00EC7752">
        <w:trPr>
          <w:trHeight w:val="450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103756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C1473" w:rsidRPr="003B3430" w:rsidTr="00EC7752">
        <w:trPr>
          <w:trHeight w:val="615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103756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530DA8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</w:t>
            </w:r>
          </w:p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530DA8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194044,32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C1473" w:rsidRPr="003B3430" w:rsidTr="00EC7752">
        <w:trPr>
          <w:trHeight w:val="570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103756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C1473" w:rsidRPr="003B3430" w:rsidTr="00EC7752">
        <w:trPr>
          <w:trHeight w:val="405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530DA8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530DA8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530DA8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C1473" w:rsidRPr="003B3430" w:rsidTr="00EC7752">
        <w:trPr>
          <w:trHeight w:val="255"/>
        </w:trPr>
        <w:tc>
          <w:tcPr>
            <w:tcW w:w="252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103756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530DA8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530DA8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8647E" w:rsidRDefault="0018647E" w:rsidP="0081294D">
      <w:pPr>
        <w:spacing w:after="0"/>
        <w:rPr>
          <w:rFonts w:ascii="Times New Roman" w:hAnsi="Times New Roman" w:cs="Times New Roman"/>
        </w:rPr>
      </w:pPr>
    </w:p>
    <w:p w:rsidR="00615646" w:rsidRPr="0081294D" w:rsidRDefault="00615646" w:rsidP="0081294D">
      <w:pPr>
        <w:spacing w:after="0"/>
        <w:rPr>
          <w:rFonts w:ascii="Times New Roman" w:hAnsi="Times New Roman" w:cs="Times New Roman"/>
        </w:rPr>
      </w:pPr>
    </w:p>
    <w:sectPr w:rsidR="00615646" w:rsidRPr="0081294D" w:rsidSect="003B34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1294D"/>
    <w:rsid w:val="00001860"/>
    <w:rsid w:val="000814C4"/>
    <w:rsid w:val="0009782A"/>
    <w:rsid w:val="000C6A6D"/>
    <w:rsid w:val="000D50A5"/>
    <w:rsid w:val="000F2803"/>
    <w:rsid w:val="000F50D9"/>
    <w:rsid w:val="00103756"/>
    <w:rsid w:val="001140B2"/>
    <w:rsid w:val="00142AEA"/>
    <w:rsid w:val="00154E53"/>
    <w:rsid w:val="00171C70"/>
    <w:rsid w:val="0018647E"/>
    <w:rsid w:val="0021484A"/>
    <w:rsid w:val="0029420D"/>
    <w:rsid w:val="003743E3"/>
    <w:rsid w:val="003B3430"/>
    <w:rsid w:val="00432AF4"/>
    <w:rsid w:val="005118A8"/>
    <w:rsid w:val="00530DA8"/>
    <w:rsid w:val="00573758"/>
    <w:rsid w:val="005B510B"/>
    <w:rsid w:val="00612F3E"/>
    <w:rsid w:val="00615646"/>
    <w:rsid w:val="006A578B"/>
    <w:rsid w:val="006E4B7A"/>
    <w:rsid w:val="00711C8F"/>
    <w:rsid w:val="007571A3"/>
    <w:rsid w:val="0078171B"/>
    <w:rsid w:val="007D766D"/>
    <w:rsid w:val="0081294D"/>
    <w:rsid w:val="00860231"/>
    <w:rsid w:val="009129F0"/>
    <w:rsid w:val="00912C84"/>
    <w:rsid w:val="00914A9B"/>
    <w:rsid w:val="00924580"/>
    <w:rsid w:val="00936EDF"/>
    <w:rsid w:val="009F0490"/>
    <w:rsid w:val="00AE6BFA"/>
    <w:rsid w:val="00AF5DD5"/>
    <w:rsid w:val="00BD4E42"/>
    <w:rsid w:val="00C45A0B"/>
    <w:rsid w:val="00C65348"/>
    <w:rsid w:val="00C90E9A"/>
    <w:rsid w:val="00CA329C"/>
    <w:rsid w:val="00CC24A4"/>
    <w:rsid w:val="00CF5ED9"/>
    <w:rsid w:val="00D579DC"/>
    <w:rsid w:val="00D65FF8"/>
    <w:rsid w:val="00D7681F"/>
    <w:rsid w:val="00DF2336"/>
    <w:rsid w:val="00DF3CB6"/>
    <w:rsid w:val="00E10F7B"/>
    <w:rsid w:val="00E4624D"/>
    <w:rsid w:val="00E62CBF"/>
    <w:rsid w:val="00E651DB"/>
    <w:rsid w:val="00EC1473"/>
    <w:rsid w:val="00EC7752"/>
    <w:rsid w:val="00F8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B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B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B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B3430"/>
  </w:style>
  <w:style w:type="paragraph" w:customStyle="1" w:styleId="p5">
    <w:name w:val="p5"/>
    <w:basedOn w:val="a"/>
    <w:rsid w:val="003B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dcterms:created xsi:type="dcterms:W3CDTF">2018-05-22T06:55:00Z</dcterms:created>
  <dcterms:modified xsi:type="dcterms:W3CDTF">2018-05-30T13:52:00Z</dcterms:modified>
</cp:coreProperties>
</file>