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2D" w:rsidRPr="00D0702D" w:rsidRDefault="009F0FEC" w:rsidP="00D0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E194A" w:rsidRPr="000E194A" w:rsidRDefault="00D0702D" w:rsidP="000E1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70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E194A" w:rsidRDefault="000E194A" w:rsidP="000E194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E194A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E194A" w:rsidRDefault="000E194A" w:rsidP="000E194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E194A">
        <w:rPr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УСЛАНСКОГО СЕЛЬСОВЕТА</w:t>
      </w:r>
    </w:p>
    <w:p w:rsidR="000E194A" w:rsidRPr="000E194A" w:rsidRDefault="000E194A" w:rsidP="000E194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ОБОЯНСКОГО РАЙОНА</w:t>
      </w:r>
      <w:r w:rsidRPr="000E194A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E194A" w:rsidRPr="000E194A" w:rsidRDefault="000E194A" w:rsidP="000E19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0E194A" w:rsidRDefault="000E194A" w:rsidP="000E19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E194A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0E194A" w:rsidRPr="000E194A" w:rsidRDefault="000E194A" w:rsidP="000E19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E194A" w:rsidRPr="000E194A" w:rsidRDefault="000E194A" w:rsidP="000E19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0E194A">
        <w:rPr>
          <w:rFonts w:ascii="Arial" w:eastAsia="Times New Roman" w:hAnsi="Arial" w:cs="Arial"/>
          <w:color w:val="000000"/>
          <w:sz w:val="32"/>
          <w:szCs w:val="32"/>
        </w:rPr>
        <w:t xml:space="preserve">от </w:t>
      </w:r>
      <w:r>
        <w:rPr>
          <w:rFonts w:ascii="Arial" w:eastAsia="Times New Roman" w:hAnsi="Arial" w:cs="Arial"/>
          <w:color w:val="000000"/>
          <w:sz w:val="32"/>
          <w:szCs w:val="32"/>
        </w:rPr>
        <w:t>21.12</w:t>
      </w:r>
      <w:r w:rsidRPr="000E194A">
        <w:rPr>
          <w:rFonts w:ascii="Arial" w:eastAsia="Times New Roman" w:hAnsi="Arial" w:cs="Arial"/>
          <w:color w:val="000000"/>
          <w:sz w:val="32"/>
          <w:szCs w:val="32"/>
        </w:rPr>
        <w:t>.2018г. 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                 </w:t>
      </w:r>
      <w:r w:rsidRPr="000E194A">
        <w:rPr>
          <w:rFonts w:ascii="Arial" w:eastAsia="Times New Roman" w:hAnsi="Arial" w:cs="Arial"/>
          <w:color w:val="000000"/>
          <w:sz w:val="32"/>
          <w:szCs w:val="32"/>
        </w:rPr>
        <w:t xml:space="preserve">N </w:t>
      </w:r>
      <w:r>
        <w:rPr>
          <w:rFonts w:ascii="Arial" w:eastAsia="Times New Roman" w:hAnsi="Arial" w:cs="Arial"/>
          <w:color w:val="000000"/>
          <w:sz w:val="32"/>
          <w:szCs w:val="32"/>
        </w:rPr>
        <w:t>92</w:t>
      </w:r>
    </w:p>
    <w:p w:rsidR="000E194A" w:rsidRPr="000E194A" w:rsidRDefault="000E194A" w:rsidP="000E19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0E194A" w:rsidRPr="000E194A" w:rsidRDefault="000E194A" w:rsidP="000E19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E194A" w:rsidRPr="000E194A" w:rsidRDefault="000E194A" w:rsidP="00F77D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0E194A">
        <w:rPr>
          <w:rFonts w:ascii="Arial" w:eastAsia="Times New Roman" w:hAnsi="Arial" w:cs="Arial"/>
          <w:color w:val="000000"/>
          <w:sz w:val="32"/>
          <w:szCs w:val="32"/>
        </w:rPr>
        <w:t>Об утверждении плана привлечения сил и средств для тушения пожаров и проведения аварийно-спасательных работ на территории </w:t>
      </w:r>
      <w:r w:rsidR="00F77D11">
        <w:rPr>
          <w:rFonts w:ascii="Arial" w:eastAsia="Times New Roman" w:hAnsi="Arial" w:cs="Arial"/>
          <w:color w:val="000000"/>
          <w:sz w:val="32"/>
          <w:szCs w:val="32"/>
        </w:rPr>
        <w:t>Усланского сельсовета</w:t>
      </w:r>
    </w:p>
    <w:p w:rsidR="000E194A" w:rsidRPr="000E194A" w:rsidRDefault="000E194A" w:rsidP="000E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194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E194A" w:rsidRPr="000E194A" w:rsidRDefault="00F77D11" w:rsidP="00F77D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0E194A" w:rsidRPr="000E194A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21.12.1994 г. N 69-ФЗ «О пожарной безопасности», Федеральным законом от 06.10.2003 года No131-ФЗ «Об общих принципах организации местного самоуправления в Российской Федерации», в целях совершенствования организации тушения пожаров,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Усланского сельсовета </w:t>
      </w:r>
      <w:r w:rsidR="000E194A" w:rsidRPr="000E194A">
        <w:rPr>
          <w:rFonts w:ascii="Arial" w:eastAsia="Times New Roman" w:hAnsi="Arial" w:cs="Arial"/>
          <w:color w:val="000000"/>
          <w:sz w:val="24"/>
          <w:szCs w:val="24"/>
        </w:rPr>
        <w:t> ПОСТАНОВЛЯЕТ: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1.Утвердить прилагаемые: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1.1.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План привлечения сил и средств для тушения пожаров и проведения</w:t>
      </w:r>
      <w:r w:rsidR="00F77D11" w:rsidRPr="00F77D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7D11" w:rsidRPr="000E194A">
        <w:rPr>
          <w:rFonts w:ascii="Arial" w:eastAsia="Times New Roman" w:hAnsi="Arial" w:cs="Arial"/>
          <w:color w:val="000000"/>
          <w:sz w:val="24"/>
          <w:szCs w:val="24"/>
        </w:rPr>
        <w:t>аварийно-спасательных</w:t>
      </w:r>
      <w:r w:rsidR="00F77D11" w:rsidRPr="00F77D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7D11" w:rsidRPr="000E194A">
        <w:rPr>
          <w:rFonts w:ascii="Arial" w:eastAsia="Times New Roman" w:hAnsi="Arial" w:cs="Arial"/>
          <w:color w:val="000000"/>
          <w:sz w:val="24"/>
          <w:szCs w:val="24"/>
        </w:rPr>
        <w:t>работ на территории </w:t>
      </w:r>
      <w:r w:rsidR="00F77D11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="00F77D11" w:rsidRPr="000E19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194A">
        <w:rPr>
          <w:rFonts w:ascii="Arial" w:eastAsia="Times New Roman" w:hAnsi="Arial" w:cs="Arial"/>
          <w:color w:val="000000"/>
          <w:sz w:val="24"/>
          <w:szCs w:val="24"/>
        </w:rPr>
        <w:t>(приложение N 1).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1.2. Положение о порядке привлечения сил и средств для тушения</w:t>
      </w:r>
      <w:r w:rsidR="00F77D11" w:rsidRPr="00F77D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7D11" w:rsidRPr="000E194A">
        <w:rPr>
          <w:rFonts w:ascii="Arial" w:eastAsia="Times New Roman" w:hAnsi="Arial" w:cs="Arial"/>
          <w:color w:val="000000"/>
          <w:sz w:val="24"/>
          <w:szCs w:val="24"/>
        </w:rPr>
        <w:t>пожаров и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проведения аварийно-спасательных работ на территории </w:t>
      </w:r>
      <w:r w:rsidR="00F77D11">
        <w:rPr>
          <w:rFonts w:ascii="Arial" w:eastAsia="Times New Roman" w:hAnsi="Arial" w:cs="Arial"/>
          <w:color w:val="000000"/>
          <w:sz w:val="24"/>
          <w:szCs w:val="24"/>
        </w:rPr>
        <w:t xml:space="preserve">Усланского сельсовета </w:t>
      </w:r>
      <w:r w:rsidR="00F77D11" w:rsidRPr="000E194A">
        <w:rPr>
          <w:rFonts w:ascii="Arial" w:eastAsia="Times New Roman" w:hAnsi="Arial" w:cs="Arial"/>
          <w:color w:val="000000"/>
          <w:sz w:val="24"/>
          <w:szCs w:val="24"/>
        </w:rPr>
        <w:t>(приложение N 2).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1.3. Перечень должностных лиц Администрации </w:t>
      </w:r>
      <w:r w:rsidR="00F77D11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Pr="000E194A">
        <w:rPr>
          <w:rFonts w:ascii="Arial" w:eastAsia="Times New Roman" w:hAnsi="Arial" w:cs="Arial"/>
          <w:color w:val="000000"/>
          <w:sz w:val="24"/>
          <w:szCs w:val="24"/>
        </w:rPr>
        <w:t>, предприятий, организаций, которые информируются о возникновении пожаров (приложение N 3).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1.4. Перечень дежурно-диспетчерских служб, которые информируются</w:t>
      </w:r>
      <w:r w:rsidR="00F77D11" w:rsidRPr="00F77D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7D11" w:rsidRPr="000E194A">
        <w:rPr>
          <w:rFonts w:ascii="Arial" w:eastAsia="Times New Roman" w:hAnsi="Arial" w:cs="Arial"/>
          <w:color w:val="000000"/>
          <w:sz w:val="24"/>
          <w:szCs w:val="24"/>
        </w:rPr>
        <w:t>о возникновении</w:t>
      </w:r>
      <w:r w:rsidR="00F77D11" w:rsidRPr="00F77D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7D11" w:rsidRPr="000E194A">
        <w:rPr>
          <w:rFonts w:ascii="Arial" w:eastAsia="Times New Roman" w:hAnsi="Arial" w:cs="Arial"/>
          <w:color w:val="000000"/>
          <w:sz w:val="24"/>
          <w:szCs w:val="24"/>
        </w:rPr>
        <w:t>пожаров на территории </w:t>
      </w:r>
      <w:r w:rsidR="00F77D11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="00F77D11" w:rsidRPr="000E194A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 N 4).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2. Руководителям предприятий и организаций </w:t>
      </w:r>
      <w:r w:rsidR="007F438F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Pr="000E194A">
        <w:rPr>
          <w:rFonts w:ascii="Arial" w:eastAsia="Times New Roman" w:hAnsi="Arial" w:cs="Arial"/>
          <w:color w:val="000000"/>
          <w:sz w:val="24"/>
          <w:szCs w:val="24"/>
        </w:rPr>
        <w:t xml:space="preserve"> независимо от форм собственности и ведомственной</w:t>
      </w:r>
      <w:r w:rsidR="007F438F" w:rsidRPr="007F4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38F" w:rsidRPr="000E194A">
        <w:rPr>
          <w:rFonts w:ascii="Arial" w:eastAsia="Times New Roman" w:hAnsi="Arial" w:cs="Arial"/>
          <w:color w:val="000000"/>
          <w:sz w:val="24"/>
          <w:szCs w:val="24"/>
        </w:rPr>
        <w:t>принадлежности разработать</w:t>
      </w:r>
      <w:r w:rsidR="007F438F" w:rsidRPr="007F4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38F" w:rsidRPr="000E194A">
        <w:rPr>
          <w:rFonts w:ascii="Arial" w:eastAsia="Times New Roman" w:hAnsi="Arial" w:cs="Arial"/>
          <w:color w:val="000000"/>
          <w:sz w:val="24"/>
          <w:szCs w:val="24"/>
        </w:rPr>
        <w:t>порядок организации тушения пожаров на своих</w:t>
      </w:r>
      <w:r w:rsidR="007F438F" w:rsidRPr="007F4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38F" w:rsidRPr="000E194A">
        <w:rPr>
          <w:rFonts w:ascii="Arial" w:eastAsia="Times New Roman" w:hAnsi="Arial" w:cs="Arial"/>
          <w:color w:val="000000"/>
          <w:sz w:val="24"/>
          <w:szCs w:val="24"/>
        </w:rPr>
        <w:t>объектах, где отразить</w:t>
      </w:r>
      <w:r w:rsidR="007F438F" w:rsidRPr="007F4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38F" w:rsidRPr="000E194A">
        <w:rPr>
          <w:rFonts w:ascii="Arial" w:eastAsia="Times New Roman" w:hAnsi="Arial" w:cs="Arial"/>
          <w:color w:val="000000"/>
          <w:sz w:val="24"/>
          <w:szCs w:val="24"/>
        </w:rPr>
        <w:t>действия работников (обслуживающего персонала) по</w:t>
      </w:r>
      <w:r w:rsidR="007F438F" w:rsidRPr="007F4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38F" w:rsidRPr="000E194A">
        <w:rPr>
          <w:rFonts w:ascii="Arial" w:eastAsia="Times New Roman" w:hAnsi="Arial" w:cs="Arial"/>
          <w:color w:val="000000"/>
          <w:sz w:val="24"/>
          <w:szCs w:val="24"/>
        </w:rPr>
        <w:t>возможному тушению</w:t>
      </w:r>
      <w:r w:rsidR="007F438F" w:rsidRPr="007F4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38F" w:rsidRPr="000E194A">
        <w:rPr>
          <w:rFonts w:ascii="Arial" w:eastAsia="Times New Roman" w:hAnsi="Arial" w:cs="Arial"/>
          <w:color w:val="000000"/>
          <w:sz w:val="24"/>
          <w:szCs w:val="24"/>
        </w:rPr>
        <w:t>пожара до прибытия пожарной охраны. Организовать</w:t>
      </w:r>
      <w:r w:rsidR="007F438F" w:rsidRPr="007F4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38F" w:rsidRPr="000E194A">
        <w:rPr>
          <w:rFonts w:ascii="Arial" w:eastAsia="Times New Roman" w:hAnsi="Arial" w:cs="Arial"/>
          <w:color w:val="000000"/>
          <w:sz w:val="24"/>
          <w:szCs w:val="24"/>
        </w:rPr>
        <w:t>обучение и подготовку работников (обслуживающего персонала) действиям</w:t>
      </w:r>
      <w:r w:rsidR="007F438F" w:rsidRPr="007F4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38F" w:rsidRPr="000E194A">
        <w:rPr>
          <w:rFonts w:ascii="Arial" w:eastAsia="Times New Roman" w:hAnsi="Arial" w:cs="Arial"/>
          <w:color w:val="000000"/>
          <w:sz w:val="24"/>
          <w:szCs w:val="24"/>
        </w:rPr>
        <w:t>при возникновении пожара.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3. Контроль за выполнением данного постановления оставляю за собой.</w:t>
      </w:r>
    </w:p>
    <w:p w:rsid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 xml:space="preserve">4. Настоящее Постановление разместить на официальном сайте </w:t>
      </w:r>
      <w:r w:rsidR="007F438F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Pr="000E194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438F" w:rsidRPr="000E194A" w:rsidRDefault="007F438F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194A" w:rsidRDefault="000E194A" w:rsidP="007F4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Глава </w:t>
      </w:r>
      <w:r w:rsidR="007F438F">
        <w:rPr>
          <w:rFonts w:ascii="Arial" w:eastAsia="Times New Roman" w:hAnsi="Arial" w:cs="Arial"/>
          <w:color w:val="000000"/>
          <w:sz w:val="24"/>
          <w:szCs w:val="24"/>
        </w:rPr>
        <w:t xml:space="preserve"> Усланского сельсовета                                                             В.И.Образцов</w:t>
      </w:r>
    </w:p>
    <w:p w:rsidR="007F438F" w:rsidRDefault="007F438F" w:rsidP="007F4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438F" w:rsidRDefault="007F438F" w:rsidP="007F4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Г.М.Каменева</w:t>
      </w:r>
    </w:p>
    <w:p w:rsidR="007F438F" w:rsidRPr="007F438F" w:rsidRDefault="007F438F" w:rsidP="007F43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(47141)3-36-34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DD7B16" w:rsidRDefault="00DD7B16" w:rsidP="007F43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E194A" w:rsidRPr="000E194A" w:rsidRDefault="000E194A" w:rsidP="007F43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Приложение N 1</w:t>
      </w:r>
    </w:p>
    <w:p w:rsidR="000E194A" w:rsidRPr="000E194A" w:rsidRDefault="000E194A" w:rsidP="007F43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к Постановлению </w:t>
      </w:r>
      <w:r w:rsidR="007F438F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</w:p>
    <w:p w:rsidR="000E194A" w:rsidRPr="000E194A" w:rsidRDefault="000E194A" w:rsidP="007F43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7F438F">
        <w:rPr>
          <w:rFonts w:ascii="Arial" w:eastAsia="Times New Roman" w:hAnsi="Arial" w:cs="Arial"/>
          <w:color w:val="000000"/>
          <w:sz w:val="24"/>
          <w:szCs w:val="24"/>
        </w:rPr>
        <w:t>21.12</w:t>
      </w:r>
      <w:r w:rsidRPr="000E194A">
        <w:rPr>
          <w:rFonts w:ascii="Arial" w:eastAsia="Times New Roman" w:hAnsi="Arial" w:cs="Arial"/>
          <w:color w:val="000000"/>
          <w:sz w:val="24"/>
          <w:szCs w:val="24"/>
        </w:rPr>
        <w:t xml:space="preserve">.2018г. N </w:t>
      </w:r>
      <w:r w:rsidR="007F438F">
        <w:rPr>
          <w:rFonts w:ascii="Arial" w:eastAsia="Times New Roman" w:hAnsi="Arial" w:cs="Arial"/>
          <w:color w:val="000000"/>
          <w:sz w:val="24"/>
          <w:szCs w:val="24"/>
        </w:rPr>
        <w:t>92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0E194A" w:rsidRDefault="000E194A" w:rsidP="00F77D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F438F" w:rsidRDefault="000E194A" w:rsidP="007F43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 xml:space="preserve">ПЛАН </w:t>
      </w:r>
    </w:p>
    <w:p w:rsidR="000E194A" w:rsidRPr="000E194A" w:rsidRDefault="000E194A" w:rsidP="007F43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194A">
        <w:rPr>
          <w:rFonts w:ascii="Arial" w:eastAsia="Times New Roman" w:hAnsi="Arial" w:cs="Arial"/>
          <w:color w:val="000000"/>
          <w:sz w:val="24"/>
          <w:szCs w:val="24"/>
        </w:rPr>
        <w:t>привлечения сил и средств на тушение пожаров и проведение аварийно-спасательных работ на территории </w:t>
      </w:r>
      <w:r w:rsidR="007F438F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</w:p>
    <w:p w:rsidR="000E194A" w:rsidRPr="000E194A" w:rsidRDefault="000E194A" w:rsidP="007F4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6"/>
        <w:gridCol w:w="2661"/>
        <w:gridCol w:w="2091"/>
        <w:gridCol w:w="1711"/>
        <w:gridCol w:w="2566"/>
      </w:tblGrid>
      <w:tr w:rsidR="000E194A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:rsidR="000E194A" w:rsidRPr="000E194A" w:rsidRDefault="000E194A" w:rsidP="000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E194A" w:rsidRPr="000E194A" w:rsidRDefault="000E194A" w:rsidP="000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194A" w:rsidRPr="000E194A" w:rsidRDefault="000E194A" w:rsidP="000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</w:p>
          <w:p w:rsidR="000E194A" w:rsidRPr="000E194A" w:rsidRDefault="000E194A" w:rsidP="000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</w:t>
            </w:r>
          </w:p>
          <w:p w:rsidR="000E194A" w:rsidRPr="000E194A" w:rsidRDefault="000E194A" w:rsidP="000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</w:t>
            </w:r>
          </w:p>
          <w:p w:rsidR="000E194A" w:rsidRPr="000E194A" w:rsidRDefault="000E194A" w:rsidP="000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Силы, привлекаемые к тушению пожара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населенного пункта, км.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привлекаемая к тушению пожара</w:t>
            </w:r>
          </w:p>
        </w:tc>
      </w:tr>
      <w:tr w:rsidR="000E194A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7F438F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с.Усланка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AF3CB8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ОКУ «ППС Курской области» ПЧ № 35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B16" w:rsidRDefault="000E194A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DD7B16" w:rsidRPr="00DD7B16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</w:p>
        </w:tc>
      </w:tr>
      <w:tr w:rsidR="000E194A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7F438F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д.Анахино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D43F8E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B16" w:rsidRDefault="000E194A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  <w:r w:rsidR="00DD7B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E194A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</w:p>
        </w:tc>
      </w:tr>
      <w:tr w:rsidR="000E194A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7F438F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д.Лунино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D43F8E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Default="000E194A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DD7B16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</w:p>
        </w:tc>
      </w:tr>
      <w:tr w:rsidR="000E194A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43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F438F">
              <w:rPr>
                <w:rFonts w:ascii="Times New Roman" w:eastAsia="Times New Roman" w:hAnsi="Times New Roman" w:cs="Times New Roman"/>
                <w:sz w:val="24"/>
                <w:szCs w:val="24"/>
              </w:rPr>
              <w:t>.Кочегуровка</w:t>
            </w:r>
            <w:r w:rsidR="000E194A"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3F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B16" w:rsidRDefault="000E194A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7B16"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0E194A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</w:p>
        </w:tc>
      </w:tr>
      <w:tr w:rsidR="000E194A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4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438F">
              <w:rPr>
                <w:rFonts w:ascii="Times New Roman" w:eastAsia="Times New Roman" w:hAnsi="Times New Roman" w:cs="Times New Roman"/>
                <w:sz w:val="24"/>
                <w:szCs w:val="24"/>
              </w:rPr>
              <w:t>.Трубеж</w:t>
            </w:r>
            <w:r w:rsidR="000E194A"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0E194A" w:rsidRDefault="000E194A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3F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B16" w:rsidRDefault="000E194A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7B16"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0E194A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</w:p>
        </w:tc>
      </w:tr>
      <w:tr w:rsidR="007F438F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7F438F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д.Туровка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D43F8E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B16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7F438F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</w:p>
        </w:tc>
      </w:tr>
      <w:tr w:rsidR="007F438F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д.Воробьевка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D43F8E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B16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7F438F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F438F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с.Павловка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D43F8E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B16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7F438F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7F438F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с.Белое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38F" w:rsidRPr="000E194A" w:rsidRDefault="00D43F8E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B16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7F438F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1934F1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F1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F1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п.Красный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F1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F1" w:rsidRPr="000E194A" w:rsidRDefault="00D43F8E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B16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1934F1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1934F1" w:rsidRPr="000E194A" w:rsidTr="000E194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F1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F1" w:rsidRDefault="001934F1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Парасючка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F1" w:rsidRPr="000E194A" w:rsidRDefault="00AF3CB8" w:rsidP="00AF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-//-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4F1" w:rsidRPr="000E194A" w:rsidRDefault="00D43F8E" w:rsidP="000E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B16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>ЗИЛ-130</w:t>
            </w:r>
          </w:p>
          <w:p w:rsidR="001934F1" w:rsidRPr="000E194A" w:rsidRDefault="00DD7B16" w:rsidP="00D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УРАЛ</w:t>
            </w:r>
            <w:r w:rsidRPr="000E194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E194A" w:rsidRPr="000E194A" w:rsidRDefault="000E194A" w:rsidP="000E1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194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E194A" w:rsidRPr="000E194A" w:rsidRDefault="000E194A" w:rsidP="000E1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194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0E194A" w:rsidRPr="000E194A" w:rsidRDefault="000E194A" w:rsidP="000E1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E194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E194A" w:rsidRPr="00A458CF" w:rsidRDefault="000E194A" w:rsidP="00A458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Приложение N 2</w:t>
      </w:r>
    </w:p>
    <w:p w:rsidR="000E194A" w:rsidRPr="00A458CF" w:rsidRDefault="000E194A" w:rsidP="00A458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0E194A" w:rsidRPr="00A458CF" w:rsidRDefault="00A458CF" w:rsidP="00A458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</w:p>
    <w:p w:rsidR="000E194A" w:rsidRPr="00A458CF" w:rsidRDefault="000E194A" w:rsidP="00A458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>21.12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.2018г. N 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>92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458CF" w:rsidRDefault="000E194A" w:rsidP="00A458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Положение о порядке привлечения сил и средств для </w:t>
      </w:r>
    </w:p>
    <w:p w:rsidR="00A458CF" w:rsidRDefault="000E194A" w:rsidP="00A458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тушения пожаров и проведения аварийно-спасательных работ </w:t>
      </w:r>
    </w:p>
    <w:p w:rsidR="000E194A" w:rsidRDefault="000E194A" w:rsidP="00A458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на территории 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</w:p>
    <w:p w:rsidR="00A458CF" w:rsidRPr="00A458CF" w:rsidRDefault="00A458CF" w:rsidP="00A458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1.1. Настоящее положение регулирует порядок привлечения сил и средств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подразделений пожарной охраны и организаций для тушения пожаров и проведения аварийно-спасательных работ на территории 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 Федеральным законом от 06.10.2003 N 131-ФЗ (ред. от 15.02.2016) «Об общих принципах организации местного</w:t>
      </w:r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 самоуправления в Российской Федерации», Федеральным законом от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>21.12.1994 N 69-ФЗ (ред. От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>30.12.2015) « О пожарной безопасности», Федеральным законом от 22.07.2008 N 123-ФЗ (ред. от 13.07.2015) «Технический регламент о требованиях пожарной безопасности».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1.2.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Для тушения пожаров и проведения аварийно-спасательных работ на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территории сельского поселения привлекаются следующие силы: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58CF" w:rsidRPr="00A458CF">
        <w:rPr>
          <w:rFonts w:ascii="Arial" w:eastAsia="Times New Roman" w:hAnsi="Arial" w:cs="Arial"/>
          <w:sz w:val="24"/>
          <w:szCs w:val="24"/>
        </w:rPr>
        <w:t>ОКУ «ППС Курской области» ПЧ № 35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добровольная пожарная дружина;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противопожарные формирования организаций;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население сельского поселения.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Для тушения пожаров и проведения аварийно-спасательных работ на территории 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 xml:space="preserve">Усланского сельсовета 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 привлекаются следующие средства: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техника;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средства связи;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огнетушащие вещества, находящиеся на вооружении в подразделениях пожарной команды;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первичные средства пожаротушения, а также приспособления для целей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пожаротушения.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1.3. Для тушения пожаров используются все источники водоснабжения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>водообеспечения</w:t>
      </w:r>
      <w:proofErr w:type="spellEnd"/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1.4. Руководители организаций обязаны: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содержать в исправном состоянии системы и средства противопожарной защиты,</w:t>
      </w:r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 включая первичные системы тушения пожаров, не допускать их использования не по назначению;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оказывать содействие пожарной команде при тушении пожара;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предоставлять при тушении пожаров на территории организаций необходимые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силы и средства;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 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2. Порядок привлечения сил и средств на тушение пожаров.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lastRenderedPageBreak/>
        <w:t>2.1.Привлечение сил и средств пожарной охраны и противопожарных формирований организаций на тушение пожаров и проведение аварийно-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2.2. Порядок привлечения сил и средств в границах 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 поселение утверждается Главой 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="00A458CF" w:rsidRPr="00A458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До прибытия к месту пожара старшего оперативного должностного лица пожарной охраны руководство по локализации пожара осуществляется Главой 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>сельсовета.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Для приема сообщений о пожарах и чрезвычайных ситуациях используются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телефонные номе</w:t>
      </w:r>
      <w:r w:rsidR="00A458CF">
        <w:rPr>
          <w:rFonts w:ascii="Arial" w:eastAsia="Times New Roman" w:hAnsi="Arial" w:cs="Arial"/>
          <w:color w:val="000000"/>
          <w:sz w:val="24"/>
          <w:szCs w:val="24"/>
        </w:rPr>
        <w:t>ра «01», «112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2.4. Руководитель тушения пожара отвечает за выполнение задачи, за безопасность личного состава пожарной охраны, участвующего в тушении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пожара и привлеченных к тушению пожара дополнительных сил.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При возникновении необходимости проведения на месте пожара аварийно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-спасательных и других работ руководитель тушения пожара привлекает иные организации независимо от форм собственности и ведомственной принадлежности, в том числе службы жизнеобеспечения сельского поселения.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Привлеченные на тушение пожара силы и средства покидают место пожара только с разрешения руководителя тушения пожара.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2.5. Оперативное взаимодействие при тушении пожаров между пожарной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охраной,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outerContainer"/>
      <w:bookmarkStart w:id="1" w:name="mainContainer"/>
      <w:bookmarkStart w:id="2" w:name="viewerContainer"/>
      <w:bookmarkEnd w:id="0"/>
      <w:bookmarkEnd w:id="1"/>
      <w:bookmarkEnd w:id="2"/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037FE" w:rsidRPr="00A458CF" w:rsidRDefault="009037FE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9037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viewer"/>
      <w:bookmarkEnd w:id="3"/>
      <w:r w:rsidRPr="00A458CF">
        <w:rPr>
          <w:rFonts w:ascii="Arial" w:eastAsia="Times New Roman" w:hAnsi="Arial" w:cs="Arial"/>
          <w:color w:val="000000"/>
          <w:sz w:val="24"/>
          <w:szCs w:val="24"/>
        </w:rPr>
        <w:t>Приложение N 3</w:t>
      </w:r>
    </w:p>
    <w:p w:rsidR="000E194A" w:rsidRPr="00A458CF" w:rsidRDefault="000E194A" w:rsidP="009037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к Постановлению администрации</w:t>
      </w:r>
    </w:p>
    <w:p w:rsidR="000E194A" w:rsidRPr="00A458CF" w:rsidRDefault="009037FE" w:rsidP="009037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</w:p>
    <w:p w:rsidR="000E194A" w:rsidRPr="00A458CF" w:rsidRDefault="000E194A" w:rsidP="009037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9037FE">
        <w:rPr>
          <w:rFonts w:ascii="Arial" w:eastAsia="Times New Roman" w:hAnsi="Arial" w:cs="Arial"/>
          <w:color w:val="000000"/>
          <w:sz w:val="24"/>
          <w:szCs w:val="24"/>
        </w:rPr>
        <w:t>21.12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.2018 г. N </w:t>
      </w:r>
      <w:r w:rsidR="009037FE">
        <w:rPr>
          <w:rFonts w:ascii="Arial" w:eastAsia="Times New Roman" w:hAnsi="Arial" w:cs="Arial"/>
          <w:color w:val="000000"/>
          <w:sz w:val="24"/>
          <w:szCs w:val="24"/>
        </w:rPr>
        <w:t>92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037FE" w:rsidRDefault="000E194A" w:rsidP="009037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Перечень </w:t>
      </w:r>
    </w:p>
    <w:p w:rsidR="000E194A" w:rsidRPr="00A458CF" w:rsidRDefault="000E194A" w:rsidP="009037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должностных лиц администрации </w:t>
      </w:r>
      <w:r w:rsidR="009037FE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>, организаций, которые информируются о возникновении пожаров.</w:t>
      </w:r>
    </w:p>
    <w:p w:rsidR="000E194A" w:rsidRPr="00A458CF" w:rsidRDefault="000E194A" w:rsidP="009037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6"/>
        <w:gridCol w:w="3707"/>
        <w:gridCol w:w="2376"/>
        <w:gridCol w:w="2376"/>
      </w:tblGrid>
      <w:tr w:rsidR="000E194A" w:rsidRPr="00A458CF" w:rsidTr="000E194A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№ </w:t>
            </w:r>
            <w:proofErr w:type="spellStart"/>
            <w:r w:rsidRPr="00A458C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A458C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458C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№ телефонов</w:t>
            </w:r>
          </w:p>
        </w:tc>
      </w:tr>
      <w:tr w:rsidR="000E194A" w:rsidRPr="00A458CF" w:rsidTr="000E194A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9037FE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Образцов В.И.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9037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9037FE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Default="000E194A" w:rsidP="00903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8-</w:t>
            </w:r>
            <w:r w:rsidR="009037FE">
              <w:rPr>
                <w:rFonts w:ascii="Arial" w:eastAsia="Times New Roman" w:hAnsi="Arial" w:cs="Arial"/>
                <w:sz w:val="24"/>
                <w:szCs w:val="24"/>
              </w:rPr>
              <w:t>9207163917;</w:t>
            </w:r>
          </w:p>
          <w:p w:rsidR="009037FE" w:rsidRPr="00A458CF" w:rsidRDefault="009037FE" w:rsidP="00903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3-36-34</w:t>
            </w:r>
          </w:p>
        </w:tc>
      </w:tr>
      <w:tr w:rsidR="000E194A" w:rsidRPr="00A458CF" w:rsidTr="000E194A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9037FE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Байвердян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О.Г.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9037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 xml:space="preserve">Директор </w:t>
            </w:r>
            <w:r w:rsidR="009037FE">
              <w:rPr>
                <w:rFonts w:ascii="Arial" w:eastAsia="Times New Roman" w:hAnsi="Arial" w:cs="Arial"/>
                <w:sz w:val="24"/>
                <w:szCs w:val="24"/>
              </w:rPr>
              <w:t>ООО «Грант»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Default="000E194A" w:rsidP="00903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8-</w:t>
            </w:r>
            <w:r w:rsidR="009037FE">
              <w:rPr>
                <w:rFonts w:ascii="Arial" w:eastAsia="Times New Roman" w:hAnsi="Arial" w:cs="Arial"/>
                <w:sz w:val="24"/>
                <w:szCs w:val="24"/>
              </w:rPr>
              <w:t>9606912020:</w:t>
            </w:r>
          </w:p>
          <w:p w:rsidR="009037FE" w:rsidRPr="00A458CF" w:rsidRDefault="009037FE" w:rsidP="00903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3-15-21</w:t>
            </w:r>
          </w:p>
        </w:tc>
      </w:tr>
    </w:tbl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2140" w:rsidRDefault="00DF2140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2140" w:rsidRDefault="00DF2140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2140" w:rsidRDefault="00DF2140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2140" w:rsidRDefault="00DF2140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2140" w:rsidRPr="00A458CF" w:rsidRDefault="00DF2140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DF21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Приложение N 4</w:t>
      </w:r>
    </w:p>
    <w:p w:rsidR="000E194A" w:rsidRPr="00A458CF" w:rsidRDefault="000E194A" w:rsidP="00DF21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к постановлению Администрации</w:t>
      </w:r>
    </w:p>
    <w:p w:rsidR="000E194A" w:rsidRPr="00A458CF" w:rsidRDefault="00E001DD" w:rsidP="00DF21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</w:p>
    <w:p w:rsidR="000E194A" w:rsidRPr="00A458CF" w:rsidRDefault="000E194A" w:rsidP="00DF21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E001DD">
        <w:rPr>
          <w:rFonts w:ascii="Arial" w:eastAsia="Times New Roman" w:hAnsi="Arial" w:cs="Arial"/>
          <w:color w:val="000000"/>
          <w:sz w:val="24"/>
          <w:szCs w:val="24"/>
        </w:rPr>
        <w:t>21.12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 xml:space="preserve">.2018г. N </w:t>
      </w:r>
      <w:r w:rsidR="00E001DD">
        <w:rPr>
          <w:rFonts w:ascii="Arial" w:eastAsia="Times New Roman" w:hAnsi="Arial" w:cs="Arial"/>
          <w:color w:val="000000"/>
          <w:sz w:val="24"/>
          <w:szCs w:val="24"/>
        </w:rPr>
        <w:t>92</w:t>
      </w:r>
    </w:p>
    <w:p w:rsidR="000E194A" w:rsidRPr="00A458CF" w:rsidRDefault="000E194A" w:rsidP="00DF214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E001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001DD" w:rsidRDefault="000E194A" w:rsidP="00E001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</w:p>
    <w:p w:rsidR="000E194A" w:rsidRPr="00A458CF" w:rsidRDefault="000E194A" w:rsidP="00E001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дежурно-диспетчерских служб, которые информируются о возникновении пожаров на территории </w:t>
      </w:r>
      <w:r w:rsidR="00E001DD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Pr="00A458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5"/>
        <w:gridCol w:w="4943"/>
        <w:gridCol w:w="3137"/>
      </w:tblGrid>
      <w:tr w:rsidR="000E194A" w:rsidRPr="00A458CF" w:rsidTr="000E194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№ </w:t>
            </w:r>
            <w:proofErr w:type="spellStart"/>
            <w:r w:rsidRPr="00A458C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A458C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458C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№ телефона</w:t>
            </w:r>
          </w:p>
        </w:tc>
      </w:tr>
      <w:tr w:rsidR="000E194A" w:rsidRPr="00A458CF" w:rsidTr="000E194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6F6F34" w:rsidRDefault="006F6F34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F6F34">
              <w:rPr>
                <w:rFonts w:ascii="Arial" w:eastAsia="Times New Roman" w:hAnsi="Arial" w:cs="Arial"/>
                <w:sz w:val="24"/>
                <w:szCs w:val="24"/>
              </w:rPr>
              <w:t>ОКУ «ППС Курской области» ПЧ № 35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г.Обоянь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6F6F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"01",</w:t>
            </w:r>
            <w:r w:rsidR="006F6F34">
              <w:rPr>
                <w:rFonts w:ascii="Arial" w:eastAsia="Times New Roman" w:hAnsi="Arial" w:cs="Arial"/>
                <w:sz w:val="24"/>
                <w:szCs w:val="24"/>
              </w:rPr>
              <w:t xml:space="preserve"> «112»,</w:t>
            </w:r>
            <w:r w:rsidRPr="00A458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F6F34">
              <w:rPr>
                <w:rFonts w:ascii="Arial" w:eastAsia="Times New Roman" w:hAnsi="Arial" w:cs="Arial"/>
                <w:sz w:val="24"/>
                <w:szCs w:val="24"/>
              </w:rPr>
              <w:t>2-14-61</w:t>
            </w:r>
          </w:p>
        </w:tc>
      </w:tr>
      <w:tr w:rsidR="000E194A" w:rsidRPr="00A458CF" w:rsidTr="000E194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6F6F34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ЕДДС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г.Обоянь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6F6F34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2-13-02</w:t>
            </w:r>
          </w:p>
        </w:tc>
      </w:tr>
      <w:tr w:rsidR="000E194A" w:rsidRPr="00A458CF" w:rsidTr="000E194A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0E194A" w:rsidP="006F6F3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58C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6F6F34">
              <w:rPr>
                <w:rFonts w:ascii="Arial" w:eastAsia="Times New Roman" w:hAnsi="Arial" w:cs="Arial"/>
                <w:sz w:val="24"/>
                <w:szCs w:val="24"/>
              </w:rPr>
              <w:t>Усланского сельсовета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4A" w:rsidRPr="00A458CF" w:rsidRDefault="006F6F34" w:rsidP="00A458C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3-36-34; 3-36-18</w:t>
            </w:r>
          </w:p>
        </w:tc>
      </w:tr>
    </w:tbl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194A" w:rsidRPr="00A458CF" w:rsidRDefault="000E194A" w:rsidP="00A458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58C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A3038" w:rsidRPr="00A458CF" w:rsidRDefault="001A3038" w:rsidP="00A458CF">
      <w:pPr>
        <w:tabs>
          <w:tab w:val="left" w:pos="3980"/>
        </w:tabs>
        <w:jc w:val="both"/>
        <w:rPr>
          <w:rFonts w:ascii="Arial" w:hAnsi="Arial" w:cs="Arial"/>
          <w:sz w:val="24"/>
          <w:szCs w:val="24"/>
        </w:rPr>
      </w:pPr>
    </w:p>
    <w:sectPr w:rsidR="001A3038" w:rsidRPr="00A458CF" w:rsidSect="00E4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30CD8"/>
    <w:rsid w:val="000E194A"/>
    <w:rsid w:val="001934F1"/>
    <w:rsid w:val="001A3038"/>
    <w:rsid w:val="002C3790"/>
    <w:rsid w:val="00562854"/>
    <w:rsid w:val="006F6F34"/>
    <w:rsid w:val="007F438F"/>
    <w:rsid w:val="009037FE"/>
    <w:rsid w:val="009F0FEC"/>
    <w:rsid w:val="00A458CF"/>
    <w:rsid w:val="00AF3CB8"/>
    <w:rsid w:val="00C30CD8"/>
    <w:rsid w:val="00D0702D"/>
    <w:rsid w:val="00D43F8E"/>
    <w:rsid w:val="00DD7B16"/>
    <w:rsid w:val="00DF2140"/>
    <w:rsid w:val="00E001DD"/>
    <w:rsid w:val="00E409D9"/>
    <w:rsid w:val="00F7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basedOn w:val="a"/>
    <w:rsid w:val="00D0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2019-04-16T11:11:00Z</cp:lastPrinted>
  <dcterms:created xsi:type="dcterms:W3CDTF">2019-04-15T11:41:00Z</dcterms:created>
  <dcterms:modified xsi:type="dcterms:W3CDTF">2019-04-16T11:13:00Z</dcterms:modified>
</cp:coreProperties>
</file>