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8BF" w:rsidRPr="002841D6" w:rsidRDefault="004A38BF" w:rsidP="00853136">
      <w:pPr>
        <w:pStyle w:val="1"/>
        <w:spacing w:before="0" w:beforeAutospacing="0" w:after="0"/>
        <w:jc w:val="center"/>
        <w:rPr>
          <w:rFonts w:ascii="Times New Roman" w:hAnsi="Times New Roman"/>
          <w:b w:val="0"/>
          <w:color w:val="000000"/>
          <w:sz w:val="16"/>
          <w:szCs w:val="16"/>
        </w:rPr>
      </w:pPr>
      <w:r w:rsidRPr="002841D6">
        <w:rPr>
          <w:rFonts w:ascii="Times New Roman" w:hAnsi="Times New Roman"/>
          <w:b w:val="0"/>
          <w:color w:val="000000"/>
          <w:sz w:val="16"/>
          <w:szCs w:val="16"/>
        </w:rPr>
        <w:t>Сведения</w:t>
      </w:r>
    </w:p>
    <w:p w:rsidR="00D368EE" w:rsidRDefault="004A38BF" w:rsidP="00853136">
      <w:pPr>
        <w:pStyle w:val="a4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 w:rsidRPr="002841D6">
        <w:rPr>
          <w:color w:val="000000"/>
          <w:sz w:val="16"/>
          <w:szCs w:val="16"/>
        </w:rPr>
        <w:t>о доходах, расходах, об имуществе и обязательствах и</w:t>
      </w:r>
      <w:r w:rsidR="005D4E6B">
        <w:rPr>
          <w:color w:val="000000"/>
          <w:sz w:val="16"/>
          <w:szCs w:val="16"/>
        </w:rPr>
        <w:t>мущественного характера депутатов</w:t>
      </w:r>
      <w:r w:rsidRPr="002841D6">
        <w:rPr>
          <w:color w:val="000000"/>
          <w:sz w:val="16"/>
          <w:szCs w:val="16"/>
        </w:rPr>
        <w:t xml:space="preserve">   Собрания депутатов Усланского сельсовета Обоянского района и членов </w:t>
      </w:r>
      <w:r w:rsidR="005D4E6B">
        <w:rPr>
          <w:color w:val="000000"/>
          <w:sz w:val="16"/>
          <w:szCs w:val="16"/>
        </w:rPr>
        <w:t>их семей</w:t>
      </w:r>
      <w:r w:rsidRPr="002841D6">
        <w:rPr>
          <w:color w:val="000000"/>
          <w:sz w:val="16"/>
          <w:szCs w:val="16"/>
        </w:rPr>
        <w:t xml:space="preserve"> за период </w:t>
      </w:r>
    </w:p>
    <w:p w:rsidR="004A38BF" w:rsidRPr="002841D6" w:rsidRDefault="004A38BF" w:rsidP="00853136">
      <w:pPr>
        <w:pStyle w:val="a4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 w:rsidRPr="002841D6">
        <w:rPr>
          <w:color w:val="000000"/>
          <w:sz w:val="16"/>
          <w:szCs w:val="16"/>
        </w:rPr>
        <w:t xml:space="preserve"> </w:t>
      </w:r>
      <w:r w:rsidRPr="002841D6">
        <w:rPr>
          <w:sz w:val="16"/>
          <w:szCs w:val="16"/>
        </w:rPr>
        <w:t>с 01 января 201</w:t>
      </w:r>
      <w:r w:rsidR="00853136">
        <w:rPr>
          <w:sz w:val="16"/>
          <w:szCs w:val="16"/>
        </w:rPr>
        <w:t>8</w:t>
      </w:r>
      <w:r w:rsidRPr="002841D6">
        <w:rPr>
          <w:sz w:val="16"/>
          <w:szCs w:val="16"/>
        </w:rPr>
        <w:t xml:space="preserve"> года по 31 декабря 201</w:t>
      </w:r>
      <w:r w:rsidR="00853136">
        <w:rPr>
          <w:sz w:val="16"/>
          <w:szCs w:val="16"/>
        </w:rPr>
        <w:t>8</w:t>
      </w:r>
      <w:r w:rsidRPr="002841D6">
        <w:rPr>
          <w:sz w:val="16"/>
          <w:szCs w:val="16"/>
        </w:rPr>
        <w:t xml:space="preserve"> года</w:t>
      </w:r>
    </w:p>
    <w:p w:rsidR="004A38BF" w:rsidRPr="002841D6" w:rsidRDefault="004A38BF" w:rsidP="00853136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W w:w="16117" w:type="dxa"/>
        <w:tblInd w:w="-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16"/>
        <w:gridCol w:w="2268"/>
        <w:gridCol w:w="1539"/>
        <w:gridCol w:w="1381"/>
        <w:gridCol w:w="56"/>
        <w:gridCol w:w="937"/>
        <w:gridCol w:w="849"/>
        <w:gridCol w:w="1132"/>
        <w:gridCol w:w="854"/>
        <w:gridCol w:w="851"/>
        <w:gridCol w:w="1133"/>
        <w:gridCol w:w="1474"/>
        <w:gridCol w:w="1360"/>
      </w:tblGrid>
      <w:tr w:rsidR="004A38BF" w:rsidRPr="002841D6" w:rsidTr="0099118E">
        <w:trPr>
          <w:trHeight w:val="279"/>
        </w:trPr>
        <w:tc>
          <w:tcPr>
            <w:tcW w:w="567" w:type="dxa"/>
            <w:vMerge w:val="restart"/>
            <w:vAlign w:val="center"/>
          </w:tcPr>
          <w:p w:rsidR="004A38BF" w:rsidRPr="002841D6" w:rsidRDefault="004A38BF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1D6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r w:rsidRPr="002841D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r w:rsidRPr="002841D6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2841D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716" w:type="dxa"/>
            <w:vMerge w:val="restart"/>
            <w:vAlign w:val="center"/>
          </w:tcPr>
          <w:p w:rsidR="004A38BF" w:rsidRPr="002841D6" w:rsidRDefault="004A38BF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1D6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2268" w:type="dxa"/>
            <w:vMerge w:val="restart"/>
            <w:vAlign w:val="center"/>
          </w:tcPr>
          <w:p w:rsidR="004A38BF" w:rsidRPr="002841D6" w:rsidRDefault="004A38BF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1D6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4762" w:type="dxa"/>
            <w:gridSpan w:val="5"/>
            <w:vAlign w:val="center"/>
          </w:tcPr>
          <w:p w:rsidR="004A38BF" w:rsidRPr="002841D6" w:rsidRDefault="004A38BF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1D6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837" w:type="dxa"/>
            <w:gridSpan w:val="3"/>
            <w:vAlign w:val="center"/>
          </w:tcPr>
          <w:p w:rsidR="004A38BF" w:rsidRPr="002841D6" w:rsidRDefault="004A38BF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1D6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</w:t>
            </w:r>
          </w:p>
          <w:p w:rsidR="004A38BF" w:rsidRPr="002841D6" w:rsidRDefault="004A38BF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1D6">
              <w:rPr>
                <w:rFonts w:ascii="Times New Roman" w:hAnsi="Times New Roman" w:cs="Times New Roman"/>
                <w:sz w:val="16"/>
                <w:szCs w:val="16"/>
              </w:rPr>
              <w:t>находящиеся в пользовании</w:t>
            </w:r>
          </w:p>
        </w:tc>
        <w:tc>
          <w:tcPr>
            <w:tcW w:w="1133" w:type="dxa"/>
            <w:vMerge w:val="restart"/>
            <w:vAlign w:val="center"/>
          </w:tcPr>
          <w:p w:rsidR="004A38BF" w:rsidRPr="002841D6" w:rsidRDefault="004A38BF" w:rsidP="00232FF1">
            <w:pPr>
              <w:pStyle w:val="a3"/>
              <w:ind w:left="-53" w:right="-2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1D6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474" w:type="dxa"/>
            <w:vMerge w:val="restart"/>
            <w:vAlign w:val="center"/>
          </w:tcPr>
          <w:p w:rsidR="004A38BF" w:rsidRPr="002841D6" w:rsidRDefault="004A38BF" w:rsidP="00232F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1D6">
              <w:rPr>
                <w:rFonts w:ascii="Times New Roman" w:hAnsi="Times New Roman" w:cs="Times New Roman"/>
                <w:sz w:val="16"/>
                <w:szCs w:val="16"/>
              </w:rPr>
              <w:t>Декла</w:t>
            </w:r>
            <w:r w:rsidR="00884610">
              <w:rPr>
                <w:rFonts w:ascii="Times New Roman" w:hAnsi="Times New Roman" w:cs="Times New Roman"/>
                <w:sz w:val="16"/>
                <w:szCs w:val="16"/>
              </w:rPr>
              <w:t>рированный годовой доход за 2018</w:t>
            </w:r>
            <w:r w:rsidRPr="002841D6">
              <w:rPr>
                <w:rFonts w:ascii="Times New Roman" w:hAnsi="Times New Roman" w:cs="Times New Roman"/>
                <w:sz w:val="16"/>
                <w:szCs w:val="16"/>
              </w:rPr>
              <w:t xml:space="preserve"> год (руб.)</w:t>
            </w:r>
          </w:p>
        </w:tc>
        <w:tc>
          <w:tcPr>
            <w:tcW w:w="1360" w:type="dxa"/>
            <w:vMerge w:val="restart"/>
            <w:vAlign w:val="center"/>
          </w:tcPr>
          <w:p w:rsidR="004A38BF" w:rsidRPr="002841D6" w:rsidRDefault="004A38BF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1D6"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A38BF" w:rsidRPr="002841D6" w:rsidTr="0099118E">
        <w:trPr>
          <w:trHeight w:val="1171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4A38BF" w:rsidRPr="002841D6" w:rsidRDefault="004A38BF" w:rsidP="00232F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bottom w:val="single" w:sz="4" w:space="0" w:color="auto"/>
            </w:tcBorders>
            <w:vAlign w:val="center"/>
          </w:tcPr>
          <w:p w:rsidR="004A38BF" w:rsidRPr="002841D6" w:rsidRDefault="004A38BF" w:rsidP="00232F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4A38BF" w:rsidRPr="002841D6" w:rsidRDefault="004A38BF" w:rsidP="00232F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4A38BF" w:rsidRPr="002841D6" w:rsidRDefault="004A38BF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1D6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vAlign w:val="center"/>
          </w:tcPr>
          <w:p w:rsidR="004A38BF" w:rsidRPr="002841D6" w:rsidRDefault="004A38BF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1D6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4A38BF" w:rsidRPr="002841D6" w:rsidRDefault="004A38BF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1D6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</w:p>
          <w:p w:rsidR="004A38BF" w:rsidRPr="002841D6" w:rsidRDefault="004A38BF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1D6">
              <w:rPr>
                <w:rFonts w:ascii="Times New Roman" w:hAnsi="Times New Roman" w:cs="Times New Roman"/>
                <w:sz w:val="16"/>
                <w:szCs w:val="16"/>
              </w:rPr>
              <w:t>(кв. м.)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:rsidR="004A38BF" w:rsidRPr="002841D6" w:rsidRDefault="004A38BF" w:rsidP="00232F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1D6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vAlign w:val="center"/>
          </w:tcPr>
          <w:p w:rsidR="004A38BF" w:rsidRPr="002841D6" w:rsidRDefault="004A38BF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1D6">
              <w:rPr>
                <w:rFonts w:ascii="Times New Roman" w:hAnsi="Times New Roman" w:cs="Times New Roman"/>
                <w:sz w:val="16"/>
                <w:szCs w:val="16"/>
              </w:rPr>
              <w:t>Вид объектов</w:t>
            </w:r>
          </w:p>
          <w:p w:rsidR="004A38BF" w:rsidRPr="002841D6" w:rsidRDefault="004A38BF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tcBorders>
              <w:bottom w:val="single" w:sz="4" w:space="0" w:color="auto"/>
            </w:tcBorders>
            <w:vAlign w:val="center"/>
          </w:tcPr>
          <w:p w:rsidR="004A38BF" w:rsidRPr="002841D6" w:rsidRDefault="004A38BF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1D6">
              <w:rPr>
                <w:rFonts w:ascii="Times New Roman" w:hAnsi="Times New Roman" w:cs="Times New Roman"/>
                <w:sz w:val="16"/>
                <w:szCs w:val="16"/>
              </w:rPr>
              <w:t>Площадь (кв.м.)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A38BF" w:rsidRPr="002841D6" w:rsidRDefault="004A38BF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1D6">
              <w:rPr>
                <w:rFonts w:ascii="Times New Roman" w:hAnsi="Times New Roman" w:cs="Times New Roman"/>
                <w:sz w:val="16"/>
                <w:szCs w:val="16"/>
              </w:rPr>
              <w:t>Страна</w:t>
            </w:r>
          </w:p>
          <w:p w:rsidR="004A38BF" w:rsidRPr="002841D6" w:rsidRDefault="004A38BF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1D6">
              <w:rPr>
                <w:rFonts w:ascii="Times New Roman" w:hAnsi="Times New Roman" w:cs="Times New Roman"/>
                <w:sz w:val="16"/>
                <w:szCs w:val="16"/>
              </w:rPr>
              <w:t>расположения</w:t>
            </w:r>
          </w:p>
        </w:tc>
        <w:tc>
          <w:tcPr>
            <w:tcW w:w="1133" w:type="dxa"/>
            <w:vMerge/>
            <w:tcBorders>
              <w:bottom w:val="single" w:sz="4" w:space="0" w:color="auto"/>
            </w:tcBorders>
            <w:vAlign w:val="center"/>
          </w:tcPr>
          <w:p w:rsidR="004A38BF" w:rsidRPr="002841D6" w:rsidRDefault="004A38BF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vMerge/>
            <w:tcBorders>
              <w:bottom w:val="single" w:sz="4" w:space="0" w:color="auto"/>
            </w:tcBorders>
            <w:vAlign w:val="center"/>
          </w:tcPr>
          <w:p w:rsidR="004A38BF" w:rsidRPr="002841D6" w:rsidRDefault="004A38BF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bottom w:val="single" w:sz="4" w:space="0" w:color="auto"/>
            </w:tcBorders>
            <w:vAlign w:val="center"/>
          </w:tcPr>
          <w:p w:rsidR="004A38BF" w:rsidRPr="002841D6" w:rsidRDefault="004A38BF" w:rsidP="00232F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38BF" w:rsidRPr="002841D6" w:rsidTr="0099118E">
        <w:trPr>
          <w:trHeight w:val="269"/>
        </w:trPr>
        <w:tc>
          <w:tcPr>
            <w:tcW w:w="567" w:type="dxa"/>
            <w:vAlign w:val="center"/>
          </w:tcPr>
          <w:p w:rsidR="004A38BF" w:rsidRPr="002841D6" w:rsidRDefault="004A38BF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1D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16" w:type="dxa"/>
            <w:vAlign w:val="center"/>
          </w:tcPr>
          <w:p w:rsidR="004A38BF" w:rsidRPr="002841D6" w:rsidRDefault="004A38BF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1D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  <w:vAlign w:val="center"/>
          </w:tcPr>
          <w:p w:rsidR="004A38BF" w:rsidRPr="002841D6" w:rsidRDefault="004A38BF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1D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39" w:type="dxa"/>
            <w:vAlign w:val="center"/>
          </w:tcPr>
          <w:p w:rsidR="004A38BF" w:rsidRPr="002841D6" w:rsidRDefault="004A38BF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1D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81" w:type="dxa"/>
            <w:vAlign w:val="center"/>
          </w:tcPr>
          <w:p w:rsidR="004A38BF" w:rsidRPr="002841D6" w:rsidRDefault="004A38BF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1D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gridSpan w:val="2"/>
            <w:vAlign w:val="center"/>
          </w:tcPr>
          <w:p w:rsidR="004A38BF" w:rsidRPr="002841D6" w:rsidRDefault="004A38BF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1D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49" w:type="dxa"/>
            <w:vAlign w:val="center"/>
          </w:tcPr>
          <w:p w:rsidR="004A38BF" w:rsidRPr="002841D6" w:rsidRDefault="004A38BF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1D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2" w:type="dxa"/>
            <w:vAlign w:val="center"/>
          </w:tcPr>
          <w:p w:rsidR="004A38BF" w:rsidRPr="002841D6" w:rsidRDefault="004A38BF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1D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4" w:type="dxa"/>
            <w:vAlign w:val="center"/>
          </w:tcPr>
          <w:p w:rsidR="004A38BF" w:rsidRPr="002841D6" w:rsidRDefault="00962450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vAlign w:val="center"/>
          </w:tcPr>
          <w:p w:rsidR="004A38BF" w:rsidRPr="002841D6" w:rsidRDefault="004A38BF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1D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3" w:type="dxa"/>
            <w:vAlign w:val="center"/>
          </w:tcPr>
          <w:p w:rsidR="004A38BF" w:rsidRPr="002841D6" w:rsidRDefault="004A38BF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1D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474" w:type="dxa"/>
            <w:vAlign w:val="center"/>
          </w:tcPr>
          <w:p w:rsidR="004A38BF" w:rsidRPr="002841D6" w:rsidRDefault="004A38BF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1D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60" w:type="dxa"/>
            <w:vAlign w:val="center"/>
          </w:tcPr>
          <w:p w:rsidR="004A38BF" w:rsidRPr="002841D6" w:rsidRDefault="004A38BF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1D6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853136" w:rsidRPr="002841D6" w:rsidTr="0099118E">
        <w:trPr>
          <w:trHeight w:val="759"/>
        </w:trPr>
        <w:tc>
          <w:tcPr>
            <w:tcW w:w="567" w:type="dxa"/>
            <w:vMerge w:val="restart"/>
            <w:vAlign w:val="center"/>
          </w:tcPr>
          <w:p w:rsidR="00853136" w:rsidRPr="002841D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16" w:type="dxa"/>
            <w:vMerge w:val="restart"/>
            <w:vAlign w:val="center"/>
          </w:tcPr>
          <w:p w:rsidR="00853136" w:rsidRPr="002841D6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841D6">
              <w:rPr>
                <w:rFonts w:ascii="Times New Roman" w:hAnsi="Times New Roman" w:cs="Times New Roman"/>
                <w:sz w:val="16"/>
                <w:szCs w:val="16"/>
              </w:rPr>
              <w:t>Алмосова</w:t>
            </w:r>
            <w:proofErr w:type="spellEnd"/>
            <w:r w:rsidRPr="002841D6">
              <w:rPr>
                <w:rFonts w:ascii="Times New Roman" w:hAnsi="Times New Roman" w:cs="Times New Roman"/>
                <w:sz w:val="16"/>
                <w:szCs w:val="16"/>
              </w:rPr>
              <w:t xml:space="preserve"> Н.С.</w:t>
            </w:r>
          </w:p>
        </w:tc>
        <w:tc>
          <w:tcPr>
            <w:tcW w:w="2268" w:type="dxa"/>
            <w:vMerge w:val="restart"/>
            <w:vAlign w:val="center"/>
          </w:tcPr>
          <w:p w:rsidR="00853136" w:rsidRPr="002841D6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1D6">
              <w:rPr>
                <w:rFonts w:ascii="Times New Roman" w:hAnsi="Times New Roman" w:cs="Times New Roman"/>
                <w:sz w:val="16"/>
                <w:szCs w:val="16"/>
              </w:rPr>
              <w:t xml:space="preserve">Депутат   Собрания депутатов Усланского сельсовета  Обоянского района  </w:t>
            </w:r>
          </w:p>
        </w:tc>
        <w:tc>
          <w:tcPr>
            <w:tcW w:w="1539" w:type="dxa"/>
            <w:vAlign w:val="center"/>
          </w:tcPr>
          <w:p w:rsidR="00853136" w:rsidRPr="002841D6" w:rsidRDefault="00853136" w:rsidP="00232FF1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1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Земельный участок для ведения личного подсобного хозяйства 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vAlign w:val="center"/>
          </w:tcPr>
          <w:p w:rsidR="00853136" w:rsidRPr="002841D6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1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Общая совместная </w:t>
            </w:r>
          </w:p>
          <w:p w:rsidR="00853136" w:rsidRPr="002841D6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1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853136" w:rsidRPr="002841D6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853136" w:rsidRPr="002841D6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841D6">
              <w:rPr>
                <w:rFonts w:ascii="Times New Roman" w:hAnsi="Times New Roman" w:cs="Times New Roman"/>
                <w:bCs/>
                <w:sz w:val="16"/>
                <w:szCs w:val="16"/>
              </w:rPr>
              <w:t>4000</w:t>
            </w:r>
          </w:p>
          <w:p w:rsidR="00853136" w:rsidRPr="002841D6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853136" w:rsidRPr="002841D6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853136" w:rsidRPr="002841D6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:rsidR="00853136" w:rsidRPr="002841D6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1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  <w:p w:rsidR="00853136" w:rsidRPr="002841D6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3136" w:rsidRPr="002841D6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3136" w:rsidRPr="002841D6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853136" w:rsidRPr="002841D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3136" w:rsidRPr="002841D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1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  <w:p w:rsidR="00853136" w:rsidRPr="002841D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3136" w:rsidRPr="002841D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3136" w:rsidRPr="002841D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3136" w:rsidRPr="002841D6" w:rsidRDefault="00853136" w:rsidP="00232FF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:rsidR="00853136" w:rsidRPr="002841D6" w:rsidRDefault="00853136" w:rsidP="00232F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1D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53136" w:rsidRPr="002841D6" w:rsidRDefault="00853136" w:rsidP="00232F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2841D6" w:rsidRDefault="00853136" w:rsidP="00232F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1D6">
              <w:rPr>
                <w:rFonts w:ascii="Times New Roman" w:hAnsi="Times New Roman" w:cs="Times New Roman"/>
                <w:sz w:val="16"/>
                <w:szCs w:val="16"/>
              </w:rPr>
              <w:t>53,2</w:t>
            </w:r>
          </w:p>
          <w:p w:rsidR="00853136" w:rsidRPr="002841D6" w:rsidRDefault="00853136" w:rsidP="00232FF1">
            <w:pPr>
              <w:pStyle w:val="a3"/>
              <w:ind w:left="-75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2841D6" w:rsidRDefault="00853136" w:rsidP="00232FF1">
            <w:pPr>
              <w:pStyle w:val="a3"/>
              <w:ind w:left="-75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53136" w:rsidRPr="002841D6" w:rsidRDefault="00853136" w:rsidP="00232FF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1D6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  <w:p w:rsidR="00853136" w:rsidRPr="002841D6" w:rsidRDefault="00853136" w:rsidP="00232FF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1D6">
              <w:rPr>
                <w:rFonts w:ascii="Times New Roman" w:hAnsi="Times New Roman" w:cs="Times New Roman"/>
                <w:sz w:val="16"/>
                <w:szCs w:val="16"/>
              </w:rPr>
              <w:t xml:space="preserve"> Россия</w:t>
            </w:r>
          </w:p>
          <w:p w:rsidR="00853136" w:rsidRPr="002841D6" w:rsidRDefault="00853136" w:rsidP="00232FF1">
            <w:pPr>
              <w:pStyle w:val="a3"/>
              <w:ind w:left="-7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2841D6" w:rsidRDefault="00853136" w:rsidP="00232FF1">
            <w:pPr>
              <w:pStyle w:val="a3"/>
              <w:ind w:left="-7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2841D6" w:rsidRDefault="00853136" w:rsidP="00232FF1">
            <w:pPr>
              <w:pStyle w:val="a3"/>
              <w:ind w:left="-7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1D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3" w:type="dxa"/>
            <w:vMerge w:val="restart"/>
            <w:vAlign w:val="center"/>
          </w:tcPr>
          <w:p w:rsidR="00853136" w:rsidRPr="002841D6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  <w:p w:rsidR="00853136" w:rsidRPr="002841D6" w:rsidRDefault="00853136" w:rsidP="00232FF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74" w:type="dxa"/>
            <w:vMerge w:val="restart"/>
            <w:vAlign w:val="center"/>
          </w:tcPr>
          <w:p w:rsidR="00853136" w:rsidRPr="002841D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201777,00</w:t>
            </w:r>
          </w:p>
          <w:p w:rsidR="00853136" w:rsidRPr="002841D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2841D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2841D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2841D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2841D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2841D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2841D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2841D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vMerge w:val="restart"/>
            <w:vAlign w:val="center"/>
          </w:tcPr>
          <w:p w:rsidR="00853136" w:rsidRPr="002841D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2841D6">
              <w:rPr>
                <w:rFonts w:ascii="Times New Roman" w:hAnsi="Times New Roman" w:cs="Times New Roman"/>
                <w:sz w:val="16"/>
                <w:szCs w:val="16"/>
              </w:rPr>
              <w:t>ет</w:t>
            </w:r>
          </w:p>
          <w:p w:rsidR="00853136" w:rsidRPr="002841D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2841D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2841D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2841D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2841D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2841D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2841D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2841D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3136" w:rsidRPr="002841D6" w:rsidTr="0099118E">
        <w:trPr>
          <w:trHeight w:val="665"/>
        </w:trPr>
        <w:tc>
          <w:tcPr>
            <w:tcW w:w="567" w:type="dxa"/>
            <w:vMerge/>
            <w:vAlign w:val="center"/>
          </w:tcPr>
          <w:p w:rsidR="00853136" w:rsidRPr="002841D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vMerge/>
            <w:vAlign w:val="center"/>
          </w:tcPr>
          <w:p w:rsidR="00853136" w:rsidRPr="002841D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853136" w:rsidRPr="002841D6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Align w:val="center"/>
          </w:tcPr>
          <w:p w:rsidR="00853136" w:rsidRPr="002841D6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1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  <w:p w:rsidR="00853136" w:rsidRPr="002841D6" w:rsidRDefault="00853136" w:rsidP="00232FF1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1" w:type="dxa"/>
            <w:vAlign w:val="center"/>
          </w:tcPr>
          <w:p w:rsidR="00853136" w:rsidRPr="002841D6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1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Общая совместная  </w:t>
            </w:r>
          </w:p>
        </w:tc>
        <w:tc>
          <w:tcPr>
            <w:tcW w:w="993" w:type="dxa"/>
            <w:gridSpan w:val="2"/>
            <w:vAlign w:val="center"/>
          </w:tcPr>
          <w:p w:rsidR="00853136" w:rsidRPr="002841D6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1D6">
              <w:rPr>
                <w:rFonts w:ascii="Times New Roman" w:hAnsi="Times New Roman" w:cs="Times New Roman"/>
                <w:sz w:val="16"/>
                <w:szCs w:val="16"/>
              </w:rPr>
              <w:t>38,20</w:t>
            </w:r>
          </w:p>
          <w:p w:rsidR="00853136" w:rsidRPr="002841D6" w:rsidRDefault="00853136" w:rsidP="00232FF1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853136" w:rsidRPr="002841D6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1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  <w:p w:rsidR="00853136" w:rsidRPr="002841D6" w:rsidRDefault="00853136" w:rsidP="00232FF1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vAlign w:val="center"/>
          </w:tcPr>
          <w:p w:rsidR="00853136" w:rsidRPr="002841D6" w:rsidRDefault="00853136" w:rsidP="00232FF1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3136" w:rsidRPr="002841D6" w:rsidRDefault="00853136" w:rsidP="00232FF1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1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  <w:p w:rsidR="00853136" w:rsidRPr="002841D6" w:rsidRDefault="00853136" w:rsidP="00232FF1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vMerge w:val="restart"/>
            <w:vAlign w:val="center"/>
          </w:tcPr>
          <w:p w:rsidR="00853136" w:rsidRPr="002841D6" w:rsidRDefault="00853136" w:rsidP="00232FF1">
            <w:pPr>
              <w:pStyle w:val="a3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841D6">
              <w:rPr>
                <w:rFonts w:ascii="Times New Roman" w:hAnsi="Times New Roman" w:cs="Times New Roman"/>
                <w:sz w:val="16"/>
                <w:szCs w:val="16"/>
              </w:rPr>
              <w:t xml:space="preserve">56,0 </w:t>
            </w:r>
          </w:p>
        </w:tc>
        <w:tc>
          <w:tcPr>
            <w:tcW w:w="851" w:type="dxa"/>
            <w:vMerge w:val="restart"/>
            <w:vAlign w:val="center"/>
          </w:tcPr>
          <w:p w:rsidR="00853136" w:rsidRDefault="00853136" w:rsidP="00232FF1">
            <w:pPr>
              <w:pStyle w:val="a3"/>
              <w:ind w:left="-7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1D6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853136" w:rsidRPr="002841D6" w:rsidRDefault="00853136" w:rsidP="00232FF1">
            <w:pPr>
              <w:pStyle w:val="a3"/>
              <w:ind w:left="-7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vAlign w:val="center"/>
          </w:tcPr>
          <w:p w:rsidR="00853136" w:rsidRPr="002841D6" w:rsidRDefault="00853136" w:rsidP="00232FF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vMerge/>
            <w:vAlign w:val="center"/>
          </w:tcPr>
          <w:p w:rsidR="00853136" w:rsidRPr="002841D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vMerge/>
            <w:vAlign w:val="center"/>
          </w:tcPr>
          <w:p w:rsidR="00853136" w:rsidRPr="002841D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3136" w:rsidRPr="002841D6" w:rsidTr="003B784C">
        <w:trPr>
          <w:trHeight w:val="184"/>
        </w:trPr>
        <w:tc>
          <w:tcPr>
            <w:tcW w:w="567" w:type="dxa"/>
            <w:vMerge/>
            <w:vAlign w:val="center"/>
          </w:tcPr>
          <w:p w:rsidR="00853136" w:rsidRPr="002841D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vMerge/>
            <w:vAlign w:val="center"/>
          </w:tcPr>
          <w:p w:rsidR="00853136" w:rsidRPr="002841D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853136" w:rsidRPr="002841D6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 w:val="restart"/>
            <w:vAlign w:val="center"/>
          </w:tcPr>
          <w:p w:rsidR="00853136" w:rsidRPr="002841D6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3136" w:rsidRPr="002841D6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1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  <w:p w:rsidR="00853136" w:rsidRPr="002841D6" w:rsidRDefault="00853136" w:rsidP="00232FF1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1" w:type="dxa"/>
            <w:vMerge w:val="restart"/>
            <w:vAlign w:val="center"/>
          </w:tcPr>
          <w:p w:rsidR="00853136" w:rsidRPr="002841D6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3136" w:rsidRPr="002841D6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1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Общая долевая</w:t>
            </w:r>
          </w:p>
          <w:p w:rsidR="00853136" w:rsidRPr="002841D6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1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(1/4) 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853136" w:rsidRPr="002841D6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1D6">
              <w:rPr>
                <w:rFonts w:ascii="Times New Roman" w:hAnsi="Times New Roman" w:cs="Times New Roman"/>
                <w:sz w:val="16"/>
                <w:szCs w:val="16"/>
              </w:rPr>
              <w:t>30,2</w:t>
            </w:r>
          </w:p>
          <w:p w:rsidR="00853136" w:rsidRPr="002841D6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vMerge w:val="restart"/>
            <w:vAlign w:val="center"/>
          </w:tcPr>
          <w:p w:rsidR="00853136" w:rsidRPr="002841D6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3136" w:rsidRPr="002841D6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1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  <w:p w:rsidR="00853136" w:rsidRPr="002841D6" w:rsidRDefault="00853136" w:rsidP="00232FF1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53136" w:rsidRPr="002841D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vMerge/>
            <w:vAlign w:val="center"/>
          </w:tcPr>
          <w:p w:rsidR="00853136" w:rsidRPr="002841D6" w:rsidRDefault="00853136" w:rsidP="00232FF1">
            <w:pPr>
              <w:pStyle w:val="a3"/>
              <w:ind w:left="-75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853136" w:rsidRPr="002841D6" w:rsidRDefault="00853136" w:rsidP="00232FF1">
            <w:pPr>
              <w:pStyle w:val="a3"/>
              <w:ind w:left="-7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vAlign w:val="center"/>
          </w:tcPr>
          <w:p w:rsidR="00853136" w:rsidRPr="002841D6" w:rsidRDefault="00853136" w:rsidP="00232FF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vMerge/>
            <w:vAlign w:val="center"/>
          </w:tcPr>
          <w:p w:rsidR="00853136" w:rsidRPr="002841D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vMerge/>
            <w:vAlign w:val="center"/>
          </w:tcPr>
          <w:p w:rsidR="00853136" w:rsidRPr="002841D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3136" w:rsidRPr="002841D6" w:rsidTr="002841D6">
        <w:trPr>
          <w:trHeight w:val="488"/>
        </w:trPr>
        <w:tc>
          <w:tcPr>
            <w:tcW w:w="567" w:type="dxa"/>
            <w:vMerge/>
            <w:vAlign w:val="center"/>
          </w:tcPr>
          <w:p w:rsidR="00853136" w:rsidRPr="002841D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vMerge/>
            <w:vAlign w:val="center"/>
          </w:tcPr>
          <w:p w:rsidR="00853136" w:rsidRPr="002841D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853136" w:rsidRPr="002841D6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  <w:vAlign w:val="center"/>
          </w:tcPr>
          <w:p w:rsidR="00853136" w:rsidRPr="002841D6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1" w:type="dxa"/>
            <w:vMerge/>
            <w:vAlign w:val="center"/>
          </w:tcPr>
          <w:p w:rsidR="00853136" w:rsidRPr="002841D6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853136" w:rsidRPr="002841D6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vMerge/>
            <w:vAlign w:val="center"/>
          </w:tcPr>
          <w:p w:rsidR="00853136" w:rsidRPr="002841D6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853136" w:rsidRPr="002841D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1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участок для ведения личного подсобного хозяйства</w:t>
            </w:r>
          </w:p>
          <w:p w:rsidR="00853136" w:rsidRPr="002841D6" w:rsidRDefault="00853136" w:rsidP="00232FF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:rsidR="00853136" w:rsidRPr="002841D6" w:rsidRDefault="00853136" w:rsidP="00232FF1">
            <w:pPr>
              <w:pStyle w:val="a3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4000</w:t>
            </w:r>
            <w:r w:rsidRPr="002841D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853136" w:rsidRDefault="00853136" w:rsidP="00232FF1">
            <w:pPr>
              <w:pStyle w:val="a3"/>
              <w:ind w:left="-7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1D6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853136" w:rsidRPr="002841D6" w:rsidRDefault="00853136" w:rsidP="00232FF1">
            <w:pPr>
              <w:pStyle w:val="a3"/>
              <w:ind w:left="-7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vAlign w:val="center"/>
          </w:tcPr>
          <w:p w:rsidR="00853136" w:rsidRPr="002841D6" w:rsidRDefault="00853136" w:rsidP="00232FF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vMerge/>
            <w:vAlign w:val="center"/>
          </w:tcPr>
          <w:p w:rsidR="00853136" w:rsidRPr="002841D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vMerge/>
            <w:vAlign w:val="center"/>
          </w:tcPr>
          <w:p w:rsidR="00853136" w:rsidRPr="002841D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3136" w:rsidRPr="002841D6" w:rsidTr="002841D6">
        <w:trPr>
          <w:trHeight w:val="991"/>
        </w:trPr>
        <w:tc>
          <w:tcPr>
            <w:tcW w:w="567" w:type="dxa"/>
            <w:vMerge/>
            <w:vAlign w:val="center"/>
          </w:tcPr>
          <w:p w:rsidR="00853136" w:rsidRPr="002841D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vMerge w:val="restart"/>
            <w:vAlign w:val="center"/>
          </w:tcPr>
          <w:p w:rsidR="00853136" w:rsidRPr="002841D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1D6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2268" w:type="dxa"/>
            <w:vMerge w:val="restart"/>
            <w:vAlign w:val="center"/>
          </w:tcPr>
          <w:p w:rsidR="00853136" w:rsidRPr="002841D6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Align w:val="center"/>
          </w:tcPr>
          <w:p w:rsidR="00853136" w:rsidRPr="002841D6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1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участок для ведения личного подсобного хозяйства</w:t>
            </w:r>
          </w:p>
        </w:tc>
        <w:tc>
          <w:tcPr>
            <w:tcW w:w="1381" w:type="dxa"/>
            <w:vAlign w:val="center"/>
          </w:tcPr>
          <w:p w:rsidR="00853136" w:rsidRPr="002841D6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1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Общая совместная  </w:t>
            </w:r>
          </w:p>
          <w:p w:rsidR="00853136" w:rsidRPr="002841D6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1D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gridSpan w:val="2"/>
            <w:vAlign w:val="center"/>
          </w:tcPr>
          <w:p w:rsidR="00853136" w:rsidRPr="002841D6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1D6">
              <w:rPr>
                <w:rFonts w:ascii="Times New Roman" w:hAnsi="Times New Roman" w:cs="Times New Roman"/>
                <w:bCs/>
                <w:sz w:val="16"/>
                <w:szCs w:val="16"/>
              </w:rPr>
              <w:t>4000</w:t>
            </w:r>
          </w:p>
          <w:p w:rsidR="00853136" w:rsidRPr="002841D6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1D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49" w:type="dxa"/>
            <w:vAlign w:val="center"/>
          </w:tcPr>
          <w:p w:rsidR="00853136" w:rsidRPr="002841D6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1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  <w:p w:rsidR="00853136" w:rsidRPr="002841D6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1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2" w:type="dxa"/>
            <w:vMerge w:val="restart"/>
            <w:vAlign w:val="center"/>
          </w:tcPr>
          <w:p w:rsidR="0085313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3136" w:rsidRPr="002841D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</w:t>
            </w:r>
            <w:r w:rsidRPr="002841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ет</w:t>
            </w:r>
          </w:p>
          <w:p w:rsidR="00853136" w:rsidRPr="002841D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3136" w:rsidRPr="002841D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3136" w:rsidRPr="002841D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3136" w:rsidRPr="002841D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3136" w:rsidRPr="002841D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3136" w:rsidRPr="002841D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3136" w:rsidRPr="002841D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3136" w:rsidRPr="002841D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3136" w:rsidRPr="002841D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3136" w:rsidRPr="002841D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3136" w:rsidRPr="002841D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3136" w:rsidRPr="002841D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3136" w:rsidRPr="002841D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3136" w:rsidRPr="002841D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3136" w:rsidRPr="002841D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3136" w:rsidRPr="002841D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vMerge w:val="restart"/>
          </w:tcPr>
          <w:p w:rsidR="0085313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2841D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1D6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  <w:p w:rsidR="00853136" w:rsidRPr="002841D6" w:rsidRDefault="00853136" w:rsidP="00232FF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853136" w:rsidRPr="002841D6" w:rsidRDefault="00853136" w:rsidP="00232FF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841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Ннет</w:t>
            </w:r>
            <w:proofErr w:type="spellEnd"/>
          </w:p>
          <w:p w:rsidR="00853136" w:rsidRPr="002841D6" w:rsidRDefault="00853136" w:rsidP="00232FF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3136" w:rsidRPr="002841D6" w:rsidRDefault="00853136" w:rsidP="00232FF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3136" w:rsidRPr="002841D6" w:rsidRDefault="00853136" w:rsidP="00232FF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3136" w:rsidRPr="002841D6" w:rsidRDefault="00853136" w:rsidP="00232FF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3136" w:rsidRPr="002841D6" w:rsidRDefault="00853136" w:rsidP="00232FF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3136" w:rsidRPr="002841D6" w:rsidRDefault="00853136" w:rsidP="00232FF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3136" w:rsidRPr="002841D6" w:rsidRDefault="00853136" w:rsidP="00232FF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3136" w:rsidRPr="002841D6" w:rsidRDefault="00853136" w:rsidP="00232FF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3136" w:rsidRPr="002841D6" w:rsidRDefault="00853136" w:rsidP="00232FF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3136" w:rsidRPr="002841D6" w:rsidRDefault="00853136" w:rsidP="00232FF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3136" w:rsidRPr="002841D6" w:rsidRDefault="00853136" w:rsidP="00232FF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3136" w:rsidRPr="002841D6" w:rsidRDefault="00853136" w:rsidP="00232FF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3136" w:rsidRPr="002841D6" w:rsidRDefault="00853136" w:rsidP="00232FF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3136" w:rsidRPr="002841D6" w:rsidRDefault="00853136" w:rsidP="00232FF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3136" w:rsidRPr="002841D6" w:rsidRDefault="00853136" w:rsidP="00232FF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3136" w:rsidRPr="002841D6" w:rsidRDefault="00853136" w:rsidP="00232FF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3136" w:rsidRPr="002841D6" w:rsidRDefault="00853136" w:rsidP="00232FF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  <w:vAlign w:val="center"/>
          </w:tcPr>
          <w:p w:rsidR="00853136" w:rsidRPr="002841D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841D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Автомобильлегковой</w:t>
            </w:r>
            <w:proofErr w:type="spellEnd"/>
          </w:p>
          <w:p w:rsidR="00853136" w:rsidRPr="002841D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1D6">
              <w:rPr>
                <w:rFonts w:ascii="Times New Roman" w:hAnsi="Times New Roman" w:cs="Times New Roman"/>
                <w:sz w:val="16"/>
                <w:szCs w:val="16"/>
              </w:rPr>
              <w:t>ЛАДА</w:t>
            </w:r>
          </w:p>
          <w:p w:rsidR="00853136" w:rsidRPr="002841D6" w:rsidRDefault="00853136" w:rsidP="00232FF1">
            <w:pPr>
              <w:pStyle w:val="a3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2841D6" w:rsidRDefault="00853136" w:rsidP="00232FF1">
            <w:pPr>
              <w:pStyle w:val="a3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2841D6" w:rsidRDefault="00853136" w:rsidP="00232FF1">
            <w:pPr>
              <w:pStyle w:val="a3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2841D6" w:rsidRDefault="00853136" w:rsidP="00232FF1">
            <w:pPr>
              <w:pStyle w:val="a3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2841D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2841D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2841D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2841D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2841D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2841D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2841D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2841D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2841D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2841D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vMerge w:val="restart"/>
            <w:vAlign w:val="center"/>
          </w:tcPr>
          <w:p w:rsidR="00853136" w:rsidRPr="002841D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1D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нет</w:t>
            </w:r>
          </w:p>
          <w:p w:rsidR="00853136" w:rsidRPr="002841D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2841D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2841D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2841D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2841D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2841D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2841D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2841D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2841D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2841D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2841D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2841D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vMerge w:val="restart"/>
            <w:vAlign w:val="center"/>
          </w:tcPr>
          <w:p w:rsidR="00853136" w:rsidRPr="002841D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1D6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  <w:p w:rsidR="00853136" w:rsidRPr="002841D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2841D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2841D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2841D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2841D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2841D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2841D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2841D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2841D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2841D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2841D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2841D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3136" w:rsidRPr="002841D6" w:rsidTr="0099118E">
        <w:trPr>
          <w:trHeight w:val="991"/>
        </w:trPr>
        <w:tc>
          <w:tcPr>
            <w:tcW w:w="567" w:type="dxa"/>
            <w:vMerge/>
            <w:vAlign w:val="center"/>
          </w:tcPr>
          <w:p w:rsidR="00853136" w:rsidRPr="002841D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vMerge/>
            <w:vAlign w:val="center"/>
          </w:tcPr>
          <w:p w:rsidR="00853136" w:rsidRPr="002841D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853136" w:rsidRPr="002841D6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Align w:val="center"/>
          </w:tcPr>
          <w:p w:rsidR="00853136" w:rsidRPr="002841D6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1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Земельный участок для ведения личного подсобного хозяйства  </w:t>
            </w:r>
          </w:p>
        </w:tc>
        <w:tc>
          <w:tcPr>
            <w:tcW w:w="1381" w:type="dxa"/>
            <w:vAlign w:val="center"/>
          </w:tcPr>
          <w:p w:rsidR="00853136" w:rsidRPr="002841D6" w:rsidRDefault="00D368EE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="00232F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ндивидуальная</w:t>
            </w:r>
          </w:p>
          <w:p w:rsidR="00853136" w:rsidRPr="002841D6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3136" w:rsidRPr="002841D6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3136" w:rsidRPr="002841D6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853136" w:rsidRPr="002841D6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1D6">
              <w:rPr>
                <w:rFonts w:ascii="Times New Roman" w:hAnsi="Times New Roman" w:cs="Times New Roman"/>
                <w:sz w:val="16"/>
                <w:szCs w:val="16"/>
              </w:rPr>
              <w:t>4000</w:t>
            </w:r>
          </w:p>
          <w:p w:rsidR="00853136" w:rsidRPr="002841D6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2841D6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2841D6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853136" w:rsidRPr="002841D6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1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  <w:p w:rsidR="00853136" w:rsidRPr="002841D6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3136" w:rsidRPr="002841D6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3136" w:rsidRPr="002841D6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3136" w:rsidRPr="002841D6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3136" w:rsidRPr="002841D6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53136" w:rsidRPr="002841D6" w:rsidRDefault="00853136" w:rsidP="00232FF1">
            <w:pPr>
              <w:pStyle w:val="a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vMerge/>
          </w:tcPr>
          <w:p w:rsidR="00853136" w:rsidRPr="002841D6" w:rsidRDefault="00853136" w:rsidP="00232FF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853136" w:rsidRPr="002841D6" w:rsidRDefault="00853136" w:rsidP="00232FF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vMerge/>
            <w:vAlign w:val="center"/>
          </w:tcPr>
          <w:p w:rsidR="00853136" w:rsidRPr="002841D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vMerge/>
            <w:vAlign w:val="center"/>
          </w:tcPr>
          <w:p w:rsidR="00853136" w:rsidRPr="002841D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vMerge/>
            <w:vAlign w:val="center"/>
          </w:tcPr>
          <w:p w:rsidR="00853136" w:rsidRPr="002841D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3136" w:rsidRPr="002841D6" w:rsidTr="002841D6">
        <w:trPr>
          <w:trHeight w:val="353"/>
        </w:trPr>
        <w:tc>
          <w:tcPr>
            <w:tcW w:w="567" w:type="dxa"/>
            <w:vMerge/>
            <w:vAlign w:val="center"/>
          </w:tcPr>
          <w:p w:rsidR="00853136" w:rsidRPr="002841D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vMerge/>
            <w:vAlign w:val="center"/>
          </w:tcPr>
          <w:p w:rsidR="00853136" w:rsidRPr="002841D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853136" w:rsidRPr="002841D6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Align w:val="center"/>
          </w:tcPr>
          <w:p w:rsidR="00853136" w:rsidRPr="002841D6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1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  <w:p w:rsidR="00853136" w:rsidRPr="002841D6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1" w:type="dxa"/>
            <w:vAlign w:val="center"/>
          </w:tcPr>
          <w:p w:rsidR="00853136" w:rsidRPr="002841D6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1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Общая совместная  </w:t>
            </w:r>
          </w:p>
        </w:tc>
        <w:tc>
          <w:tcPr>
            <w:tcW w:w="993" w:type="dxa"/>
            <w:gridSpan w:val="2"/>
            <w:vAlign w:val="center"/>
          </w:tcPr>
          <w:p w:rsidR="00853136" w:rsidRPr="002841D6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1D6">
              <w:rPr>
                <w:rFonts w:ascii="Times New Roman" w:hAnsi="Times New Roman" w:cs="Times New Roman"/>
                <w:sz w:val="16"/>
                <w:szCs w:val="16"/>
              </w:rPr>
              <w:t>38,20</w:t>
            </w:r>
          </w:p>
          <w:p w:rsidR="00853136" w:rsidRPr="002841D6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853136" w:rsidRPr="002841D6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1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  <w:p w:rsidR="00853136" w:rsidRPr="002841D6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53136" w:rsidRPr="002841D6" w:rsidRDefault="00853136" w:rsidP="00232FF1">
            <w:pPr>
              <w:pStyle w:val="a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vMerge/>
          </w:tcPr>
          <w:p w:rsidR="00853136" w:rsidRPr="002841D6" w:rsidRDefault="00853136" w:rsidP="00232FF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853136" w:rsidRPr="002841D6" w:rsidRDefault="00853136" w:rsidP="00232FF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vMerge/>
            <w:vAlign w:val="center"/>
          </w:tcPr>
          <w:p w:rsidR="00853136" w:rsidRPr="002841D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vMerge/>
            <w:vAlign w:val="center"/>
          </w:tcPr>
          <w:p w:rsidR="00853136" w:rsidRPr="002841D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vMerge/>
            <w:vAlign w:val="center"/>
          </w:tcPr>
          <w:p w:rsidR="00853136" w:rsidRPr="002841D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3136" w:rsidRPr="002841D6" w:rsidTr="0099118E">
        <w:trPr>
          <w:trHeight w:val="430"/>
        </w:trPr>
        <w:tc>
          <w:tcPr>
            <w:tcW w:w="567" w:type="dxa"/>
            <w:vMerge/>
            <w:vAlign w:val="center"/>
          </w:tcPr>
          <w:p w:rsidR="00853136" w:rsidRPr="002841D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vMerge/>
            <w:vAlign w:val="center"/>
          </w:tcPr>
          <w:p w:rsidR="00853136" w:rsidRPr="002841D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853136" w:rsidRPr="002841D6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Align w:val="center"/>
          </w:tcPr>
          <w:p w:rsidR="00853136" w:rsidRPr="002841D6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1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381" w:type="dxa"/>
            <w:vAlign w:val="center"/>
          </w:tcPr>
          <w:p w:rsidR="00853136" w:rsidRPr="002841D6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1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Общая долевая</w:t>
            </w:r>
          </w:p>
          <w:p w:rsidR="00853136" w:rsidRPr="002841D6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841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(1/4)</w:t>
            </w:r>
          </w:p>
        </w:tc>
        <w:tc>
          <w:tcPr>
            <w:tcW w:w="993" w:type="dxa"/>
            <w:gridSpan w:val="2"/>
            <w:vAlign w:val="center"/>
          </w:tcPr>
          <w:p w:rsidR="00853136" w:rsidRPr="002841D6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841D6">
              <w:rPr>
                <w:rFonts w:ascii="Times New Roman" w:hAnsi="Times New Roman" w:cs="Times New Roman"/>
                <w:sz w:val="16"/>
                <w:szCs w:val="16"/>
              </w:rPr>
              <w:t>30,2</w:t>
            </w:r>
          </w:p>
        </w:tc>
        <w:tc>
          <w:tcPr>
            <w:tcW w:w="849" w:type="dxa"/>
            <w:vAlign w:val="center"/>
          </w:tcPr>
          <w:p w:rsidR="00853136" w:rsidRPr="002841D6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1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  <w:p w:rsidR="00853136" w:rsidRPr="002841D6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53136" w:rsidRPr="002841D6" w:rsidRDefault="00853136" w:rsidP="00232FF1">
            <w:pPr>
              <w:pStyle w:val="a3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vMerge/>
            <w:vAlign w:val="center"/>
          </w:tcPr>
          <w:p w:rsidR="00853136" w:rsidRPr="002841D6" w:rsidRDefault="00853136" w:rsidP="00232FF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853136" w:rsidRPr="002841D6" w:rsidRDefault="00853136" w:rsidP="00232FF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vAlign w:val="center"/>
          </w:tcPr>
          <w:p w:rsidR="00853136" w:rsidRPr="002841D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vMerge/>
            <w:vAlign w:val="center"/>
          </w:tcPr>
          <w:p w:rsidR="00853136" w:rsidRPr="002841D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vMerge/>
            <w:vAlign w:val="center"/>
          </w:tcPr>
          <w:p w:rsidR="00853136" w:rsidRPr="002841D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3136" w:rsidRPr="002841D6" w:rsidTr="0099118E">
        <w:trPr>
          <w:trHeight w:val="430"/>
        </w:trPr>
        <w:tc>
          <w:tcPr>
            <w:tcW w:w="567" w:type="dxa"/>
            <w:vMerge/>
            <w:vAlign w:val="center"/>
          </w:tcPr>
          <w:p w:rsidR="00853136" w:rsidRPr="002841D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vMerge/>
            <w:vAlign w:val="center"/>
          </w:tcPr>
          <w:p w:rsidR="00853136" w:rsidRPr="002841D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853136" w:rsidRPr="002841D6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Align w:val="center"/>
          </w:tcPr>
          <w:p w:rsidR="00853136" w:rsidRPr="002841D6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</w:t>
            </w:r>
            <w:r w:rsidRPr="002841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вартира</w:t>
            </w:r>
          </w:p>
        </w:tc>
        <w:tc>
          <w:tcPr>
            <w:tcW w:w="1381" w:type="dxa"/>
            <w:vAlign w:val="center"/>
          </w:tcPr>
          <w:p w:rsidR="00853136" w:rsidRPr="002841D6" w:rsidRDefault="00D368EE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="00853136" w:rsidRPr="002841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ндивидуальная</w:t>
            </w:r>
          </w:p>
        </w:tc>
        <w:tc>
          <w:tcPr>
            <w:tcW w:w="993" w:type="dxa"/>
            <w:gridSpan w:val="2"/>
            <w:vAlign w:val="center"/>
          </w:tcPr>
          <w:p w:rsidR="00853136" w:rsidRPr="002841D6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1D6">
              <w:rPr>
                <w:rFonts w:ascii="Times New Roman" w:hAnsi="Times New Roman" w:cs="Times New Roman"/>
                <w:sz w:val="16"/>
                <w:szCs w:val="16"/>
              </w:rPr>
              <w:t>53,2</w:t>
            </w:r>
          </w:p>
        </w:tc>
        <w:tc>
          <w:tcPr>
            <w:tcW w:w="849" w:type="dxa"/>
            <w:vAlign w:val="center"/>
          </w:tcPr>
          <w:p w:rsidR="00853136" w:rsidRPr="002841D6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1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132" w:type="dxa"/>
            <w:vMerge/>
            <w:vAlign w:val="center"/>
          </w:tcPr>
          <w:p w:rsidR="00853136" w:rsidRPr="002841D6" w:rsidRDefault="00853136" w:rsidP="00232FF1">
            <w:pPr>
              <w:pStyle w:val="a3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vMerge/>
            <w:vAlign w:val="center"/>
          </w:tcPr>
          <w:p w:rsidR="00853136" w:rsidRPr="002841D6" w:rsidRDefault="00853136" w:rsidP="00232FF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853136" w:rsidRPr="002841D6" w:rsidRDefault="00853136" w:rsidP="00232FF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vAlign w:val="center"/>
          </w:tcPr>
          <w:p w:rsidR="00853136" w:rsidRPr="002841D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vMerge/>
            <w:vAlign w:val="center"/>
          </w:tcPr>
          <w:p w:rsidR="00853136" w:rsidRPr="002841D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vMerge/>
            <w:vAlign w:val="center"/>
          </w:tcPr>
          <w:p w:rsidR="00853136" w:rsidRPr="002841D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3136" w:rsidRPr="002841D6" w:rsidTr="0099118E">
        <w:trPr>
          <w:trHeight w:val="570"/>
        </w:trPr>
        <w:tc>
          <w:tcPr>
            <w:tcW w:w="567" w:type="dxa"/>
            <w:vMerge w:val="restart"/>
            <w:vAlign w:val="center"/>
          </w:tcPr>
          <w:p w:rsidR="00853136" w:rsidRPr="002841D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vMerge w:val="restart"/>
            <w:vAlign w:val="center"/>
          </w:tcPr>
          <w:p w:rsidR="00853136" w:rsidRPr="002841D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1D6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2268" w:type="dxa"/>
            <w:vMerge w:val="restart"/>
            <w:vAlign w:val="center"/>
          </w:tcPr>
          <w:p w:rsidR="00853136" w:rsidRPr="002841D6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 w:val="restart"/>
            <w:vAlign w:val="center"/>
          </w:tcPr>
          <w:p w:rsidR="00853136" w:rsidRPr="002841D6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</w:t>
            </w:r>
            <w:r w:rsidRPr="002841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вартира</w:t>
            </w:r>
          </w:p>
        </w:tc>
        <w:tc>
          <w:tcPr>
            <w:tcW w:w="1381" w:type="dxa"/>
            <w:vMerge w:val="restart"/>
            <w:vAlign w:val="center"/>
          </w:tcPr>
          <w:p w:rsidR="00853136" w:rsidRPr="002841D6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1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Общая долевая (1/4)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853136" w:rsidRPr="002841D6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1D6">
              <w:rPr>
                <w:rFonts w:ascii="Times New Roman" w:hAnsi="Times New Roman" w:cs="Times New Roman"/>
                <w:sz w:val="16"/>
                <w:szCs w:val="16"/>
              </w:rPr>
              <w:t>30,2</w:t>
            </w:r>
          </w:p>
        </w:tc>
        <w:tc>
          <w:tcPr>
            <w:tcW w:w="849" w:type="dxa"/>
            <w:vMerge w:val="restart"/>
            <w:vAlign w:val="center"/>
          </w:tcPr>
          <w:p w:rsidR="00853136" w:rsidRPr="002841D6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1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132" w:type="dxa"/>
            <w:vAlign w:val="center"/>
          </w:tcPr>
          <w:p w:rsidR="00853136" w:rsidRPr="002841D6" w:rsidRDefault="00853136" w:rsidP="00232FF1">
            <w:pPr>
              <w:pStyle w:val="a3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2841D6" w:rsidRDefault="00853136" w:rsidP="00232FF1">
            <w:pPr>
              <w:pStyle w:val="a3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841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участок для ведения личного подсобного хозяйства</w:t>
            </w:r>
          </w:p>
        </w:tc>
        <w:tc>
          <w:tcPr>
            <w:tcW w:w="854" w:type="dxa"/>
            <w:vAlign w:val="center"/>
          </w:tcPr>
          <w:p w:rsidR="00853136" w:rsidRPr="002841D6" w:rsidRDefault="00853136" w:rsidP="00232FF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1D6">
              <w:rPr>
                <w:rFonts w:ascii="Times New Roman" w:hAnsi="Times New Roman" w:cs="Times New Roman"/>
                <w:sz w:val="16"/>
                <w:szCs w:val="16"/>
              </w:rPr>
              <w:t>44000</w:t>
            </w:r>
          </w:p>
        </w:tc>
        <w:tc>
          <w:tcPr>
            <w:tcW w:w="851" w:type="dxa"/>
            <w:vAlign w:val="center"/>
          </w:tcPr>
          <w:p w:rsidR="00853136" w:rsidRPr="002841D6" w:rsidRDefault="00853136" w:rsidP="00232FF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1D6">
              <w:rPr>
                <w:rFonts w:ascii="Times New Roman" w:hAnsi="Times New Roman" w:cs="Times New Roman"/>
                <w:sz w:val="16"/>
                <w:szCs w:val="16"/>
              </w:rPr>
              <w:t>РРоссия</w:t>
            </w:r>
          </w:p>
        </w:tc>
        <w:tc>
          <w:tcPr>
            <w:tcW w:w="1133" w:type="dxa"/>
            <w:vMerge w:val="restart"/>
            <w:vAlign w:val="center"/>
          </w:tcPr>
          <w:p w:rsidR="00853136" w:rsidRPr="002841D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1D6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74" w:type="dxa"/>
            <w:vMerge w:val="restart"/>
            <w:vAlign w:val="center"/>
          </w:tcPr>
          <w:p w:rsidR="00853136" w:rsidRPr="002841D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1D6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60" w:type="dxa"/>
            <w:vMerge w:val="restart"/>
            <w:vAlign w:val="center"/>
          </w:tcPr>
          <w:p w:rsidR="00853136" w:rsidRPr="002841D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1D6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853136" w:rsidRPr="002841D6" w:rsidTr="0099118E">
        <w:trPr>
          <w:trHeight w:val="1141"/>
        </w:trPr>
        <w:tc>
          <w:tcPr>
            <w:tcW w:w="567" w:type="dxa"/>
            <w:vMerge/>
            <w:vAlign w:val="center"/>
          </w:tcPr>
          <w:p w:rsidR="00853136" w:rsidRPr="002841D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vMerge/>
            <w:vAlign w:val="center"/>
          </w:tcPr>
          <w:p w:rsidR="00853136" w:rsidRPr="002841D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853136" w:rsidRPr="002841D6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  <w:vAlign w:val="center"/>
          </w:tcPr>
          <w:p w:rsidR="00853136" w:rsidRPr="002841D6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1" w:type="dxa"/>
            <w:vMerge/>
            <w:vAlign w:val="center"/>
          </w:tcPr>
          <w:p w:rsidR="00853136" w:rsidRPr="002841D6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853136" w:rsidRPr="002841D6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vMerge/>
            <w:vAlign w:val="center"/>
          </w:tcPr>
          <w:p w:rsidR="00853136" w:rsidRPr="002841D6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853136" w:rsidRPr="002841D6" w:rsidRDefault="00853136" w:rsidP="00232FF1">
            <w:pPr>
              <w:pStyle w:val="a3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841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участок для ведения личного подсобного хозяйства</w:t>
            </w:r>
          </w:p>
        </w:tc>
        <w:tc>
          <w:tcPr>
            <w:tcW w:w="854" w:type="dxa"/>
            <w:vAlign w:val="center"/>
          </w:tcPr>
          <w:p w:rsidR="00853136" w:rsidRPr="002841D6" w:rsidRDefault="00853136" w:rsidP="00232FF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1D6">
              <w:rPr>
                <w:rFonts w:ascii="Times New Roman" w:hAnsi="Times New Roman" w:cs="Times New Roman"/>
                <w:sz w:val="16"/>
                <w:szCs w:val="16"/>
              </w:rPr>
              <w:t>44000</w:t>
            </w:r>
          </w:p>
        </w:tc>
        <w:tc>
          <w:tcPr>
            <w:tcW w:w="851" w:type="dxa"/>
            <w:vAlign w:val="center"/>
          </w:tcPr>
          <w:p w:rsidR="00853136" w:rsidRPr="002841D6" w:rsidRDefault="00853136" w:rsidP="00232FF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1D6">
              <w:rPr>
                <w:rFonts w:ascii="Times New Roman" w:hAnsi="Times New Roman" w:cs="Times New Roman"/>
                <w:sz w:val="16"/>
                <w:szCs w:val="16"/>
              </w:rPr>
              <w:t>РРоссия</w:t>
            </w:r>
          </w:p>
        </w:tc>
        <w:tc>
          <w:tcPr>
            <w:tcW w:w="1133" w:type="dxa"/>
            <w:vMerge/>
            <w:vAlign w:val="center"/>
          </w:tcPr>
          <w:p w:rsidR="00853136" w:rsidRPr="002841D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vMerge/>
            <w:vAlign w:val="center"/>
          </w:tcPr>
          <w:p w:rsidR="00853136" w:rsidRPr="002841D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vMerge/>
            <w:vAlign w:val="center"/>
          </w:tcPr>
          <w:p w:rsidR="00853136" w:rsidRPr="002841D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3136" w:rsidRPr="002841D6" w:rsidTr="006A5202">
        <w:trPr>
          <w:trHeight w:val="525"/>
        </w:trPr>
        <w:tc>
          <w:tcPr>
            <w:tcW w:w="567" w:type="dxa"/>
            <w:vMerge/>
            <w:vAlign w:val="center"/>
          </w:tcPr>
          <w:p w:rsidR="00853136" w:rsidRPr="002841D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vMerge/>
            <w:vAlign w:val="center"/>
          </w:tcPr>
          <w:p w:rsidR="00853136" w:rsidRPr="002841D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853136" w:rsidRPr="002841D6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  <w:vAlign w:val="center"/>
          </w:tcPr>
          <w:p w:rsidR="00853136" w:rsidRPr="002841D6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1" w:type="dxa"/>
            <w:vMerge/>
            <w:vAlign w:val="center"/>
          </w:tcPr>
          <w:p w:rsidR="00853136" w:rsidRPr="002841D6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853136" w:rsidRPr="002841D6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vMerge/>
            <w:vAlign w:val="center"/>
          </w:tcPr>
          <w:p w:rsidR="00853136" w:rsidRPr="002841D6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853136" w:rsidRPr="002841D6" w:rsidRDefault="00853136" w:rsidP="00232FF1">
            <w:pPr>
              <w:pStyle w:val="a3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2841D6">
              <w:rPr>
                <w:rFonts w:ascii="Times New Roman" w:hAnsi="Times New Roman" w:cs="Times New Roman"/>
                <w:sz w:val="16"/>
                <w:szCs w:val="16"/>
              </w:rPr>
              <w:t>илой дом</w:t>
            </w:r>
          </w:p>
          <w:p w:rsidR="00853136" w:rsidRPr="002841D6" w:rsidRDefault="00853136" w:rsidP="00232FF1">
            <w:pPr>
              <w:pStyle w:val="a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:rsidR="00853136" w:rsidRPr="002841D6" w:rsidRDefault="00853136" w:rsidP="00232FF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1D6">
              <w:rPr>
                <w:rFonts w:ascii="Times New Roman" w:hAnsi="Times New Roman" w:cs="Times New Roman"/>
                <w:sz w:val="16"/>
                <w:szCs w:val="16"/>
              </w:rPr>
              <w:t>338,2</w:t>
            </w:r>
          </w:p>
          <w:p w:rsidR="00853136" w:rsidRPr="002841D6" w:rsidRDefault="00853136" w:rsidP="00232FF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2841D6" w:rsidRDefault="00853136" w:rsidP="00232FF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853136" w:rsidRPr="002841D6" w:rsidRDefault="00853136" w:rsidP="00232FF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1D6">
              <w:rPr>
                <w:rFonts w:ascii="Times New Roman" w:hAnsi="Times New Roman" w:cs="Times New Roman"/>
                <w:sz w:val="16"/>
                <w:szCs w:val="16"/>
              </w:rPr>
              <w:t>РРоссия</w:t>
            </w:r>
          </w:p>
          <w:p w:rsidR="00853136" w:rsidRPr="002841D6" w:rsidRDefault="00853136" w:rsidP="00232FF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2841D6" w:rsidRDefault="00853136" w:rsidP="00232FF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vAlign w:val="center"/>
          </w:tcPr>
          <w:p w:rsidR="00853136" w:rsidRPr="002841D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vMerge/>
            <w:vAlign w:val="center"/>
          </w:tcPr>
          <w:p w:rsidR="00853136" w:rsidRPr="002841D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vMerge/>
            <w:vAlign w:val="center"/>
          </w:tcPr>
          <w:p w:rsidR="00853136" w:rsidRPr="002841D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3136" w:rsidRPr="002841D6" w:rsidTr="002841D6">
        <w:trPr>
          <w:trHeight w:val="53"/>
        </w:trPr>
        <w:tc>
          <w:tcPr>
            <w:tcW w:w="567" w:type="dxa"/>
            <w:vMerge/>
            <w:vAlign w:val="center"/>
          </w:tcPr>
          <w:p w:rsidR="00853136" w:rsidRPr="002841D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vMerge/>
            <w:vAlign w:val="center"/>
          </w:tcPr>
          <w:p w:rsidR="00853136" w:rsidRPr="002841D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853136" w:rsidRPr="002841D6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  <w:vAlign w:val="center"/>
          </w:tcPr>
          <w:p w:rsidR="00853136" w:rsidRPr="002841D6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1" w:type="dxa"/>
            <w:vMerge/>
            <w:vAlign w:val="center"/>
          </w:tcPr>
          <w:p w:rsidR="00853136" w:rsidRPr="002841D6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853136" w:rsidRPr="002841D6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vMerge/>
            <w:vAlign w:val="center"/>
          </w:tcPr>
          <w:p w:rsidR="00853136" w:rsidRPr="002841D6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853136" w:rsidRPr="002841D6" w:rsidRDefault="00853136" w:rsidP="00232FF1">
            <w:pPr>
              <w:pStyle w:val="a3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2841D6">
              <w:rPr>
                <w:rFonts w:ascii="Times New Roman" w:hAnsi="Times New Roman" w:cs="Times New Roman"/>
                <w:sz w:val="16"/>
                <w:szCs w:val="16"/>
              </w:rPr>
              <w:t>вартира</w:t>
            </w:r>
          </w:p>
        </w:tc>
        <w:tc>
          <w:tcPr>
            <w:tcW w:w="854" w:type="dxa"/>
            <w:vAlign w:val="center"/>
          </w:tcPr>
          <w:p w:rsidR="00853136" w:rsidRPr="002841D6" w:rsidRDefault="00853136" w:rsidP="00232FF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1D6">
              <w:rPr>
                <w:rFonts w:ascii="Times New Roman" w:hAnsi="Times New Roman" w:cs="Times New Roman"/>
                <w:sz w:val="16"/>
                <w:szCs w:val="16"/>
              </w:rPr>
              <w:t>553,2</w:t>
            </w:r>
          </w:p>
        </w:tc>
        <w:tc>
          <w:tcPr>
            <w:tcW w:w="851" w:type="dxa"/>
            <w:vAlign w:val="center"/>
          </w:tcPr>
          <w:p w:rsidR="00853136" w:rsidRPr="002841D6" w:rsidRDefault="00853136" w:rsidP="00232FF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1D6">
              <w:rPr>
                <w:rFonts w:ascii="Times New Roman" w:hAnsi="Times New Roman" w:cs="Times New Roman"/>
                <w:sz w:val="16"/>
                <w:szCs w:val="16"/>
              </w:rPr>
              <w:t>РРоссия</w:t>
            </w:r>
          </w:p>
        </w:tc>
        <w:tc>
          <w:tcPr>
            <w:tcW w:w="1133" w:type="dxa"/>
            <w:vMerge/>
            <w:vAlign w:val="center"/>
          </w:tcPr>
          <w:p w:rsidR="00853136" w:rsidRPr="002841D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vMerge/>
            <w:vAlign w:val="center"/>
          </w:tcPr>
          <w:p w:rsidR="00853136" w:rsidRPr="002841D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vMerge/>
            <w:vAlign w:val="center"/>
          </w:tcPr>
          <w:p w:rsidR="00853136" w:rsidRPr="002841D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784C" w:rsidRPr="002841D6" w:rsidTr="0099118E">
        <w:trPr>
          <w:trHeight w:val="421"/>
        </w:trPr>
        <w:tc>
          <w:tcPr>
            <w:tcW w:w="567" w:type="dxa"/>
            <w:vMerge w:val="restart"/>
            <w:vAlign w:val="center"/>
          </w:tcPr>
          <w:p w:rsidR="003B784C" w:rsidRPr="002841D6" w:rsidRDefault="003B784C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vMerge w:val="restart"/>
            <w:vAlign w:val="center"/>
          </w:tcPr>
          <w:p w:rsidR="003B784C" w:rsidRPr="002841D6" w:rsidRDefault="003B784C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1D6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2268" w:type="dxa"/>
            <w:vMerge w:val="restart"/>
            <w:vAlign w:val="center"/>
          </w:tcPr>
          <w:p w:rsidR="003B784C" w:rsidRPr="002841D6" w:rsidRDefault="003B784C" w:rsidP="00232F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 w:val="restart"/>
            <w:vAlign w:val="center"/>
          </w:tcPr>
          <w:p w:rsidR="003B784C" w:rsidRPr="002841D6" w:rsidRDefault="003B784C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3B784C" w:rsidRPr="002841D6" w:rsidRDefault="00D368EE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</w:t>
            </w:r>
            <w:r w:rsidR="003B784C" w:rsidRPr="002841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вартира</w:t>
            </w:r>
          </w:p>
        </w:tc>
        <w:tc>
          <w:tcPr>
            <w:tcW w:w="1381" w:type="dxa"/>
            <w:vMerge w:val="restart"/>
            <w:vAlign w:val="center"/>
          </w:tcPr>
          <w:p w:rsidR="003B784C" w:rsidRPr="002841D6" w:rsidRDefault="003B784C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3B784C" w:rsidRPr="002841D6" w:rsidRDefault="003B784C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1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Общая долевая (1/4)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3B784C" w:rsidRPr="002841D6" w:rsidRDefault="003B784C" w:rsidP="00232F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B784C" w:rsidRPr="002841D6" w:rsidRDefault="003B784C" w:rsidP="00232F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1D6">
              <w:rPr>
                <w:rFonts w:ascii="Times New Roman" w:hAnsi="Times New Roman" w:cs="Times New Roman"/>
                <w:sz w:val="16"/>
                <w:szCs w:val="16"/>
              </w:rPr>
              <w:t>30,2</w:t>
            </w:r>
          </w:p>
        </w:tc>
        <w:tc>
          <w:tcPr>
            <w:tcW w:w="849" w:type="dxa"/>
            <w:vMerge w:val="restart"/>
            <w:vAlign w:val="center"/>
          </w:tcPr>
          <w:p w:rsidR="003B784C" w:rsidRPr="002841D6" w:rsidRDefault="003B784C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3B784C" w:rsidRPr="002841D6" w:rsidRDefault="003B784C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1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132" w:type="dxa"/>
            <w:vAlign w:val="center"/>
          </w:tcPr>
          <w:p w:rsidR="003B784C" w:rsidRPr="002841D6" w:rsidRDefault="003B784C" w:rsidP="00232FF1">
            <w:pPr>
              <w:pStyle w:val="a3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784C" w:rsidRPr="002841D6" w:rsidRDefault="003B784C" w:rsidP="00232FF1">
            <w:pPr>
              <w:pStyle w:val="a3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841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участок для ведения личного подсобного хозяйства</w:t>
            </w:r>
          </w:p>
        </w:tc>
        <w:tc>
          <w:tcPr>
            <w:tcW w:w="854" w:type="dxa"/>
            <w:vAlign w:val="center"/>
          </w:tcPr>
          <w:p w:rsidR="003B784C" w:rsidRPr="002841D6" w:rsidRDefault="003B784C" w:rsidP="00232FF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1D6">
              <w:rPr>
                <w:rFonts w:ascii="Times New Roman" w:hAnsi="Times New Roman" w:cs="Times New Roman"/>
                <w:sz w:val="16"/>
                <w:szCs w:val="16"/>
              </w:rPr>
              <w:t>44000</w:t>
            </w:r>
          </w:p>
        </w:tc>
        <w:tc>
          <w:tcPr>
            <w:tcW w:w="851" w:type="dxa"/>
            <w:vAlign w:val="center"/>
          </w:tcPr>
          <w:p w:rsidR="003B784C" w:rsidRPr="002841D6" w:rsidRDefault="003B784C" w:rsidP="00232FF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1D6">
              <w:rPr>
                <w:rFonts w:ascii="Times New Roman" w:hAnsi="Times New Roman" w:cs="Times New Roman"/>
                <w:sz w:val="16"/>
                <w:szCs w:val="16"/>
              </w:rPr>
              <w:t>РРоссия</w:t>
            </w:r>
          </w:p>
        </w:tc>
        <w:tc>
          <w:tcPr>
            <w:tcW w:w="1133" w:type="dxa"/>
            <w:vMerge w:val="restart"/>
            <w:vAlign w:val="center"/>
          </w:tcPr>
          <w:p w:rsidR="003B784C" w:rsidRPr="002841D6" w:rsidRDefault="003B784C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784C" w:rsidRPr="002841D6" w:rsidRDefault="003B784C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1D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B784C" w:rsidRPr="002841D6" w:rsidRDefault="003B784C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784C" w:rsidRPr="002841D6" w:rsidRDefault="003B784C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784C" w:rsidRPr="002841D6" w:rsidRDefault="003B784C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784C" w:rsidRPr="002841D6" w:rsidRDefault="003B784C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784C" w:rsidRPr="002841D6" w:rsidRDefault="003B784C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784C" w:rsidRPr="002841D6" w:rsidRDefault="003B784C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784C" w:rsidRPr="002841D6" w:rsidRDefault="003B784C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784C" w:rsidRPr="002841D6" w:rsidRDefault="003B784C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784C" w:rsidRPr="002841D6" w:rsidRDefault="003B784C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1D6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  <w:p w:rsidR="003B784C" w:rsidRPr="002841D6" w:rsidRDefault="003B784C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784C" w:rsidRPr="002841D6" w:rsidRDefault="003B784C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784C" w:rsidRPr="002841D6" w:rsidRDefault="003B784C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784C" w:rsidRPr="002841D6" w:rsidRDefault="003B784C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784C" w:rsidRPr="002841D6" w:rsidRDefault="003B784C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784C" w:rsidRPr="002841D6" w:rsidRDefault="003B784C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784C" w:rsidRPr="002841D6" w:rsidRDefault="003B784C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784C" w:rsidRPr="002841D6" w:rsidRDefault="003B784C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784C" w:rsidRPr="002841D6" w:rsidRDefault="003B784C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vMerge w:val="restart"/>
            <w:vAlign w:val="center"/>
          </w:tcPr>
          <w:p w:rsidR="003B784C" w:rsidRPr="002841D6" w:rsidRDefault="003B784C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1D6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60" w:type="dxa"/>
            <w:vMerge w:val="restart"/>
            <w:vAlign w:val="center"/>
          </w:tcPr>
          <w:p w:rsidR="003B784C" w:rsidRPr="002841D6" w:rsidRDefault="003B784C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1D6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3B784C" w:rsidRPr="002841D6" w:rsidTr="0099118E">
        <w:trPr>
          <w:trHeight w:val="407"/>
        </w:trPr>
        <w:tc>
          <w:tcPr>
            <w:tcW w:w="567" w:type="dxa"/>
            <w:vMerge/>
            <w:vAlign w:val="center"/>
          </w:tcPr>
          <w:p w:rsidR="003B784C" w:rsidRPr="002841D6" w:rsidRDefault="003B784C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vMerge/>
            <w:vAlign w:val="center"/>
          </w:tcPr>
          <w:p w:rsidR="003B784C" w:rsidRPr="002841D6" w:rsidRDefault="003B784C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B784C" w:rsidRPr="002841D6" w:rsidRDefault="003B784C" w:rsidP="00232F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  <w:vAlign w:val="center"/>
          </w:tcPr>
          <w:p w:rsidR="003B784C" w:rsidRPr="002841D6" w:rsidRDefault="003B784C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1" w:type="dxa"/>
            <w:vMerge/>
            <w:vAlign w:val="center"/>
          </w:tcPr>
          <w:p w:rsidR="003B784C" w:rsidRPr="002841D6" w:rsidRDefault="003B784C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3B784C" w:rsidRPr="002841D6" w:rsidRDefault="003B784C" w:rsidP="00232F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vMerge/>
            <w:vAlign w:val="center"/>
          </w:tcPr>
          <w:p w:rsidR="003B784C" w:rsidRPr="002841D6" w:rsidRDefault="003B784C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3B784C" w:rsidRPr="002841D6" w:rsidRDefault="003B784C" w:rsidP="00232FF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784C" w:rsidRPr="002841D6" w:rsidRDefault="003B784C" w:rsidP="00232FF1">
            <w:pPr>
              <w:pStyle w:val="a3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841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участок для ведения личного подсобного хозяйства</w:t>
            </w:r>
          </w:p>
        </w:tc>
        <w:tc>
          <w:tcPr>
            <w:tcW w:w="854" w:type="dxa"/>
            <w:vAlign w:val="center"/>
          </w:tcPr>
          <w:p w:rsidR="003B784C" w:rsidRPr="002841D6" w:rsidRDefault="003B784C" w:rsidP="00232FF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1D6">
              <w:rPr>
                <w:rFonts w:ascii="Times New Roman" w:hAnsi="Times New Roman" w:cs="Times New Roman"/>
                <w:sz w:val="16"/>
                <w:szCs w:val="16"/>
              </w:rPr>
              <w:t>44000</w:t>
            </w:r>
          </w:p>
        </w:tc>
        <w:tc>
          <w:tcPr>
            <w:tcW w:w="851" w:type="dxa"/>
            <w:vAlign w:val="center"/>
          </w:tcPr>
          <w:p w:rsidR="003B784C" w:rsidRPr="002841D6" w:rsidRDefault="003B784C" w:rsidP="00232FF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1D6">
              <w:rPr>
                <w:rFonts w:ascii="Times New Roman" w:hAnsi="Times New Roman" w:cs="Times New Roman"/>
                <w:sz w:val="16"/>
                <w:szCs w:val="16"/>
              </w:rPr>
              <w:t>РРоссия</w:t>
            </w:r>
          </w:p>
        </w:tc>
        <w:tc>
          <w:tcPr>
            <w:tcW w:w="1133" w:type="dxa"/>
            <w:vMerge/>
            <w:vAlign w:val="center"/>
          </w:tcPr>
          <w:p w:rsidR="003B784C" w:rsidRPr="002841D6" w:rsidRDefault="003B784C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vMerge/>
            <w:vAlign w:val="center"/>
          </w:tcPr>
          <w:p w:rsidR="003B784C" w:rsidRPr="002841D6" w:rsidRDefault="003B784C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vMerge/>
            <w:vAlign w:val="center"/>
          </w:tcPr>
          <w:p w:rsidR="003B784C" w:rsidRPr="002841D6" w:rsidRDefault="003B784C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784C" w:rsidRPr="002841D6" w:rsidTr="0099118E">
        <w:trPr>
          <w:trHeight w:val="421"/>
        </w:trPr>
        <w:tc>
          <w:tcPr>
            <w:tcW w:w="567" w:type="dxa"/>
            <w:vMerge/>
            <w:vAlign w:val="center"/>
          </w:tcPr>
          <w:p w:rsidR="003B784C" w:rsidRPr="002841D6" w:rsidRDefault="003B784C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vMerge/>
            <w:vAlign w:val="center"/>
          </w:tcPr>
          <w:p w:rsidR="003B784C" w:rsidRPr="002841D6" w:rsidRDefault="003B784C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B784C" w:rsidRPr="002841D6" w:rsidRDefault="003B784C" w:rsidP="00232F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  <w:vAlign w:val="center"/>
          </w:tcPr>
          <w:p w:rsidR="003B784C" w:rsidRPr="002841D6" w:rsidRDefault="003B784C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1" w:type="dxa"/>
            <w:vMerge/>
            <w:vAlign w:val="center"/>
          </w:tcPr>
          <w:p w:rsidR="003B784C" w:rsidRPr="002841D6" w:rsidRDefault="003B784C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3B784C" w:rsidRPr="002841D6" w:rsidRDefault="003B784C" w:rsidP="00232F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vMerge/>
            <w:vAlign w:val="center"/>
          </w:tcPr>
          <w:p w:rsidR="003B784C" w:rsidRPr="002841D6" w:rsidRDefault="003B784C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3B784C" w:rsidRPr="002841D6" w:rsidRDefault="003B784C" w:rsidP="00232FF1">
            <w:pPr>
              <w:pStyle w:val="a3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841D6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54" w:type="dxa"/>
            <w:vAlign w:val="center"/>
          </w:tcPr>
          <w:p w:rsidR="003B784C" w:rsidRPr="002841D6" w:rsidRDefault="003B784C" w:rsidP="00232FF1">
            <w:pPr>
              <w:pStyle w:val="a3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841D6">
              <w:rPr>
                <w:rFonts w:ascii="Times New Roman" w:hAnsi="Times New Roman" w:cs="Times New Roman"/>
                <w:sz w:val="16"/>
                <w:szCs w:val="16"/>
              </w:rPr>
              <w:t>38,2</w:t>
            </w:r>
          </w:p>
          <w:p w:rsidR="003B784C" w:rsidRPr="002841D6" w:rsidRDefault="003B784C" w:rsidP="00232FF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B784C" w:rsidRPr="002841D6" w:rsidRDefault="003B784C" w:rsidP="00232FF1">
            <w:pPr>
              <w:pStyle w:val="a3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841D6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vMerge/>
            <w:vAlign w:val="center"/>
          </w:tcPr>
          <w:p w:rsidR="003B784C" w:rsidRPr="002841D6" w:rsidRDefault="003B784C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vMerge/>
            <w:vAlign w:val="center"/>
          </w:tcPr>
          <w:p w:rsidR="003B784C" w:rsidRPr="002841D6" w:rsidRDefault="003B784C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vMerge/>
            <w:vAlign w:val="center"/>
          </w:tcPr>
          <w:p w:rsidR="003B784C" w:rsidRPr="002841D6" w:rsidRDefault="003B784C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784C" w:rsidRPr="002841D6" w:rsidTr="006A5202">
        <w:trPr>
          <w:trHeight w:val="462"/>
        </w:trPr>
        <w:tc>
          <w:tcPr>
            <w:tcW w:w="567" w:type="dxa"/>
            <w:vMerge/>
            <w:vAlign w:val="center"/>
          </w:tcPr>
          <w:p w:rsidR="003B784C" w:rsidRPr="002841D6" w:rsidRDefault="003B784C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vMerge/>
            <w:vAlign w:val="center"/>
          </w:tcPr>
          <w:p w:rsidR="003B784C" w:rsidRPr="002841D6" w:rsidRDefault="003B784C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B784C" w:rsidRPr="002841D6" w:rsidRDefault="003B784C" w:rsidP="00232F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  <w:vAlign w:val="center"/>
          </w:tcPr>
          <w:p w:rsidR="003B784C" w:rsidRPr="002841D6" w:rsidRDefault="003B784C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1" w:type="dxa"/>
            <w:vMerge/>
            <w:vAlign w:val="center"/>
          </w:tcPr>
          <w:p w:rsidR="003B784C" w:rsidRPr="002841D6" w:rsidRDefault="003B784C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3B784C" w:rsidRPr="002841D6" w:rsidRDefault="003B784C" w:rsidP="00232F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vMerge/>
            <w:vAlign w:val="center"/>
          </w:tcPr>
          <w:p w:rsidR="003B784C" w:rsidRPr="002841D6" w:rsidRDefault="003B784C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3B784C" w:rsidRPr="002841D6" w:rsidRDefault="003B784C" w:rsidP="00232FF1">
            <w:pPr>
              <w:pStyle w:val="a3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841D6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4" w:type="dxa"/>
          </w:tcPr>
          <w:p w:rsidR="003B784C" w:rsidRPr="002841D6" w:rsidRDefault="003B784C" w:rsidP="00232FF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1D6">
              <w:rPr>
                <w:rFonts w:ascii="Times New Roman" w:hAnsi="Times New Roman" w:cs="Times New Roman"/>
                <w:sz w:val="16"/>
                <w:szCs w:val="16"/>
              </w:rPr>
              <w:t>553,2</w:t>
            </w:r>
          </w:p>
        </w:tc>
        <w:tc>
          <w:tcPr>
            <w:tcW w:w="851" w:type="dxa"/>
            <w:vAlign w:val="center"/>
          </w:tcPr>
          <w:p w:rsidR="003B784C" w:rsidRPr="002841D6" w:rsidRDefault="003B784C" w:rsidP="00232FF1">
            <w:pPr>
              <w:pStyle w:val="a3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841D6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vMerge/>
            <w:vAlign w:val="center"/>
          </w:tcPr>
          <w:p w:rsidR="003B784C" w:rsidRPr="002841D6" w:rsidRDefault="003B784C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vMerge/>
            <w:vAlign w:val="center"/>
          </w:tcPr>
          <w:p w:rsidR="003B784C" w:rsidRPr="002841D6" w:rsidRDefault="003B784C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vMerge/>
            <w:vAlign w:val="center"/>
          </w:tcPr>
          <w:p w:rsidR="003B784C" w:rsidRPr="002841D6" w:rsidRDefault="003B784C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3136" w:rsidRPr="00D23938" w:rsidTr="0099118E">
        <w:trPr>
          <w:trHeight w:val="937"/>
        </w:trPr>
        <w:tc>
          <w:tcPr>
            <w:tcW w:w="567" w:type="dxa"/>
            <w:vMerge w:val="restart"/>
            <w:vAlign w:val="center"/>
          </w:tcPr>
          <w:p w:rsidR="00853136" w:rsidRPr="00D23938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16" w:type="dxa"/>
            <w:vMerge w:val="restart"/>
            <w:tcBorders>
              <w:bottom w:val="single" w:sz="4" w:space="0" w:color="auto"/>
            </w:tcBorders>
            <w:vAlign w:val="center"/>
          </w:tcPr>
          <w:p w:rsidR="00853136" w:rsidRPr="00D23938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23938">
              <w:rPr>
                <w:rFonts w:ascii="Times New Roman" w:hAnsi="Times New Roman" w:cs="Times New Roman"/>
                <w:sz w:val="16"/>
                <w:szCs w:val="16"/>
              </w:rPr>
              <w:t>Бацаева</w:t>
            </w:r>
            <w:proofErr w:type="spellEnd"/>
            <w:r w:rsidRPr="00D23938">
              <w:rPr>
                <w:rFonts w:ascii="Times New Roman" w:hAnsi="Times New Roman" w:cs="Times New Roman"/>
                <w:sz w:val="16"/>
                <w:szCs w:val="16"/>
              </w:rPr>
              <w:t xml:space="preserve"> С.М.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  <w:vAlign w:val="center"/>
          </w:tcPr>
          <w:p w:rsidR="00853136" w:rsidRPr="00D23938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3938">
              <w:rPr>
                <w:rFonts w:ascii="Times New Roman" w:hAnsi="Times New Roman" w:cs="Times New Roman"/>
                <w:sz w:val="16"/>
                <w:szCs w:val="16"/>
              </w:rPr>
              <w:t xml:space="preserve">Депутат   Собрания депутатов Усланского сельсовета  Обоянского района  </w:t>
            </w:r>
          </w:p>
        </w:tc>
        <w:tc>
          <w:tcPr>
            <w:tcW w:w="1539" w:type="dxa"/>
            <w:vMerge w:val="restart"/>
            <w:vAlign w:val="center"/>
          </w:tcPr>
          <w:p w:rsidR="00853136" w:rsidRPr="00D23938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39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нет </w:t>
            </w:r>
          </w:p>
        </w:tc>
        <w:tc>
          <w:tcPr>
            <w:tcW w:w="1381" w:type="dxa"/>
            <w:vMerge w:val="restart"/>
            <w:vAlign w:val="center"/>
          </w:tcPr>
          <w:p w:rsidR="00853136" w:rsidRPr="00D23938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39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853136" w:rsidRPr="00D23938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23938">
              <w:rPr>
                <w:rFonts w:ascii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  <w:vAlign w:val="center"/>
          </w:tcPr>
          <w:p w:rsidR="00853136" w:rsidRPr="00D23938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39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2" w:type="dxa"/>
            <w:vAlign w:val="center"/>
          </w:tcPr>
          <w:p w:rsidR="00853136" w:rsidRPr="00D23938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3136" w:rsidRPr="00D23938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3136" w:rsidRPr="00D23938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39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Земельный участок для ведения личного </w:t>
            </w:r>
            <w:r w:rsidRPr="00D239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подсобного хозяйства  </w:t>
            </w:r>
          </w:p>
        </w:tc>
        <w:tc>
          <w:tcPr>
            <w:tcW w:w="854" w:type="dxa"/>
          </w:tcPr>
          <w:p w:rsidR="00853136" w:rsidRPr="00D23938" w:rsidRDefault="00853136" w:rsidP="00232F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393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</w:t>
            </w:r>
          </w:p>
          <w:p w:rsidR="00853136" w:rsidRPr="00D23938" w:rsidRDefault="00853136" w:rsidP="00232FF1">
            <w:pPr>
              <w:pStyle w:val="a3"/>
              <w:ind w:left="-75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D23938" w:rsidRDefault="00853136" w:rsidP="00232FF1">
            <w:pPr>
              <w:pStyle w:val="a3"/>
              <w:ind w:left="-75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3938">
              <w:rPr>
                <w:rFonts w:ascii="Times New Roman" w:hAnsi="Times New Roman" w:cs="Times New Roman"/>
                <w:sz w:val="16"/>
                <w:szCs w:val="16"/>
              </w:rPr>
              <w:t>4700</w:t>
            </w:r>
          </w:p>
          <w:p w:rsidR="00853136" w:rsidRPr="00D23938" w:rsidRDefault="00853136" w:rsidP="00232FF1">
            <w:pPr>
              <w:pStyle w:val="a3"/>
              <w:ind w:left="-75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D23938" w:rsidRDefault="00853136" w:rsidP="00232FF1">
            <w:pPr>
              <w:pStyle w:val="a3"/>
              <w:ind w:left="-75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53136" w:rsidRPr="00D23938" w:rsidRDefault="00853136" w:rsidP="00232FF1">
            <w:pPr>
              <w:pStyle w:val="a3"/>
              <w:ind w:left="-7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D23938" w:rsidRDefault="00853136" w:rsidP="00232FF1">
            <w:pPr>
              <w:pStyle w:val="a3"/>
              <w:ind w:left="-7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D23938" w:rsidRDefault="00853136" w:rsidP="00232FF1">
            <w:pPr>
              <w:pStyle w:val="a3"/>
              <w:ind w:left="-7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393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vMerge w:val="restart"/>
            <w:tcBorders>
              <w:bottom w:val="single" w:sz="4" w:space="0" w:color="auto"/>
            </w:tcBorders>
            <w:vAlign w:val="center"/>
          </w:tcPr>
          <w:p w:rsidR="00853136" w:rsidRPr="00D23938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393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74" w:type="dxa"/>
            <w:vMerge w:val="restart"/>
            <w:tcBorders>
              <w:bottom w:val="single" w:sz="4" w:space="0" w:color="auto"/>
            </w:tcBorders>
            <w:vAlign w:val="center"/>
          </w:tcPr>
          <w:p w:rsidR="00853136" w:rsidRPr="00D23938" w:rsidRDefault="0099118E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377605,68</w:t>
            </w:r>
          </w:p>
        </w:tc>
        <w:tc>
          <w:tcPr>
            <w:tcW w:w="1360" w:type="dxa"/>
            <w:vMerge w:val="restart"/>
            <w:tcBorders>
              <w:bottom w:val="single" w:sz="4" w:space="0" w:color="auto"/>
            </w:tcBorders>
            <w:vAlign w:val="center"/>
          </w:tcPr>
          <w:p w:rsidR="00853136" w:rsidRPr="00D23938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393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853136" w:rsidRPr="00D23938" w:rsidTr="0099118E">
        <w:trPr>
          <w:trHeight w:val="355"/>
        </w:trPr>
        <w:tc>
          <w:tcPr>
            <w:tcW w:w="567" w:type="dxa"/>
            <w:vMerge/>
            <w:vAlign w:val="center"/>
          </w:tcPr>
          <w:p w:rsidR="00853136" w:rsidRPr="00D23938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vMerge/>
            <w:vAlign w:val="center"/>
          </w:tcPr>
          <w:p w:rsidR="00853136" w:rsidRPr="00D23938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853136" w:rsidRPr="00D23938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  <w:vAlign w:val="center"/>
          </w:tcPr>
          <w:p w:rsidR="00853136" w:rsidRPr="00D23938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1" w:type="dxa"/>
            <w:vMerge/>
            <w:vAlign w:val="center"/>
          </w:tcPr>
          <w:p w:rsidR="00853136" w:rsidRPr="00D23938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853136" w:rsidRPr="00D23938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vMerge/>
            <w:vAlign w:val="center"/>
          </w:tcPr>
          <w:p w:rsidR="00853136" w:rsidRPr="00D23938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853136" w:rsidRPr="00D23938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39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854" w:type="dxa"/>
            <w:vAlign w:val="center"/>
          </w:tcPr>
          <w:p w:rsidR="00853136" w:rsidRPr="00D23938" w:rsidRDefault="00853136" w:rsidP="00232FF1">
            <w:pPr>
              <w:pStyle w:val="a3"/>
              <w:ind w:left="-75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3938">
              <w:rPr>
                <w:rFonts w:ascii="Times New Roman" w:hAnsi="Times New Roman" w:cs="Times New Roman"/>
                <w:sz w:val="16"/>
                <w:szCs w:val="16"/>
              </w:rPr>
              <w:t>74,3</w:t>
            </w:r>
          </w:p>
        </w:tc>
        <w:tc>
          <w:tcPr>
            <w:tcW w:w="851" w:type="dxa"/>
            <w:vAlign w:val="center"/>
          </w:tcPr>
          <w:p w:rsidR="00853136" w:rsidRPr="00D23938" w:rsidRDefault="00853136" w:rsidP="00232FF1">
            <w:pPr>
              <w:pStyle w:val="a3"/>
              <w:ind w:left="-7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393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vMerge/>
            <w:vAlign w:val="center"/>
          </w:tcPr>
          <w:p w:rsidR="00853136" w:rsidRPr="00D23938" w:rsidRDefault="00853136" w:rsidP="00232FF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vMerge/>
            <w:vAlign w:val="center"/>
          </w:tcPr>
          <w:p w:rsidR="00853136" w:rsidRPr="00D23938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vMerge/>
            <w:vAlign w:val="center"/>
          </w:tcPr>
          <w:p w:rsidR="00853136" w:rsidRPr="00D23938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3136" w:rsidRPr="00D23938" w:rsidTr="0099118E">
        <w:trPr>
          <w:trHeight w:val="648"/>
        </w:trPr>
        <w:tc>
          <w:tcPr>
            <w:tcW w:w="567" w:type="dxa"/>
            <w:vMerge/>
            <w:vAlign w:val="center"/>
          </w:tcPr>
          <w:p w:rsidR="00853136" w:rsidRPr="00D23938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vMerge w:val="restart"/>
            <w:vAlign w:val="center"/>
          </w:tcPr>
          <w:p w:rsidR="00853136" w:rsidRPr="00D23938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3938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2268" w:type="dxa"/>
            <w:vMerge w:val="restart"/>
            <w:vAlign w:val="center"/>
          </w:tcPr>
          <w:p w:rsidR="00853136" w:rsidRPr="00D23938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 w:val="restart"/>
            <w:vAlign w:val="center"/>
          </w:tcPr>
          <w:p w:rsidR="00853136" w:rsidRPr="00D23938" w:rsidRDefault="00853136" w:rsidP="00232FF1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3136" w:rsidRPr="00D23938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39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381" w:type="dxa"/>
            <w:vMerge w:val="restart"/>
            <w:vAlign w:val="center"/>
          </w:tcPr>
          <w:p w:rsidR="00853136" w:rsidRPr="00D23938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3136" w:rsidRPr="00D23938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3938">
              <w:rPr>
                <w:rFonts w:ascii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853136" w:rsidRPr="00D23938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3136" w:rsidRPr="00D23938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3938">
              <w:rPr>
                <w:rFonts w:ascii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  <w:vAlign w:val="center"/>
          </w:tcPr>
          <w:p w:rsidR="00853136" w:rsidRPr="00D23938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3136" w:rsidRPr="00D23938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39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2" w:type="dxa"/>
            <w:vAlign w:val="center"/>
          </w:tcPr>
          <w:p w:rsidR="00853136" w:rsidRPr="00D23938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39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Земельный участок для ведения личного подсобного хозяйства  </w:t>
            </w:r>
          </w:p>
          <w:p w:rsidR="00853136" w:rsidRPr="00D23938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:rsidR="00853136" w:rsidRPr="00D23938" w:rsidRDefault="00853136" w:rsidP="00232F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D23938" w:rsidRDefault="00853136" w:rsidP="00232F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D23938" w:rsidRDefault="00853136" w:rsidP="00232F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3938">
              <w:rPr>
                <w:rFonts w:ascii="Times New Roman" w:hAnsi="Times New Roman" w:cs="Times New Roman"/>
                <w:sz w:val="16"/>
                <w:szCs w:val="16"/>
              </w:rPr>
              <w:t>4700</w:t>
            </w:r>
          </w:p>
        </w:tc>
        <w:tc>
          <w:tcPr>
            <w:tcW w:w="851" w:type="dxa"/>
            <w:vAlign w:val="center"/>
          </w:tcPr>
          <w:p w:rsidR="00853136" w:rsidRPr="00D23938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39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  <w:p w:rsidR="00853136" w:rsidRPr="00D23938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  <w:vAlign w:val="center"/>
          </w:tcPr>
          <w:p w:rsidR="0085313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3938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легковой КИА </w:t>
            </w:r>
          </w:p>
          <w:p w:rsidR="009E016E" w:rsidRDefault="009E016E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016E" w:rsidRPr="00D23938" w:rsidRDefault="009E016E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Мотоцикл ММВЗ</w:t>
            </w:r>
          </w:p>
        </w:tc>
        <w:tc>
          <w:tcPr>
            <w:tcW w:w="1474" w:type="dxa"/>
            <w:vMerge w:val="restart"/>
            <w:vAlign w:val="center"/>
          </w:tcPr>
          <w:p w:rsidR="00853136" w:rsidRPr="00D23938" w:rsidRDefault="00EE7432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475450,55</w:t>
            </w:r>
          </w:p>
        </w:tc>
        <w:tc>
          <w:tcPr>
            <w:tcW w:w="1360" w:type="dxa"/>
            <w:vMerge w:val="restart"/>
            <w:vAlign w:val="center"/>
          </w:tcPr>
          <w:p w:rsidR="00853136" w:rsidRPr="00D23938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393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853136" w:rsidRPr="00D23938" w:rsidTr="0099118E">
        <w:trPr>
          <w:trHeight w:val="430"/>
        </w:trPr>
        <w:tc>
          <w:tcPr>
            <w:tcW w:w="567" w:type="dxa"/>
            <w:vMerge/>
            <w:vAlign w:val="center"/>
          </w:tcPr>
          <w:p w:rsidR="00853136" w:rsidRPr="00D23938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vMerge/>
            <w:vAlign w:val="center"/>
          </w:tcPr>
          <w:p w:rsidR="00853136" w:rsidRPr="00D23938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853136" w:rsidRPr="00D23938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  <w:vAlign w:val="center"/>
          </w:tcPr>
          <w:p w:rsidR="00853136" w:rsidRPr="00D23938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1" w:type="dxa"/>
            <w:vMerge/>
            <w:vAlign w:val="center"/>
          </w:tcPr>
          <w:p w:rsidR="00853136" w:rsidRPr="00D23938" w:rsidRDefault="00853136" w:rsidP="00232FF1">
            <w:pPr>
              <w:snapToGrid w:val="0"/>
              <w:spacing w:after="0"/>
              <w:ind w:firstLine="1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853136" w:rsidRPr="00D23938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49" w:type="dxa"/>
            <w:vMerge/>
            <w:vAlign w:val="center"/>
          </w:tcPr>
          <w:p w:rsidR="00853136" w:rsidRPr="00D23938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853136" w:rsidRPr="00D23938" w:rsidRDefault="00853136" w:rsidP="00232FF1">
            <w:pPr>
              <w:pStyle w:val="a3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39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854" w:type="dxa"/>
            <w:vAlign w:val="center"/>
          </w:tcPr>
          <w:p w:rsidR="00853136" w:rsidRPr="00D23938" w:rsidRDefault="00853136" w:rsidP="00232FF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3938">
              <w:rPr>
                <w:rFonts w:ascii="Times New Roman" w:hAnsi="Times New Roman" w:cs="Times New Roman"/>
                <w:sz w:val="16"/>
                <w:szCs w:val="16"/>
              </w:rPr>
              <w:t xml:space="preserve"> 74,3</w:t>
            </w:r>
          </w:p>
        </w:tc>
        <w:tc>
          <w:tcPr>
            <w:tcW w:w="851" w:type="dxa"/>
            <w:vAlign w:val="center"/>
          </w:tcPr>
          <w:p w:rsidR="00853136" w:rsidRPr="00D23938" w:rsidRDefault="00853136" w:rsidP="00232FF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239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РРоссия</w:t>
            </w:r>
            <w:proofErr w:type="spellEnd"/>
          </w:p>
        </w:tc>
        <w:tc>
          <w:tcPr>
            <w:tcW w:w="1133" w:type="dxa"/>
            <w:vMerge/>
            <w:vAlign w:val="center"/>
          </w:tcPr>
          <w:p w:rsidR="00853136" w:rsidRPr="00D23938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vMerge/>
            <w:vAlign w:val="center"/>
          </w:tcPr>
          <w:p w:rsidR="00853136" w:rsidRPr="00D23938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vMerge/>
            <w:vAlign w:val="center"/>
          </w:tcPr>
          <w:p w:rsidR="00853136" w:rsidRPr="00D23938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3136" w:rsidRPr="00D155E8" w:rsidTr="0099118E">
        <w:trPr>
          <w:trHeight w:val="937"/>
        </w:trPr>
        <w:tc>
          <w:tcPr>
            <w:tcW w:w="567" w:type="dxa"/>
            <w:vMerge w:val="restart"/>
            <w:vAlign w:val="center"/>
          </w:tcPr>
          <w:p w:rsidR="00853136" w:rsidRPr="00D155E8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16" w:type="dxa"/>
            <w:vMerge w:val="restart"/>
            <w:vAlign w:val="center"/>
          </w:tcPr>
          <w:p w:rsidR="00853136" w:rsidRPr="00D155E8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155E8">
              <w:rPr>
                <w:rFonts w:ascii="Times New Roman" w:hAnsi="Times New Roman" w:cs="Times New Roman"/>
                <w:sz w:val="16"/>
                <w:szCs w:val="16"/>
              </w:rPr>
              <w:t>Блаженко</w:t>
            </w:r>
            <w:proofErr w:type="spellEnd"/>
            <w:r w:rsidRPr="00D155E8">
              <w:rPr>
                <w:rFonts w:ascii="Times New Roman" w:hAnsi="Times New Roman" w:cs="Times New Roman"/>
                <w:sz w:val="16"/>
                <w:szCs w:val="16"/>
              </w:rPr>
              <w:t xml:space="preserve"> С.В.</w:t>
            </w:r>
          </w:p>
        </w:tc>
        <w:tc>
          <w:tcPr>
            <w:tcW w:w="2268" w:type="dxa"/>
            <w:vMerge w:val="restart"/>
            <w:vAlign w:val="center"/>
          </w:tcPr>
          <w:p w:rsidR="00853136" w:rsidRPr="00D155E8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5E8">
              <w:rPr>
                <w:rFonts w:ascii="Times New Roman" w:hAnsi="Times New Roman" w:cs="Times New Roman"/>
                <w:sz w:val="16"/>
                <w:szCs w:val="16"/>
              </w:rPr>
              <w:t xml:space="preserve">Депутат   Собрания депутатов Усланского сельсовета  Обоянского района  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853136" w:rsidRPr="00D155E8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55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Земельный участок для ведения личного подсобного хозяйства 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vAlign w:val="center"/>
          </w:tcPr>
          <w:p w:rsidR="00853136" w:rsidRPr="00D155E8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55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Общая совместная 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853136" w:rsidRPr="00D155E8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155E8">
              <w:rPr>
                <w:rFonts w:ascii="Times New Roman" w:hAnsi="Times New Roman" w:cs="Times New Roman"/>
                <w:bCs/>
                <w:sz w:val="16"/>
                <w:szCs w:val="16"/>
              </w:rPr>
              <w:t>3300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:rsidR="00853136" w:rsidRPr="00D155E8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55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132" w:type="dxa"/>
            <w:vMerge w:val="restart"/>
            <w:vAlign w:val="center"/>
          </w:tcPr>
          <w:p w:rsidR="00853136" w:rsidRPr="00D155E8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3136" w:rsidRPr="00D155E8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3136" w:rsidRPr="00D155E8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3136" w:rsidRPr="00D155E8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3136" w:rsidRPr="00D155E8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3136" w:rsidRPr="00D155E8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55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нет</w:t>
            </w:r>
          </w:p>
          <w:p w:rsidR="00853136" w:rsidRPr="00D155E8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3136" w:rsidRPr="00D155E8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3136" w:rsidRPr="00D155E8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3136" w:rsidRPr="00D155E8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3136" w:rsidRPr="00D155E8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3136" w:rsidRPr="00D155E8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3136" w:rsidRPr="00D155E8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3136" w:rsidRPr="00D155E8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3136" w:rsidRPr="00D155E8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D155E8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55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853136" w:rsidRPr="00D155E8" w:rsidRDefault="00853136" w:rsidP="00232FF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vMerge w:val="restart"/>
          </w:tcPr>
          <w:p w:rsidR="00853136" w:rsidRPr="00D155E8" w:rsidRDefault="00853136" w:rsidP="00232F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5E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53136" w:rsidRPr="00D155E8" w:rsidRDefault="00853136" w:rsidP="00232FF1">
            <w:pPr>
              <w:pStyle w:val="a3"/>
              <w:ind w:left="-75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D155E8" w:rsidRDefault="00853136" w:rsidP="00232FF1">
            <w:pPr>
              <w:pStyle w:val="a3"/>
              <w:ind w:left="-75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D155E8" w:rsidRDefault="00853136" w:rsidP="00232FF1">
            <w:pPr>
              <w:pStyle w:val="a3"/>
              <w:ind w:left="-75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D155E8" w:rsidRDefault="00853136" w:rsidP="00232FF1">
            <w:pPr>
              <w:pStyle w:val="a3"/>
              <w:ind w:left="-75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D155E8" w:rsidRDefault="00853136" w:rsidP="00232FF1">
            <w:pPr>
              <w:pStyle w:val="a3"/>
              <w:ind w:left="-75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5E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851" w:type="dxa"/>
            <w:vMerge w:val="restart"/>
          </w:tcPr>
          <w:p w:rsidR="00853136" w:rsidRPr="00D155E8" w:rsidRDefault="00853136" w:rsidP="00232FF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5E8">
              <w:rPr>
                <w:rFonts w:ascii="Times New Roman" w:hAnsi="Times New Roman" w:cs="Times New Roman"/>
                <w:sz w:val="16"/>
                <w:szCs w:val="16"/>
              </w:rPr>
              <w:t xml:space="preserve">Р </w:t>
            </w:r>
          </w:p>
          <w:p w:rsidR="00853136" w:rsidRPr="00D155E8" w:rsidRDefault="00853136" w:rsidP="00232FF1">
            <w:pPr>
              <w:pStyle w:val="a3"/>
              <w:ind w:left="-7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D155E8" w:rsidRDefault="00853136" w:rsidP="00232FF1">
            <w:pPr>
              <w:pStyle w:val="a3"/>
              <w:ind w:left="-7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D155E8" w:rsidRDefault="00853136" w:rsidP="00232FF1">
            <w:pPr>
              <w:pStyle w:val="a3"/>
              <w:ind w:left="-7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D155E8" w:rsidRDefault="00853136" w:rsidP="00232FF1">
            <w:pPr>
              <w:pStyle w:val="a3"/>
              <w:ind w:left="-7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5E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133" w:type="dxa"/>
            <w:vMerge w:val="restart"/>
            <w:vAlign w:val="center"/>
          </w:tcPr>
          <w:p w:rsidR="00853136" w:rsidRPr="00D155E8" w:rsidRDefault="00853136" w:rsidP="00232FF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D155E8" w:rsidRDefault="00853136" w:rsidP="00232FF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D155E8" w:rsidRDefault="00853136" w:rsidP="00232FF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D155E8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5E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  <w:p w:rsidR="00853136" w:rsidRPr="00D155E8" w:rsidRDefault="00853136" w:rsidP="00232FF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D155E8" w:rsidRDefault="00853136" w:rsidP="00232FF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D155E8" w:rsidRDefault="00853136" w:rsidP="00232FF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D155E8" w:rsidRDefault="00853136" w:rsidP="00232FF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D155E8" w:rsidRDefault="00853136" w:rsidP="00232FF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D155E8" w:rsidRDefault="00853136" w:rsidP="00232FF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D155E8" w:rsidRDefault="00853136" w:rsidP="00232FF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D155E8" w:rsidRDefault="00853136" w:rsidP="00232FF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D155E8" w:rsidRDefault="00853136" w:rsidP="00232FF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74" w:type="dxa"/>
            <w:vMerge w:val="restart"/>
            <w:vAlign w:val="center"/>
          </w:tcPr>
          <w:p w:rsidR="0085313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D155E8" w:rsidRDefault="00A2095C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471028,98</w:t>
            </w:r>
          </w:p>
          <w:p w:rsidR="00853136" w:rsidRPr="00D155E8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D155E8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D155E8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D155E8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D155E8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D155E8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D155E8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D155E8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vMerge w:val="restart"/>
            <w:vAlign w:val="center"/>
          </w:tcPr>
          <w:p w:rsidR="0085313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D155E8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5E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  <w:p w:rsidR="00853136" w:rsidRPr="00D155E8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D155E8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D155E8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D155E8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D155E8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D155E8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D155E8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D155E8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3136" w:rsidRPr="00D155E8" w:rsidTr="0099118E">
        <w:trPr>
          <w:trHeight w:val="433"/>
        </w:trPr>
        <w:tc>
          <w:tcPr>
            <w:tcW w:w="567" w:type="dxa"/>
            <w:vMerge/>
            <w:vAlign w:val="center"/>
          </w:tcPr>
          <w:p w:rsidR="00853136" w:rsidRPr="00D155E8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vMerge/>
            <w:vAlign w:val="center"/>
          </w:tcPr>
          <w:p w:rsidR="00853136" w:rsidRPr="00D155E8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853136" w:rsidRPr="00D155E8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853136" w:rsidRPr="00D155E8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55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Земельный участок </w:t>
            </w:r>
            <w:r w:rsidRPr="00D155E8">
              <w:rPr>
                <w:rFonts w:ascii="Times New Roman" w:hAnsi="Times New Roman" w:cs="Times New Roman"/>
                <w:bCs/>
                <w:sz w:val="16"/>
                <w:szCs w:val="16"/>
              </w:rPr>
              <w:t>сельскохозяйственного назначения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vAlign w:val="center"/>
          </w:tcPr>
          <w:p w:rsidR="00853136" w:rsidRPr="00D155E8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5E8">
              <w:rPr>
                <w:rFonts w:ascii="Times New Roman" w:hAnsi="Times New Roman" w:cs="Times New Roman"/>
                <w:sz w:val="16"/>
                <w:szCs w:val="16"/>
              </w:rPr>
              <w:t>Общая долевая</w:t>
            </w:r>
          </w:p>
          <w:p w:rsidR="00853136" w:rsidRPr="00D155E8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5E8">
              <w:rPr>
                <w:rFonts w:ascii="Times New Roman" w:hAnsi="Times New Roman" w:cs="Times New Roman"/>
                <w:sz w:val="16"/>
                <w:szCs w:val="16"/>
              </w:rPr>
              <w:t xml:space="preserve">(1/1114) 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853136" w:rsidRPr="00D155E8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155E8">
              <w:rPr>
                <w:rFonts w:ascii="Times New Roman" w:hAnsi="Times New Roman" w:cs="Times New Roman"/>
                <w:bCs/>
                <w:sz w:val="16"/>
                <w:szCs w:val="16"/>
              </w:rPr>
              <w:t>21177000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:rsidR="00853136" w:rsidRPr="00D155E8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55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132" w:type="dxa"/>
            <w:vMerge/>
            <w:vAlign w:val="center"/>
          </w:tcPr>
          <w:p w:rsidR="00853136" w:rsidRPr="00D155E8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vMerge/>
          </w:tcPr>
          <w:p w:rsidR="00853136" w:rsidRPr="00D155E8" w:rsidRDefault="00853136" w:rsidP="00232F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853136" w:rsidRPr="00D155E8" w:rsidRDefault="00853136" w:rsidP="00232FF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vAlign w:val="center"/>
          </w:tcPr>
          <w:p w:rsidR="00853136" w:rsidRPr="00D155E8" w:rsidRDefault="00853136" w:rsidP="00232FF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vMerge/>
            <w:vAlign w:val="center"/>
          </w:tcPr>
          <w:p w:rsidR="00853136" w:rsidRPr="00D155E8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vMerge/>
            <w:vAlign w:val="center"/>
          </w:tcPr>
          <w:p w:rsidR="00853136" w:rsidRPr="00D155E8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3136" w:rsidRPr="00D155E8" w:rsidTr="0099118E">
        <w:trPr>
          <w:trHeight w:val="493"/>
        </w:trPr>
        <w:tc>
          <w:tcPr>
            <w:tcW w:w="567" w:type="dxa"/>
            <w:vMerge/>
            <w:vAlign w:val="center"/>
          </w:tcPr>
          <w:p w:rsidR="00853136" w:rsidRPr="00D155E8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vMerge/>
            <w:vAlign w:val="center"/>
          </w:tcPr>
          <w:p w:rsidR="00853136" w:rsidRPr="00D155E8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853136" w:rsidRPr="00D155E8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Align w:val="center"/>
          </w:tcPr>
          <w:p w:rsidR="00853136" w:rsidRPr="00D155E8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55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  <w:p w:rsidR="00853136" w:rsidRPr="00D155E8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3136" w:rsidRPr="00D155E8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1" w:type="dxa"/>
            <w:vAlign w:val="center"/>
          </w:tcPr>
          <w:p w:rsidR="00853136" w:rsidRPr="00D155E8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55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Общая совместная </w:t>
            </w:r>
          </w:p>
        </w:tc>
        <w:tc>
          <w:tcPr>
            <w:tcW w:w="993" w:type="dxa"/>
            <w:gridSpan w:val="2"/>
            <w:vAlign w:val="center"/>
          </w:tcPr>
          <w:p w:rsidR="00853136" w:rsidRPr="00D155E8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5E8">
              <w:rPr>
                <w:rFonts w:ascii="Times New Roman" w:hAnsi="Times New Roman" w:cs="Times New Roman"/>
                <w:sz w:val="16"/>
                <w:szCs w:val="16"/>
              </w:rPr>
              <w:t>86,5</w:t>
            </w:r>
          </w:p>
          <w:p w:rsidR="00853136" w:rsidRPr="00D155E8" w:rsidRDefault="00853136" w:rsidP="00232FF1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853136" w:rsidRPr="00D155E8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55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132" w:type="dxa"/>
            <w:vMerge/>
            <w:vAlign w:val="center"/>
          </w:tcPr>
          <w:p w:rsidR="00853136" w:rsidRPr="00D155E8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vMerge/>
            <w:vAlign w:val="center"/>
          </w:tcPr>
          <w:p w:rsidR="00853136" w:rsidRPr="00D155E8" w:rsidRDefault="00853136" w:rsidP="00232FF1">
            <w:pPr>
              <w:pStyle w:val="a3"/>
              <w:ind w:left="-75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853136" w:rsidRPr="00D155E8" w:rsidRDefault="00853136" w:rsidP="00232FF1">
            <w:pPr>
              <w:pStyle w:val="a3"/>
              <w:ind w:left="-7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vAlign w:val="center"/>
          </w:tcPr>
          <w:p w:rsidR="00853136" w:rsidRPr="00D155E8" w:rsidRDefault="00853136" w:rsidP="00232FF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vMerge/>
            <w:vAlign w:val="center"/>
          </w:tcPr>
          <w:p w:rsidR="00853136" w:rsidRPr="00D155E8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vMerge/>
            <w:vAlign w:val="center"/>
          </w:tcPr>
          <w:p w:rsidR="00853136" w:rsidRPr="00D155E8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3136" w:rsidRPr="00D155E8" w:rsidTr="0099118E">
        <w:trPr>
          <w:trHeight w:val="349"/>
        </w:trPr>
        <w:tc>
          <w:tcPr>
            <w:tcW w:w="567" w:type="dxa"/>
            <w:vMerge/>
            <w:vAlign w:val="center"/>
          </w:tcPr>
          <w:p w:rsidR="00853136" w:rsidRPr="00D155E8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vMerge/>
            <w:vAlign w:val="center"/>
          </w:tcPr>
          <w:p w:rsidR="00853136" w:rsidRPr="00D155E8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853136" w:rsidRPr="00D155E8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Align w:val="center"/>
          </w:tcPr>
          <w:p w:rsidR="00853136" w:rsidRPr="00D155E8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55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381" w:type="dxa"/>
            <w:vAlign w:val="center"/>
          </w:tcPr>
          <w:p w:rsidR="00853136" w:rsidRPr="00D155E8" w:rsidRDefault="00853136" w:rsidP="00232FF1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3136" w:rsidRPr="00D155E8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55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Общая совместная </w:t>
            </w:r>
          </w:p>
        </w:tc>
        <w:tc>
          <w:tcPr>
            <w:tcW w:w="993" w:type="dxa"/>
            <w:gridSpan w:val="2"/>
            <w:vAlign w:val="center"/>
          </w:tcPr>
          <w:p w:rsidR="00853136" w:rsidRPr="00D155E8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5E8">
              <w:rPr>
                <w:rFonts w:ascii="Times New Roman" w:hAnsi="Times New Roman" w:cs="Times New Roman"/>
                <w:sz w:val="16"/>
                <w:szCs w:val="16"/>
              </w:rPr>
              <w:t>54,4</w:t>
            </w:r>
          </w:p>
        </w:tc>
        <w:tc>
          <w:tcPr>
            <w:tcW w:w="849" w:type="dxa"/>
            <w:vAlign w:val="center"/>
          </w:tcPr>
          <w:p w:rsidR="00853136" w:rsidRPr="00D155E8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3136" w:rsidRPr="00D155E8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55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  <w:p w:rsidR="00853136" w:rsidRPr="00D155E8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53136" w:rsidRPr="00D155E8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vMerge/>
            <w:vAlign w:val="center"/>
          </w:tcPr>
          <w:p w:rsidR="00853136" w:rsidRPr="00D155E8" w:rsidRDefault="00853136" w:rsidP="00232FF1">
            <w:pPr>
              <w:pStyle w:val="a3"/>
              <w:ind w:left="-75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853136" w:rsidRPr="00D155E8" w:rsidRDefault="00853136" w:rsidP="00232FF1">
            <w:pPr>
              <w:pStyle w:val="a3"/>
              <w:ind w:left="-7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vAlign w:val="center"/>
          </w:tcPr>
          <w:p w:rsidR="00853136" w:rsidRPr="00D155E8" w:rsidRDefault="00853136" w:rsidP="00232FF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vMerge/>
            <w:vAlign w:val="center"/>
          </w:tcPr>
          <w:p w:rsidR="00853136" w:rsidRPr="00D155E8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vMerge/>
            <w:vAlign w:val="center"/>
          </w:tcPr>
          <w:p w:rsidR="00853136" w:rsidRPr="00D155E8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3136" w:rsidRPr="00D155E8" w:rsidTr="0099118E">
        <w:trPr>
          <w:trHeight w:val="991"/>
        </w:trPr>
        <w:tc>
          <w:tcPr>
            <w:tcW w:w="567" w:type="dxa"/>
            <w:vMerge/>
            <w:vAlign w:val="center"/>
          </w:tcPr>
          <w:p w:rsidR="00853136" w:rsidRPr="00D155E8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vMerge w:val="restart"/>
            <w:vAlign w:val="center"/>
          </w:tcPr>
          <w:p w:rsidR="00853136" w:rsidRPr="00D155E8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5E8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2268" w:type="dxa"/>
            <w:vMerge w:val="restart"/>
            <w:vAlign w:val="center"/>
          </w:tcPr>
          <w:p w:rsidR="00853136" w:rsidRPr="00D155E8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Align w:val="center"/>
          </w:tcPr>
          <w:p w:rsidR="00853136" w:rsidRPr="00D155E8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55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участок для ведения личного подсобного хозяйства</w:t>
            </w:r>
          </w:p>
        </w:tc>
        <w:tc>
          <w:tcPr>
            <w:tcW w:w="1381" w:type="dxa"/>
            <w:vAlign w:val="center"/>
          </w:tcPr>
          <w:p w:rsidR="00853136" w:rsidRPr="00D155E8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55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Общая совместная </w:t>
            </w:r>
          </w:p>
          <w:p w:rsidR="00853136" w:rsidRPr="00D155E8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55E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gridSpan w:val="2"/>
            <w:vAlign w:val="center"/>
          </w:tcPr>
          <w:p w:rsidR="00853136" w:rsidRPr="00D155E8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55E8">
              <w:rPr>
                <w:rFonts w:ascii="Times New Roman" w:hAnsi="Times New Roman" w:cs="Times New Roman"/>
                <w:bCs/>
                <w:sz w:val="16"/>
                <w:szCs w:val="16"/>
              </w:rPr>
              <w:t>3300</w:t>
            </w:r>
          </w:p>
          <w:p w:rsidR="00853136" w:rsidRPr="00D155E8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55E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49" w:type="dxa"/>
            <w:vAlign w:val="center"/>
          </w:tcPr>
          <w:p w:rsidR="00853136" w:rsidRPr="00D155E8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55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  <w:p w:rsidR="00853136" w:rsidRPr="00D155E8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55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2" w:type="dxa"/>
            <w:vMerge w:val="restart"/>
            <w:vAlign w:val="center"/>
          </w:tcPr>
          <w:p w:rsidR="00853136" w:rsidRPr="00D155E8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55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  <w:p w:rsidR="00853136" w:rsidRPr="00D155E8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3136" w:rsidRPr="00D155E8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3136" w:rsidRPr="00D155E8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3136" w:rsidRPr="00D155E8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3136" w:rsidRPr="00D155E8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3136" w:rsidRPr="00D155E8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3136" w:rsidRPr="00D155E8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3136" w:rsidRPr="00D155E8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3136" w:rsidRPr="00D155E8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3136" w:rsidRPr="00D155E8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3136" w:rsidRPr="00D155E8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3136" w:rsidRPr="00D155E8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vMerge w:val="restart"/>
          </w:tcPr>
          <w:p w:rsidR="00853136" w:rsidRPr="00D155E8" w:rsidRDefault="00853136" w:rsidP="00232FF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155E8">
              <w:rPr>
                <w:rFonts w:ascii="Times New Roman" w:hAnsi="Times New Roman" w:cs="Times New Roman"/>
                <w:sz w:val="16"/>
                <w:szCs w:val="16"/>
              </w:rPr>
              <w:t>ннет</w:t>
            </w:r>
            <w:proofErr w:type="spellEnd"/>
            <w:r w:rsidRPr="00D155E8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vMerge w:val="restart"/>
            <w:vAlign w:val="center"/>
          </w:tcPr>
          <w:p w:rsidR="00853136" w:rsidRPr="00D155E8" w:rsidRDefault="00853136" w:rsidP="00232FF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155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Ннет</w:t>
            </w:r>
            <w:proofErr w:type="spellEnd"/>
          </w:p>
          <w:p w:rsidR="00853136" w:rsidRPr="00D155E8" w:rsidRDefault="00853136" w:rsidP="00232FF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3136" w:rsidRPr="00D155E8" w:rsidRDefault="00853136" w:rsidP="00232FF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3136" w:rsidRPr="00D155E8" w:rsidRDefault="00853136" w:rsidP="00232FF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3136" w:rsidRPr="00D155E8" w:rsidRDefault="00853136" w:rsidP="00232FF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3136" w:rsidRPr="00D155E8" w:rsidRDefault="00853136" w:rsidP="00232FF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3136" w:rsidRPr="00D155E8" w:rsidRDefault="00853136" w:rsidP="00232FF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3136" w:rsidRPr="00D155E8" w:rsidRDefault="00853136" w:rsidP="00232FF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3136" w:rsidRPr="00D155E8" w:rsidRDefault="00853136" w:rsidP="00232FF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3136" w:rsidRPr="00D155E8" w:rsidRDefault="00853136" w:rsidP="00232FF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3136" w:rsidRPr="00D155E8" w:rsidRDefault="00853136" w:rsidP="00232FF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3136" w:rsidRPr="00D155E8" w:rsidRDefault="00853136" w:rsidP="00232FF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3136" w:rsidRPr="00D155E8" w:rsidRDefault="00853136" w:rsidP="00232FF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3136" w:rsidRPr="00D155E8" w:rsidRDefault="00853136" w:rsidP="00232FF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  <w:vAlign w:val="center"/>
          </w:tcPr>
          <w:p w:rsidR="00853136" w:rsidRPr="00D155E8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155E8">
              <w:rPr>
                <w:rFonts w:ascii="Times New Roman" w:hAnsi="Times New Roman" w:cs="Times New Roman"/>
                <w:sz w:val="16"/>
                <w:szCs w:val="16"/>
              </w:rPr>
              <w:t>Автомобильлегковой</w:t>
            </w:r>
            <w:proofErr w:type="spellEnd"/>
            <w:r w:rsidRPr="00D155E8">
              <w:rPr>
                <w:rFonts w:ascii="Times New Roman" w:hAnsi="Times New Roman" w:cs="Times New Roman"/>
                <w:sz w:val="16"/>
                <w:szCs w:val="16"/>
              </w:rPr>
              <w:t xml:space="preserve"> ЗАЗ </w:t>
            </w:r>
          </w:p>
          <w:p w:rsidR="00853136" w:rsidRPr="00D155E8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D155E8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D155E8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D155E8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D155E8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D155E8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D155E8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D155E8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D155E8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D155E8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vMerge w:val="restart"/>
            <w:vAlign w:val="center"/>
          </w:tcPr>
          <w:p w:rsidR="00853136" w:rsidRPr="00D155E8" w:rsidRDefault="00255A7C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107139,16</w:t>
            </w:r>
          </w:p>
          <w:p w:rsidR="00853136" w:rsidRPr="00D155E8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D155E8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D155E8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D155E8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D155E8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D155E8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D155E8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D155E8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D155E8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D155E8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D155E8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D155E8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vMerge w:val="restart"/>
            <w:vAlign w:val="center"/>
          </w:tcPr>
          <w:p w:rsidR="00853136" w:rsidRPr="00D155E8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5E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  <w:p w:rsidR="00853136" w:rsidRPr="00D155E8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D155E8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D155E8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D155E8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D155E8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D155E8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D155E8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D155E8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D155E8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D155E8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D155E8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D155E8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3136" w:rsidRPr="00D155E8" w:rsidTr="0099118E">
        <w:trPr>
          <w:trHeight w:val="505"/>
        </w:trPr>
        <w:tc>
          <w:tcPr>
            <w:tcW w:w="567" w:type="dxa"/>
            <w:vMerge/>
            <w:vAlign w:val="center"/>
          </w:tcPr>
          <w:p w:rsidR="00853136" w:rsidRPr="00D155E8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vMerge/>
            <w:vAlign w:val="center"/>
          </w:tcPr>
          <w:p w:rsidR="00853136" w:rsidRPr="00D155E8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853136" w:rsidRPr="00D155E8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Align w:val="center"/>
          </w:tcPr>
          <w:p w:rsidR="00853136" w:rsidRPr="00D155E8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55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Жилой дом</w:t>
            </w:r>
          </w:p>
          <w:p w:rsidR="00853136" w:rsidRPr="00D155E8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1" w:type="dxa"/>
            <w:vAlign w:val="center"/>
          </w:tcPr>
          <w:p w:rsidR="00853136" w:rsidRPr="00D155E8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55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Общая совместная </w:t>
            </w:r>
          </w:p>
        </w:tc>
        <w:tc>
          <w:tcPr>
            <w:tcW w:w="993" w:type="dxa"/>
            <w:gridSpan w:val="2"/>
            <w:vAlign w:val="center"/>
          </w:tcPr>
          <w:p w:rsidR="00853136" w:rsidRPr="00D155E8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5E8">
              <w:rPr>
                <w:rFonts w:ascii="Times New Roman" w:hAnsi="Times New Roman" w:cs="Times New Roman"/>
                <w:sz w:val="16"/>
                <w:szCs w:val="16"/>
              </w:rPr>
              <w:t>86,5</w:t>
            </w:r>
          </w:p>
          <w:p w:rsidR="00853136" w:rsidRPr="00D155E8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853136" w:rsidRPr="00D155E8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55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  <w:p w:rsidR="00853136" w:rsidRPr="00D155E8" w:rsidRDefault="00853136" w:rsidP="00232FF1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53136" w:rsidRPr="00D155E8" w:rsidRDefault="00853136" w:rsidP="00232FF1">
            <w:pPr>
              <w:pStyle w:val="a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vMerge/>
          </w:tcPr>
          <w:p w:rsidR="00853136" w:rsidRPr="00D155E8" w:rsidRDefault="00853136" w:rsidP="00232FF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853136" w:rsidRPr="00D155E8" w:rsidRDefault="00853136" w:rsidP="00232FF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vMerge/>
            <w:vAlign w:val="center"/>
          </w:tcPr>
          <w:p w:rsidR="00853136" w:rsidRPr="00D155E8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vMerge/>
            <w:vAlign w:val="center"/>
          </w:tcPr>
          <w:p w:rsidR="00853136" w:rsidRPr="00D155E8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vMerge/>
            <w:vAlign w:val="center"/>
          </w:tcPr>
          <w:p w:rsidR="00853136" w:rsidRPr="00D155E8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3136" w:rsidRPr="00D155E8" w:rsidTr="0099118E">
        <w:trPr>
          <w:trHeight w:val="430"/>
        </w:trPr>
        <w:tc>
          <w:tcPr>
            <w:tcW w:w="567" w:type="dxa"/>
            <w:vMerge/>
            <w:vAlign w:val="center"/>
          </w:tcPr>
          <w:p w:rsidR="00853136" w:rsidRPr="00D155E8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vMerge/>
            <w:vAlign w:val="center"/>
          </w:tcPr>
          <w:p w:rsidR="00853136" w:rsidRPr="00D155E8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853136" w:rsidRPr="00D155E8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Align w:val="center"/>
          </w:tcPr>
          <w:p w:rsidR="00853136" w:rsidRPr="00D155E8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55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381" w:type="dxa"/>
            <w:vAlign w:val="center"/>
          </w:tcPr>
          <w:p w:rsidR="00853136" w:rsidRPr="00D155E8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155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Общая совместная </w:t>
            </w:r>
          </w:p>
        </w:tc>
        <w:tc>
          <w:tcPr>
            <w:tcW w:w="993" w:type="dxa"/>
            <w:gridSpan w:val="2"/>
            <w:vAlign w:val="center"/>
          </w:tcPr>
          <w:p w:rsidR="00853136" w:rsidRPr="00D155E8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155E8">
              <w:rPr>
                <w:rFonts w:ascii="Times New Roman" w:hAnsi="Times New Roman" w:cs="Times New Roman"/>
                <w:sz w:val="16"/>
                <w:szCs w:val="16"/>
              </w:rPr>
              <w:t>54,4</w:t>
            </w:r>
          </w:p>
        </w:tc>
        <w:tc>
          <w:tcPr>
            <w:tcW w:w="849" w:type="dxa"/>
            <w:vAlign w:val="center"/>
          </w:tcPr>
          <w:p w:rsidR="00853136" w:rsidRPr="00D155E8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55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  <w:p w:rsidR="00853136" w:rsidRPr="00D155E8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53136" w:rsidRPr="00D155E8" w:rsidRDefault="00853136" w:rsidP="00232FF1">
            <w:pPr>
              <w:pStyle w:val="a3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vMerge/>
            <w:vAlign w:val="center"/>
          </w:tcPr>
          <w:p w:rsidR="00853136" w:rsidRPr="00D155E8" w:rsidRDefault="00853136" w:rsidP="00232FF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853136" w:rsidRPr="00D155E8" w:rsidRDefault="00853136" w:rsidP="00232FF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vAlign w:val="center"/>
          </w:tcPr>
          <w:p w:rsidR="00853136" w:rsidRPr="00D155E8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vMerge/>
            <w:vAlign w:val="center"/>
          </w:tcPr>
          <w:p w:rsidR="00853136" w:rsidRPr="00D155E8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vMerge/>
            <w:vAlign w:val="center"/>
          </w:tcPr>
          <w:p w:rsidR="00853136" w:rsidRPr="00D155E8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3136" w:rsidRPr="00224BF0" w:rsidTr="0099118E">
        <w:trPr>
          <w:trHeight w:val="1288"/>
        </w:trPr>
        <w:tc>
          <w:tcPr>
            <w:tcW w:w="567" w:type="dxa"/>
            <w:vMerge w:val="restart"/>
            <w:vAlign w:val="center"/>
          </w:tcPr>
          <w:p w:rsidR="00853136" w:rsidRPr="00224BF0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1716" w:type="dxa"/>
            <w:vMerge w:val="restart"/>
            <w:vAlign w:val="center"/>
          </w:tcPr>
          <w:p w:rsidR="00853136" w:rsidRPr="00224BF0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BF0">
              <w:rPr>
                <w:rFonts w:ascii="Times New Roman" w:hAnsi="Times New Roman" w:cs="Times New Roman"/>
                <w:sz w:val="16"/>
                <w:szCs w:val="16"/>
              </w:rPr>
              <w:t>Ворсина Г.А.</w:t>
            </w:r>
          </w:p>
        </w:tc>
        <w:tc>
          <w:tcPr>
            <w:tcW w:w="2268" w:type="dxa"/>
            <w:vMerge w:val="restart"/>
            <w:vAlign w:val="center"/>
          </w:tcPr>
          <w:p w:rsidR="00853136" w:rsidRPr="00224BF0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BF0">
              <w:rPr>
                <w:rFonts w:ascii="Times New Roman" w:hAnsi="Times New Roman" w:cs="Times New Roman"/>
                <w:sz w:val="16"/>
                <w:szCs w:val="16"/>
              </w:rPr>
              <w:t xml:space="preserve">Депутат   Собрания депутатов Усланского сельсовета  Обоянского района  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853136" w:rsidRPr="00224BF0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4B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участок для ведения личного подсобного хозяйства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vAlign w:val="center"/>
          </w:tcPr>
          <w:p w:rsidR="00853136" w:rsidRPr="00224BF0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4B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  <w:p w:rsidR="00853136" w:rsidRPr="00224BF0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3136" w:rsidRPr="00224BF0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3136" w:rsidRPr="00224BF0" w:rsidRDefault="00853136" w:rsidP="00232FF1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853136" w:rsidRPr="00224BF0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BF0">
              <w:rPr>
                <w:rFonts w:ascii="Times New Roman" w:hAnsi="Times New Roman" w:cs="Times New Roman"/>
                <w:bCs/>
                <w:sz w:val="16"/>
                <w:szCs w:val="16"/>
              </w:rPr>
              <w:t>1800</w:t>
            </w:r>
          </w:p>
          <w:p w:rsidR="00853136" w:rsidRPr="00224BF0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853136" w:rsidRPr="00224BF0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853136" w:rsidRPr="00224BF0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853136" w:rsidRPr="00224BF0" w:rsidRDefault="00853136" w:rsidP="00232FF1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:rsidR="00853136" w:rsidRPr="00224BF0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4B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  <w:p w:rsidR="00853136" w:rsidRPr="00224BF0" w:rsidRDefault="00853136" w:rsidP="00232FF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224BF0" w:rsidRDefault="00853136" w:rsidP="00232FF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vAlign w:val="center"/>
          </w:tcPr>
          <w:p w:rsidR="0085313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3136" w:rsidRPr="00224BF0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4B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  <w:p w:rsidR="00853136" w:rsidRPr="00224BF0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3136" w:rsidRPr="00224BF0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3136" w:rsidRPr="00224BF0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3136" w:rsidRPr="00224BF0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3136" w:rsidRPr="00224BF0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3136" w:rsidRPr="00224BF0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3136" w:rsidRPr="00224BF0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3136" w:rsidRPr="00224BF0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224BF0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3136" w:rsidRPr="00224BF0" w:rsidRDefault="00853136" w:rsidP="00232FF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vMerge w:val="restart"/>
          </w:tcPr>
          <w:p w:rsidR="00853136" w:rsidRPr="00224BF0" w:rsidRDefault="00853136" w:rsidP="00232FF1">
            <w:pPr>
              <w:pStyle w:val="a3"/>
              <w:ind w:left="-75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Default="00853136" w:rsidP="00232FF1">
            <w:pPr>
              <w:pStyle w:val="a3"/>
              <w:ind w:left="-75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Default="00853136" w:rsidP="00232FF1">
            <w:pPr>
              <w:pStyle w:val="a3"/>
              <w:ind w:left="-75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Default="00853136" w:rsidP="00232FF1">
            <w:pPr>
              <w:pStyle w:val="a3"/>
              <w:ind w:left="-75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224BF0" w:rsidRDefault="00853136" w:rsidP="00232FF1">
            <w:pPr>
              <w:pStyle w:val="a3"/>
              <w:ind w:left="-75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BF0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</w:tcPr>
          <w:p w:rsidR="00853136" w:rsidRPr="00224BF0" w:rsidRDefault="00853136" w:rsidP="00232FF1">
            <w:pPr>
              <w:pStyle w:val="a3"/>
              <w:ind w:left="-7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Default="00853136" w:rsidP="00232FF1">
            <w:pPr>
              <w:pStyle w:val="a3"/>
              <w:ind w:left="-7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Default="00853136" w:rsidP="00232FF1">
            <w:pPr>
              <w:pStyle w:val="a3"/>
              <w:ind w:left="-7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Default="00853136" w:rsidP="00232FF1">
            <w:pPr>
              <w:pStyle w:val="a3"/>
              <w:ind w:left="-7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224BF0" w:rsidRDefault="00853136" w:rsidP="00232FF1">
            <w:pPr>
              <w:pStyle w:val="a3"/>
              <w:ind w:left="-7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BF0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3" w:type="dxa"/>
            <w:vMerge w:val="restart"/>
            <w:vAlign w:val="center"/>
          </w:tcPr>
          <w:p w:rsidR="00853136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BF0">
              <w:rPr>
                <w:rFonts w:ascii="Times New Roman" w:hAnsi="Times New Roman" w:cs="Times New Roman"/>
                <w:sz w:val="16"/>
                <w:szCs w:val="16"/>
              </w:rPr>
              <w:t>Автомобиль легковой ШЕВРОЛЕ</w:t>
            </w:r>
          </w:p>
          <w:p w:rsidR="00C17343" w:rsidRPr="00224BF0" w:rsidRDefault="00C17343" w:rsidP="00232F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7343" w:rsidRPr="00224BF0" w:rsidRDefault="00C17343" w:rsidP="00C173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BF0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РЕНО</w:t>
            </w:r>
          </w:p>
          <w:p w:rsidR="00853136" w:rsidRPr="00224BF0" w:rsidRDefault="00853136" w:rsidP="00232FF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224BF0" w:rsidRDefault="00853136" w:rsidP="00232FF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224BF0" w:rsidRDefault="00853136" w:rsidP="00232FF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224BF0" w:rsidRDefault="00853136" w:rsidP="00232FF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224BF0" w:rsidRDefault="00853136" w:rsidP="00232FF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C17343" w:rsidRDefault="00853136" w:rsidP="00232FF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vMerge w:val="restart"/>
            <w:vAlign w:val="center"/>
          </w:tcPr>
          <w:p w:rsidR="00853136" w:rsidRPr="00224BF0" w:rsidRDefault="00C17343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178948,66</w:t>
            </w:r>
          </w:p>
          <w:p w:rsidR="00853136" w:rsidRPr="00224BF0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224BF0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224BF0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224BF0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224BF0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224BF0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224BF0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224BF0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vMerge w:val="restart"/>
            <w:vAlign w:val="center"/>
          </w:tcPr>
          <w:p w:rsidR="00853136" w:rsidRPr="00224BF0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224BF0">
              <w:rPr>
                <w:rFonts w:ascii="Times New Roman" w:hAnsi="Times New Roman" w:cs="Times New Roman"/>
                <w:sz w:val="16"/>
                <w:szCs w:val="16"/>
              </w:rPr>
              <w:t>ет</w:t>
            </w:r>
          </w:p>
          <w:p w:rsidR="00853136" w:rsidRPr="00224BF0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224BF0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224BF0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224BF0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224BF0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224BF0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224BF0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224BF0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3136" w:rsidRPr="00224BF0" w:rsidTr="0099118E">
        <w:trPr>
          <w:trHeight w:val="435"/>
        </w:trPr>
        <w:tc>
          <w:tcPr>
            <w:tcW w:w="567" w:type="dxa"/>
            <w:vMerge/>
            <w:vAlign w:val="center"/>
          </w:tcPr>
          <w:p w:rsidR="00853136" w:rsidRPr="00224BF0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vMerge/>
            <w:vAlign w:val="center"/>
          </w:tcPr>
          <w:p w:rsidR="00853136" w:rsidRPr="00224BF0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853136" w:rsidRPr="00224BF0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853136" w:rsidRPr="00224BF0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4B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участок сельскохозяйственного назначения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vAlign w:val="center"/>
          </w:tcPr>
          <w:p w:rsidR="00853136" w:rsidRPr="00224BF0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4B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Общая долевая (6/3696)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853136" w:rsidRPr="00224BF0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BF0">
              <w:rPr>
                <w:rFonts w:ascii="Times New Roman" w:hAnsi="Times New Roman" w:cs="Times New Roman"/>
                <w:bCs/>
                <w:sz w:val="16"/>
                <w:szCs w:val="16"/>
              </w:rPr>
              <w:t>32742000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:rsidR="00853136" w:rsidRPr="00224BF0" w:rsidRDefault="00853136" w:rsidP="00232FF1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4B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132" w:type="dxa"/>
            <w:vMerge/>
            <w:vAlign w:val="center"/>
          </w:tcPr>
          <w:p w:rsidR="00853136" w:rsidRPr="00224BF0" w:rsidRDefault="00853136" w:rsidP="00232FF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vMerge/>
          </w:tcPr>
          <w:p w:rsidR="00853136" w:rsidRPr="00224BF0" w:rsidRDefault="00853136" w:rsidP="00232FF1">
            <w:pPr>
              <w:pStyle w:val="a3"/>
              <w:ind w:left="-75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853136" w:rsidRPr="00224BF0" w:rsidRDefault="00853136" w:rsidP="00232FF1">
            <w:pPr>
              <w:pStyle w:val="a3"/>
              <w:ind w:left="-76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vAlign w:val="center"/>
          </w:tcPr>
          <w:p w:rsidR="00853136" w:rsidRPr="00224BF0" w:rsidRDefault="00853136" w:rsidP="00232FF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vMerge/>
            <w:vAlign w:val="center"/>
          </w:tcPr>
          <w:p w:rsidR="00853136" w:rsidRPr="00224BF0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vMerge/>
            <w:vAlign w:val="center"/>
          </w:tcPr>
          <w:p w:rsidR="00853136" w:rsidRPr="00224BF0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3136" w:rsidRPr="00224BF0" w:rsidTr="0099118E">
        <w:trPr>
          <w:trHeight w:val="896"/>
        </w:trPr>
        <w:tc>
          <w:tcPr>
            <w:tcW w:w="567" w:type="dxa"/>
            <w:vMerge/>
            <w:vAlign w:val="center"/>
          </w:tcPr>
          <w:p w:rsidR="00853136" w:rsidRPr="00224BF0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vMerge/>
            <w:vAlign w:val="center"/>
          </w:tcPr>
          <w:p w:rsidR="00853136" w:rsidRPr="00224BF0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853136" w:rsidRPr="00224BF0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Align w:val="center"/>
          </w:tcPr>
          <w:p w:rsidR="00853136" w:rsidRPr="00224BF0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3136" w:rsidRPr="00224BF0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4B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  <w:p w:rsidR="00853136" w:rsidRPr="00224BF0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3136" w:rsidRPr="00224BF0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1" w:type="dxa"/>
            <w:vAlign w:val="center"/>
          </w:tcPr>
          <w:p w:rsidR="00853136" w:rsidRPr="00224BF0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3136" w:rsidRPr="00224BF0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4B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  <w:p w:rsidR="00853136" w:rsidRPr="00224BF0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3136" w:rsidRPr="00224BF0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853136" w:rsidRPr="00224BF0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BF0">
              <w:rPr>
                <w:rFonts w:ascii="Times New Roman" w:hAnsi="Times New Roman" w:cs="Times New Roman"/>
                <w:sz w:val="16"/>
                <w:szCs w:val="16"/>
              </w:rPr>
              <w:t>102,5</w:t>
            </w:r>
          </w:p>
          <w:p w:rsidR="00853136" w:rsidRPr="00224BF0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853136" w:rsidRPr="00224BF0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3136" w:rsidRPr="00224BF0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4B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  <w:p w:rsidR="00853136" w:rsidRPr="00224BF0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3136" w:rsidRPr="00224BF0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53136" w:rsidRPr="00224BF0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vMerge/>
            <w:vAlign w:val="center"/>
          </w:tcPr>
          <w:p w:rsidR="00853136" w:rsidRPr="00224BF0" w:rsidRDefault="00853136" w:rsidP="00232FF1">
            <w:pPr>
              <w:pStyle w:val="a3"/>
              <w:ind w:left="-75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853136" w:rsidRPr="00224BF0" w:rsidRDefault="00853136" w:rsidP="00232FF1">
            <w:pPr>
              <w:pStyle w:val="a3"/>
              <w:ind w:left="-7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vAlign w:val="center"/>
          </w:tcPr>
          <w:p w:rsidR="00853136" w:rsidRPr="00224BF0" w:rsidRDefault="00853136" w:rsidP="00232FF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vMerge/>
            <w:vAlign w:val="center"/>
          </w:tcPr>
          <w:p w:rsidR="00853136" w:rsidRPr="00224BF0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vMerge/>
            <w:vAlign w:val="center"/>
          </w:tcPr>
          <w:p w:rsidR="00853136" w:rsidRPr="00224BF0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3136" w:rsidRPr="00653866" w:rsidTr="0099118E">
        <w:trPr>
          <w:trHeight w:val="937"/>
        </w:trPr>
        <w:tc>
          <w:tcPr>
            <w:tcW w:w="567" w:type="dxa"/>
            <w:vMerge w:val="restart"/>
            <w:vAlign w:val="center"/>
          </w:tcPr>
          <w:p w:rsidR="00853136" w:rsidRPr="0065386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16" w:type="dxa"/>
            <w:vMerge w:val="restart"/>
            <w:vAlign w:val="center"/>
          </w:tcPr>
          <w:p w:rsidR="00853136" w:rsidRPr="00653866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53866">
              <w:rPr>
                <w:rFonts w:ascii="Times New Roman" w:hAnsi="Times New Roman" w:cs="Times New Roman"/>
                <w:sz w:val="16"/>
                <w:szCs w:val="16"/>
              </w:rPr>
              <w:t>Зеленская</w:t>
            </w:r>
            <w:proofErr w:type="spellEnd"/>
            <w:r w:rsidRPr="00653866">
              <w:rPr>
                <w:rFonts w:ascii="Times New Roman" w:hAnsi="Times New Roman" w:cs="Times New Roman"/>
                <w:sz w:val="16"/>
                <w:szCs w:val="16"/>
              </w:rPr>
              <w:t xml:space="preserve"> Н.А.</w:t>
            </w:r>
          </w:p>
        </w:tc>
        <w:tc>
          <w:tcPr>
            <w:tcW w:w="2268" w:type="dxa"/>
            <w:vMerge w:val="restart"/>
            <w:vAlign w:val="center"/>
          </w:tcPr>
          <w:p w:rsidR="00853136" w:rsidRPr="00653866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66">
              <w:rPr>
                <w:rFonts w:ascii="Times New Roman" w:hAnsi="Times New Roman" w:cs="Times New Roman"/>
                <w:sz w:val="16"/>
                <w:szCs w:val="16"/>
              </w:rPr>
              <w:t xml:space="preserve">Депутат   Собрания депутатов Усланского сельсовета  Обоянского района  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853136" w:rsidRPr="00653866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38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Земельный участок для ведения личного подсобного хозяйства 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vAlign w:val="center"/>
          </w:tcPr>
          <w:p w:rsidR="00853136" w:rsidRPr="00653866" w:rsidRDefault="00D368EE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="00853136" w:rsidRPr="006538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ндивидуальная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853136" w:rsidRPr="00653866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53866">
              <w:rPr>
                <w:rFonts w:ascii="Times New Roman" w:hAnsi="Times New Roman" w:cs="Times New Roman"/>
                <w:bCs/>
                <w:sz w:val="16"/>
                <w:szCs w:val="16"/>
              </w:rPr>
              <w:t>2000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:rsidR="00853136" w:rsidRPr="00653866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38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132" w:type="dxa"/>
            <w:vMerge w:val="restart"/>
            <w:vAlign w:val="center"/>
          </w:tcPr>
          <w:p w:rsidR="00853136" w:rsidRPr="0065386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3136" w:rsidRPr="0065386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313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38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D368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</w:t>
            </w:r>
            <w:r w:rsidRPr="006538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ет</w:t>
            </w:r>
          </w:p>
          <w:p w:rsidR="00D368EE" w:rsidRDefault="00D368EE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368EE" w:rsidRDefault="00D368EE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368EE" w:rsidRPr="00653866" w:rsidRDefault="00D368EE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3136" w:rsidRPr="0065386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3136" w:rsidRPr="0065386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3136" w:rsidRPr="0065386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3136" w:rsidRPr="00653866" w:rsidRDefault="00853136" w:rsidP="00232FF1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3136" w:rsidRPr="00653866" w:rsidRDefault="00853136" w:rsidP="00232FF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vMerge w:val="restart"/>
          </w:tcPr>
          <w:p w:rsidR="00853136" w:rsidRPr="00653866" w:rsidRDefault="00853136" w:rsidP="00232F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6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53136" w:rsidRPr="00653866" w:rsidRDefault="00853136" w:rsidP="00232FF1">
            <w:pPr>
              <w:pStyle w:val="a3"/>
              <w:ind w:left="-75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653866" w:rsidRDefault="00853136" w:rsidP="00232FF1">
            <w:pPr>
              <w:pStyle w:val="a3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66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851" w:type="dxa"/>
            <w:vMerge w:val="restart"/>
          </w:tcPr>
          <w:p w:rsidR="00853136" w:rsidRPr="00653866" w:rsidRDefault="00853136" w:rsidP="00232FF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66">
              <w:rPr>
                <w:rFonts w:ascii="Times New Roman" w:hAnsi="Times New Roman" w:cs="Times New Roman"/>
                <w:sz w:val="16"/>
                <w:szCs w:val="16"/>
              </w:rPr>
              <w:t xml:space="preserve">Р </w:t>
            </w:r>
          </w:p>
          <w:p w:rsidR="00853136" w:rsidRPr="00653866" w:rsidRDefault="00853136" w:rsidP="00232FF1">
            <w:pPr>
              <w:pStyle w:val="a3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66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133" w:type="dxa"/>
            <w:vMerge w:val="restart"/>
            <w:vAlign w:val="center"/>
          </w:tcPr>
          <w:p w:rsidR="00853136" w:rsidRPr="00653866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66">
              <w:rPr>
                <w:rFonts w:ascii="Times New Roman" w:hAnsi="Times New Roman" w:cs="Times New Roman"/>
                <w:sz w:val="16"/>
                <w:szCs w:val="16"/>
              </w:rPr>
              <w:t>Автомобиль легковой УАЗ</w:t>
            </w:r>
          </w:p>
          <w:p w:rsidR="00853136" w:rsidRPr="00653866" w:rsidRDefault="00853136" w:rsidP="00232FF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653866" w:rsidRDefault="00853136" w:rsidP="00232FF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653866" w:rsidRDefault="00853136" w:rsidP="00232FF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653866" w:rsidRDefault="00853136" w:rsidP="00232FF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653866" w:rsidRDefault="00853136" w:rsidP="00232FF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74" w:type="dxa"/>
            <w:vMerge w:val="restart"/>
            <w:vAlign w:val="center"/>
          </w:tcPr>
          <w:p w:rsidR="00853136" w:rsidRPr="00653866" w:rsidRDefault="00DE343F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186336,42</w:t>
            </w:r>
          </w:p>
          <w:p w:rsidR="00853136" w:rsidRPr="0065386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65386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65386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65386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65386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65386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65386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65386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vMerge w:val="restart"/>
            <w:vAlign w:val="center"/>
          </w:tcPr>
          <w:p w:rsidR="00853136" w:rsidRPr="0065386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653866">
              <w:rPr>
                <w:rFonts w:ascii="Times New Roman" w:hAnsi="Times New Roman" w:cs="Times New Roman"/>
                <w:sz w:val="16"/>
                <w:szCs w:val="16"/>
              </w:rPr>
              <w:t>ет</w:t>
            </w:r>
          </w:p>
          <w:p w:rsidR="00853136" w:rsidRPr="0065386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65386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65386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65386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65386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65386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65386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65386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3136" w:rsidRPr="00653866" w:rsidTr="0099118E">
        <w:trPr>
          <w:trHeight w:val="1062"/>
        </w:trPr>
        <w:tc>
          <w:tcPr>
            <w:tcW w:w="567" w:type="dxa"/>
            <w:vMerge/>
            <w:vAlign w:val="center"/>
          </w:tcPr>
          <w:p w:rsidR="00853136" w:rsidRPr="0065386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vMerge/>
            <w:vAlign w:val="center"/>
          </w:tcPr>
          <w:p w:rsidR="00853136" w:rsidRPr="0065386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853136" w:rsidRPr="00653866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39" w:type="dxa"/>
            <w:vAlign w:val="center"/>
          </w:tcPr>
          <w:p w:rsidR="00853136" w:rsidRPr="00653866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3136" w:rsidRPr="00653866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38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  <w:p w:rsidR="00853136" w:rsidRPr="00653866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1" w:type="dxa"/>
            <w:vAlign w:val="center"/>
          </w:tcPr>
          <w:p w:rsidR="00853136" w:rsidRPr="00653866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3136" w:rsidRPr="00653866" w:rsidRDefault="00D368EE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="00853136" w:rsidRPr="006538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ндивидуальная</w:t>
            </w:r>
          </w:p>
          <w:p w:rsidR="00853136" w:rsidRPr="00653866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853136" w:rsidRPr="00653866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66">
              <w:rPr>
                <w:rFonts w:ascii="Times New Roman" w:hAnsi="Times New Roman" w:cs="Times New Roman"/>
                <w:sz w:val="16"/>
                <w:szCs w:val="16"/>
              </w:rPr>
              <w:t>60,80</w:t>
            </w:r>
          </w:p>
        </w:tc>
        <w:tc>
          <w:tcPr>
            <w:tcW w:w="849" w:type="dxa"/>
            <w:vAlign w:val="center"/>
          </w:tcPr>
          <w:p w:rsidR="00853136" w:rsidRPr="00653866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3136" w:rsidRPr="00653866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38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  <w:p w:rsidR="00853136" w:rsidRPr="00653866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53136" w:rsidRPr="0065386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vMerge/>
            <w:vAlign w:val="center"/>
          </w:tcPr>
          <w:p w:rsidR="00853136" w:rsidRPr="00653866" w:rsidRDefault="00853136" w:rsidP="00232FF1">
            <w:pPr>
              <w:pStyle w:val="a3"/>
              <w:ind w:left="-75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853136" w:rsidRPr="00653866" w:rsidRDefault="00853136" w:rsidP="00232FF1">
            <w:pPr>
              <w:pStyle w:val="a3"/>
              <w:ind w:left="-7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vAlign w:val="center"/>
          </w:tcPr>
          <w:p w:rsidR="00853136" w:rsidRPr="00653866" w:rsidRDefault="00853136" w:rsidP="00232FF1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74" w:type="dxa"/>
            <w:vMerge/>
            <w:vAlign w:val="center"/>
          </w:tcPr>
          <w:p w:rsidR="00853136" w:rsidRPr="0065386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vMerge/>
            <w:vAlign w:val="center"/>
          </w:tcPr>
          <w:p w:rsidR="00853136" w:rsidRPr="00653866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343F" w:rsidRPr="0078690D" w:rsidTr="003B784C">
        <w:trPr>
          <w:trHeight w:val="788"/>
        </w:trPr>
        <w:tc>
          <w:tcPr>
            <w:tcW w:w="567" w:type="dxa"/>
            <w:vMerge w:val="restart"/>
            <w:vAlign w:val="center"/>
          </w:tcPr>
          <w:p w:rsidR="00DE343F" w:rsidRPr="0078690D" w:rsidRDefault="00DE343F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16" w:type="dxa"/>
            <w:vMerge w:val="restart"/>
            <w:vAlign w:val="center"/>
          </w:tcPr>
          <w:p w:rsidR="00DE343F" w:rsidRPr="0078690D" w:rsidRDefault="00DE343F" w:rsidP="00232F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90D">
              <w:rPr>
                <w:rFonts w:ascii="Times New Roman" w:hAnsi="Times New Roman" w:cs="Times New Roman"/>
                <w:sz w:val="16"/>
                <w:szCs w:val="16"/>
              </w:rPr>
              <w:t>Каменев С.В.</w:t>
            </w:r>
          </w:p>
        </w:tc>
        <w:tc>
          <w:tcPr>
            <w:tcW w:w="2268" w:type="dxa"/>
            <w:vMerge w:val="restart"/>
            <w:vAlign w:val="center"/>
          </w:tcPr>
          <w:p w:rsidR="00DE343F" w:rsidRPr="0078690D" w:rsidRDefault="00DE343F" w:rsidP="00232F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90D">
              <w:rPr>
                <w:rFonts w:ascii="Times New Roman" w:hAnsi="Times New Roman" w:cs="Times New Roman"/>
                <w:sz w:val="16"/>
                <w:szCs w:val="16"/>
              </w:rPr>
              <w:t xml:space="preserve">Депутат   Собрания депутатов Усланского сельсовета  Обоянского района  </w:t>
            </w:r>
          </w:p>
        </w:tc>
        <w:tc>
          <w:tcPr>
            <w:tcW w:w="1539" w:type="dxa"/>
            <w:vMerge w:val="restart"/>
            <w:vAlign w:val="center"/>
          </w:tcPr>
          <w:p w:rsidR="00DE343F" w:rsidRPr="0078690D" w:rsidRDefault="00DE343F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869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DE343F" w:rsidRPr="0078690D" w:rsidRDefault="00DE343F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69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Земельный участок </w:t>
            </w:r>
            <w:r w:rsidRPr="0078690D">
              <w:rPr>
                <w:rFonts w:ascii="Times New Roman" w:hAnsi="Times New Roman" w:cs="Times New Roman"/>
                <w:bCs/>
                <w:sz w:val="16"/>
                <w:szCs w:val="16"/>
              </w:rPr>
              <w:t>сельскохозяйственного назначения</w:t>
            </w:r>
          </w:p>
          <w:p w:rsidR="00DE343F" w:rsidRPr="0078690D" w:rsidRDefault="00DE343F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81" w:type="dxa"/>
            <w:vMerge w:val="restart"/>
            <w:vAlign w:val="center"/>
          </w:tcPr>
          <w:p w:rsidR="00DE343F" w:rsidRPr="0078690D" w:rsidRDefault="00DE343F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DE343F" w:rsidRPr="0078690D" w:rsidRDefault="00DE343F" w:rsidP="00232F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90D">
              <w:rPr>
                <w:rFonts w:ascii="Times New Roman" w:hAnsi="Times New Roman" w:cs="Times New Roman"/>
                <w:sz w:val="16"/>
                <w:szCs w:val="16"/>
              </w:rPr>
              <w:t>Общая долевая</w:t>
            </w:r>
          </w:p>
          <w:p w:rsidR="00DE343F" w:rsidRPr="0078690D" w:rsidRDefault="00DE343F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690D">
              <w:rPr>
                <w:rFonts w:ascii="Times New Roman" w:hAnsi="Times New Roman" w:cs="Times New Roman"/>
                <w:sz w:val="16"/>
                <w:szCs w:val="16"/>
              </w:rPr>
              <w:t>(1/557)</w:t>
            </w:r>
          </w:p>
          <w:p w:rsidR="00DE343F" w:rsidRPr="0078690D" w:rsidRDefault="00DE343F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DE343F" w:rsidRPr="0078690D" w:rsidRDefault="00DE343F" w:rsidP="00232F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:rsidR="00DE343F" w:rsidRPr="0078690D" w:rsidRDefault="00DE343F" w:rsidP="00232F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690D">
              <w:rPr>
                <w:rFonts w:ascii="Times New Roman" w:hAnsi="Times New Roman" w:cs="Times New Roman"/>
                <w:bCs/>
                <w:sz w:val="16"/>
                <w:szCs w:val="16"/>
              </w:rPr>
              <w:t>723700</w:t>
            </w:r>
          </w:p>
          <w:p w:rsidR="00DE343F" w:rsidRPr="0078690D" w:rsidRDefault="00DE343F" w:rsidP="00232F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49" w:type="dxa"/>
            <w:vMerge w:val="restart"/>
            <w:vAlign w:val="center"/>
          </w:tcPr>
          <w:p w:rsidR="00DE343F" w:rsidRPr="0078690D" w:rsidRDefault="00DE343F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DE343F" w:rsidRPr="0078690D" w:rsidRDefault="00DE343F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69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  <w:p w:rsidR="00DE343F" w:rsidRPr="0078690D" w:rsidRDefault="00DE343F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2" w:type="dxa"/>
            <w:vAlign w:val="center"/>
          </w:tcPr>
          <w:p w:rsidR="00DE343F" w:rsidRPr="0078690D" w:rsidRDefault="00DE343F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38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участок для ведения личного подсобного хозяйства</w:t>
            </w:r>
          </w:p>
          <w:p w:rsidR="00DE343F" w:rsidRPr="0078690D" w:rsidRDefault="00DE343F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DE343F" w:rsidRPr="0078690D" w:rsidRDefault="00DE343F" w:rsidP="00232FF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:rsidR="00DE343F" w:rsidRPr="0078690D" w:rsidRDefault="00DE343F" w:rsidP="00232F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9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E343F" w:rsidRPr="0078690D" w:rsidRDefault="00DE343F" w:rsidP="00232FF1">
            <w:pPr>
              <w:pStyle w:val="a3"/>
              <w:ind w:left="-75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343F" w:rsidRPr="0078690D" w:rsidRDefault="00DE343F" w:rsidP="00232FF1">
            <w:pPr>
              <w:pStyle w:val="a3"/>
              <w:ind w:left="-75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343F" w:rsidRPr="0078690D" w:rsidRDefault="00DE343F" w:rsidP="00232FF1">
            <w:pPr>
              <w:pStyle w:val="a3"/>
              <w:ind w:left="-75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90D">
              <w:rPr>
                <w:rFonts w:ascii="Times New Roman" w:hAnsi="Times New Roman" w:cs="Times New Roman"/>
                <w:sz w:val="16"/>
                <w:szCs w:val="16"/>
              </w:rPr>
              <w:t>1772</w:t>
            </w:r>
          </w:p>
        </w:tc>
        <w:tc>
          <w:tcPr>
            <w:tcW w:w="851" w:type="dxa"/>
          </w:tcPr>
          <w:p w:rsidR="00DE343F" w:rsidRPr="0078690D" w:rsidRDefault="00DE343F" w:rsidP="00232FF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90D">
              <w:rPr>
                <w:rFonts w:ascii="Times New Roman" w:hAnsi="Times New Roman" w:cs="Times New Roman"/>
                <w:sz w:val="16"/>
                <w:szCs w:val="16"/>
              </w:rPr>
              <w:t xml:space="preserve">Р </w:t>
            </w:r>
          </w:p>
          <w:p w:rsidR="00DE343F" w:rsidRPr="0078690D" w:rsidRDefault="00DE343F" w:rsidP="00232FF1">
            <w:pPr>
              <w:pStyle w:val="a3"/>
              <w:ind w:left="-7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343F" w:rsidRPr="0078690D" w:rsidRDefault="00DE343F" w:rsidP="00DE34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69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  <w:p w:rsidR="00DE343F" w:rsidRPr="0078690D" w:rsidRDefault="00DE343F" w:rsidP="00232FF1">
            <w:pPr>
              <w:pStyle w:val="a3"/>
              <w:ind w:left="-7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343F" w:rsidRPr="0078690D" w:rsidRDefault="00DE343F" w:rsidP="00232FF1">
            <w:pPr>
              <w:pStyle w:val="a3"/>
              <w:ind w:left="-7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343F" w:rsidRDefault="00DE343F" w:rsidP="00232FF1">
            <w:pPr>
              <w:pStyle w:val="a3"/>
              <w:ind w:left="-7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343F" w:rsidRDefault="00DE343F" w:rsidP="00232FF1">
            <w:pPr>
              <w:pStyle w:val="a3"/>
              <w:ind w:left="-7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343F" w:rsidRPr="0078690D" w:rsidRDefault="00DE343F" w:rsidP="00232FF1">
            <w:pPr>
              <w:pStyle w:val="a3"/>
              <w:ind w:left="-7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3" w:type="dxa"/>
            <w:vMerge w:val="restart"/>
            <w:vAlign w:val="center"/>
          </w:tcPr>
          <w:p w:rsidR="00DE343F" w:rsidRDefault="00DE343F" w:rsidP="00232FF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343F" w:rsidRPr="0078690D" w:rsidRDefault="00DE343F" w:rsidP="00232F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8690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74" w:type="dxa"/>
            <w:vMerge w:val="restart"/>
            <w:vAlign w:val="center"/>
          </w:tcPr>
          <w:p w:rsidR="00DE343F" w:rsidRPr="0078690D" w:rsidRDefault="00DE343F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659000,00</w:t>
            </w:r>
          </w:p>
        </w:tc>
        <w:tc>
          <w:tcPr>
            <w:tcW w:w="1360" w:type="dxa"/>
            <w:vMerge w:val="restart"/>
            <w:vAlign w:val="center"/>
          </w:tcPr>
          <w:p w:rsidR="00DE343F" w:rsidRPr="0078690D" w:rsidRDefault="00DE343F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90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DE343F" w:rsidRPr="0078690D" w:rsidTr="003B784C">
        <w:trPr>
          <w:trHeight w:val="1052"/>
        </w:trPr>
        <w:tc>
          <w:tcPr>
            <w:tcW w:w="567" w:type="dxa"/>
            <w:vMerge/>
            <w:vAlign w:val="center"/>
          </w:tcPr>
          <w:p w:rsidR="00DE343F" w:rsidRDefault="00DE343F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bottom w:val="single" w:sz="4" w:space="0" w:color="auto"/>
            </w:tcBorders>
            <w:vAlign w:val="center"/>
          </w:tcPr>
          <w:p w:rsidR="00DE343F" w:rsidRPr="0078690D" w:rsidRDefault="00DE343F" w:rsidP="00232F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DE343F" w:rsidRPr="0078690D" w:rsidRDefault="00DE343F" w:rsidP="00232F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  <w:vAlign w:val="center"/>
          </w:tcPr>
          <w:p w:rsidR="00DE343F" w:rsidRDefault="00DE343F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1" w:type="dxa"/>
            <w:vMerge/>
            <w:vAlign w:val="center"/>
          </w:tcPr>
          <w:p w:rsidR="00DE343F" w:rsidRDefault="00DE343F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DE343F" w:rsidRDefault="00DE343F" w:rsidP="00232F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49" w:type="dxa"/>
            <w:vMerge/>
            <w:vAlign w:val="center"/>
          </w:tcPr>
          <w:p w:rsidR="00DE343F" w:rsidRDefault="00DE343F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DE343F" w:rsidRPr="0078690D" w:rsidRDefault="00DE343F" w:rsidP="00DE343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69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854" w:type="dxa"/>
          </w:tcPr>
          <w:p w:rsidR="00DE343F" w:rsidRPr="0078690D" w:rsidRDefault="00DE343F" w:rsidP="00232FF1">
            <w:pPr>
              <w:pStyle w:val="a3"/>
              <w:ind w:left="-75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343F" w:rsidRDefault="00DE343F" w:rsidP="00232FF1">
            <w:pPr>
              <w:pStyle w:val="a3"/>
              <w:ind w:left="-75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343F" w:rsidRPr="0078690D" w:rsidRDefault="00DE343F" w:rsidP="00232FF1">
            <w:pPr>
              <w:pStyle w:val="a3"/>
              <w:ind w:left="-75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90D">
              <w:rPr>
                <w:rFonts w:ascii="Times New Roman" w:hAnsi="Times New Roman" w:cs="Times New Roman"/>
                <w:sz w:val="16"/>
                <w:szCs w:val="16"/>
              </w:rPr>
              <w:t>98,72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DE343F" w:rsidRDefault="00DE343F" w:rsidP="00232FF1">
            <w:pPr>
              <w:pStyle w:val="a3"/>
              <w:ind w:left="-76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E343F" w:rsidRDefault="00DE343F" w:rsidP="00232FF1">
            <w:pPr>
              <w:pStyle w:val="a3"/>
              <w:ind w:left="-76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E343F" w:rsidRPr="0078690D" w:rsidRDefault="00DE343F" w:rsidP="00232FF1">
            <w:pPr>
              <w:pStyle w:val="a3"/>
              <w:ind w:left="-7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9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vMerge/>
            <w:tcBorders>
              <w:bottom w:val="single" w:sz="4" w:space="0" w:color="auto"/>
            </w:tcBorders>
            <w:vAlign w:val="center"/>
          </w:tcPr>
          <w:p w:rsidR="00DE343F" w:rsidRDefault="00DE343F" w:rsidP="00232FF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vMerge/>
            <w:tcBorders>
              <w:bottom w:val="single" w:sz="4" w:space="0" w:color="auto"/>
            </w:tcBorders>
            <w:vAlign w:val="center"/>
          </w:tcPr>
          <w:p w:rsidR="00DE343F" w:rsidRDefault="00DE343F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bottom w:val="single" w:sz="4" w:space="0" w:color="auto"/>
            </w:tcBorders>
            <w:vAlign w:val="center"/>
          </w:tcPr>
          <w:p w:rsidR="00DE343F" w:rsidRPr="0078690D" w:rsidRDefault="00DE343F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3136" w:rsidRPr="0078690D" w:rsidTr="0099118E">
        <w:trPr>
          <w:trHeight w:val="648"/>
        </w:trPr>
        <w:tc>
          <w:tcPr>
            <w:tcW w:w="567" w:type="dxa"/>
            <w:vMerge/>
            <w:vAlign w:val="center"/>
          </w:tcPr>
          <w:p w:rsidR="00853136" w:rsidRPr="0078690D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vMerge w:val="restart"/>
            <w:vAlign w:val="center"/>
          </w:tcPr>
          <w:p w:rsidR="00853136" w:rsidRPr="0078690D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90D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2268" w:type="dxa"/>
            <w:vMerge w:val="restart"/>
            <w:vAlign w:val="center"/>
          </w:tcPr>
          <w:p w:rsidR="00853136" w:rsidRPr="0078690D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 w:val="restart"/>
            <w:vAlign w:val="center"/>
          </w:tcPr>
          <w:p w:rsidR="00853136" w:rsidRPr="0078690D" w:rsidRDefault="00853136" w:rsidP="00232FF1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3136" w:rsidRPr="0078690D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69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381" w:type="dxa"/>
            <w:vMerge w:val="restart"/>
            <w:vAlign w:val="center"/>
          </w:tcPr>
          <w:p w:rsidR="00853136" w:rsidRPr="0078690D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3136" w:rsidRPr="0078690D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690D">
              <w:rPr>
                <w:rFonts w:ascii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853136" w:rsidRPr="0078690D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3136" w:rsidRPr="0078690D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690D">
              <w:rPr>
                <w:rFonts w:ascii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  <w:vAlign w:val="center"/>
          </w:tcPr>
          <w:p w:rsidR="00853136" w:rsidRPr="0078690D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3136" w:rsidRPr="0078690D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69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2" w:type="dxa"/>
            <w:vAlign w:val="center"/>
          </w:tcPr>
          <w:p w:rsidR="00853136" w:rsidRPr="0078690D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9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854" w:type="dxa"/>
          </w:tcPr>
          <w:p w:rsidR="00853136" w:rsidRPr="0078690D" w:rsidRDefault="00853136" w:rsidP="00232F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78690D" w:rsidRDefault="00DE343F" w:rsidP="00232F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90D">
              <w:rPr>
                <w:rFonts w:ascii="Times New Roman" w:hAnsi="Times New Roman" w:cs="Times New Roman"/>
                <w:sz w:val="16"/>
                <w:szCs w:val="16"/>
              </w:rPr>
              <w:t>1772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53136" w:rsidRPr="0078690D" w:rsidRDefault="00DE343F" w:rsidP="00DE34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69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vMerge w:val="restart"/>
            <w:vAlign w:val="center"/>
          </w:tcPr>
          <w:p w:rsidR="00853136" w:rsidRPr="0078690D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90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74" w:type="dxa"/>
            <w:vMerge w:val="restart"/>
            <w:vAlign w:val="center"/>
          </w:tcPr>
          <w:p w:rsidR="00853136" w:rsidRPr="0078690D" w:rsidRDefault="00DE343F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496188,45</w:t>
            </w:r>
          </w:p>
        </w:tc>
        <w:tc>
          <w:tcPr>
            <w:tcW w:w="1360" w:type="dxa"/>
            <w:vMerge w:val="restart"/>
            <w:vAlign w:val="center"/>
          </w:tcPr>
          <w:p w:rsidR="00853136" w:rsidRPr="0078690D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90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853136" w:rsidRPr="0078690D" w:rsidTr="0099118E">
        <w:trPr>
          <w:trHeight w:val="430"/>
        </w:trPr>
        <w:tc>
          <w:tcPr>
            <w:tcW w:w="567" w:type="dxa"/>
            <w:vMerge/>
            <w:vAlign w:val="center"/>
          </w:tcPr>
          <w:p w:rsidR="00853136" w:rsidRPr="0078690D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vMerge/>
            <w:vAlign w:val="center"/>
          </w:tcPr>
          <w:p w:rsidR="00853136" w:rsidRPr="0078690D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853136" w:rsidRPr="0078690D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  <w:vAlign w:val="center"/>
          </w:tcPr>
          <w:p w:rsidR="00853136" w:rsidRPr="0078690D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1" w:type="dxa"/>
            <w:vMerge/>
            <w:vAlign w:val="center"/>
          </w:tcPr>
          <w:p w:rsidR="00853136" w:rsidRPr="0078690D" w:rsidRDefault="00853136" w:rsidP="00232FF1">
            <w:pPr>
              <w:snapToGrid w:val="0"/>
              <w:spacing w:after="0"/>
              <w:ind w:firstLine="1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853136" w:rsidRPr="0078690D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49" w:type="dxa"/>
            <w:vMerge/>
            <w:vAlign w:val="center"/>
          </w:tcPr>
          <w:p w:rsidR="00853136" w:rsidRPr="0078690D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853136" w:rsidRPr="0078690D" w:rsidRDefault="00853136" w:rsidP="00232FF1">
            <w:pPr>
              <w:pStyle w:val="a3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869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Жилой дом</w:t>
            </w:r>
          </w:p>
        </w:tc>
        <w:tc>
          <w:tcPr>
            <w:tcW w:w="854" w:type="dxa"/>
            <w:vAlign w:val="center"/>
          </w:tcPr>
          <w:p w:rsidR="00853136" w:rsidRPr="0078690D" w:rsidRDefault="00DE343F" w:rsidP="00DE343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90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78690D">
              <w:rPr>
                <w:rFonts w:ascii="Times New Roman" w:hAnsi="Times New Roman" w:cs="Times New Roman"/>
                <w:sz w:val="16"/>
                <w:szCs w:val="16"/>
              </w:rPr>
              <w:t>8,72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53136" w:rsidRPr="007869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853136" w:rsidRPr="0078690D" w:rsidRDefault="00853136" w:rsidP="00232FF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869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РРоссия</w:t>
            </w:r>
            <w:proofErr w:type="spellEnd"/>
          </w:p>
        </w:tc>
        <w:tc>
          <w:tcPr>
            <w:tcW w:w="1133" w:type="dxa"/>
            <w:vMerge/>
            <w:vAlign w:val="center"/>
          </w:tcPr>
          <w:p w:rsidR="00853136" w:rsidRPr="0078690D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vMerge/>
            <w:vAlign w:val="center"/>
          </w:tcPr>
          <w:p w:rsidR="00853136" w:rsidRPr="0078690D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vMerge/>
            <w:vAlign w:val="center"/>
          </w:tcPr>
          <w:p w:rsidR="00853136" w:rsidRPr="0078690D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3136" w:rsidRPr="006A6B2B" w:rsidTr="0099118E">
        <w:trPr>
          <w:trHeight w:val="1079"/>
        </w:trPr>
        <w:tc>
          <w:tcPr>
            <w:tcW w:w="567" w:type="dxa"/>
            <w:vMerge w:val="restart"/>
            <w:vAlign w:val="center"/>
          </w:tcPr>
          <w:p w:rsidR="00853136" w:rsidRPr="006A6B2B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</w:t>
            </w:r>
          </w:p>
        </w:tc>
        <w:tc>
          <w:tcPr>
            <w:tcW w:w="1716" w:type="dxa"/>
            <w:vMerge w:val="restart"/>
            <w:tcBorders>
              <w:bottom w:val="single" w:sz="4" w:space="0" w:color="auto"/>
            </w:tcBorders>
            <w:vAlign w:val="center"/>
          </w:tcPr>
          <w:p w:rsidR="00853136" w:rsidRPr="006A6B2B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6B2B">
              <w:rPr>
                <w:rFonts w:ascii="Times New Roman" w:hAnsi="Times New Roman" w:cs="Times New Roman"/>
                <w:sz w:val="16"/>
                <w:szCs w:val="16"/>
              </w:rPr>
              <w:t>Кичигин А.Н.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  <w:vAlign w:val="center"/>
          </w:tcPr>
          <w:p w:rsidR="00853136" w:rsidRPr="006A6B2B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6B2B">
              <w:rPr>
                <w:rFonts w:ascii="Times New Roman" w:hAnsi="Times New Roman" w:cs="Times New Roman"/>
                <w:sz w:val="16"/>
                <w:szCs w:val="16"/>
              </w:rPr>
              <w:t xml:space="preserve">Депутат   Собрания депутатов Усланского сельсовета  Обоянского района  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853136" w:rsidRPr="006A6B2B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6B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Земельный участок для ведения личного подсобного хозяйства 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vAlign w:val="center"/>
          </w:tcPr>
          <w:p w:rsidR="00853136" w:rsidRPr="006A6B2B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6B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853136" w:rsidRPr="006A6B2B" w:rsidRDefault="00A12D85" w:rsidP="00232F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2893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:rsidR="00853136" w:rsidRPr="006A6B2B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6B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132" w:type="dxa"/>
            <w:vMerge w:val="restart"/>
            <w:vAlign w:val="center"/>
          </w:tcPr>
          <w:p w:rsidR="00853136" w:rsidRPr="006A6B2B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3136" w:rsidRPr="006A6B2B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6B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  <w:p w:rsidR="00853136" w:rsidRPr="006A6B2B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6B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4" w:type="dxa"/>
            <w:vMerge w:val="restart"/>
          </w:tcPr>
          <w:p w:rsidR="00853136" w:rsidRPr="006A6B2B" w:rsidRDefault="00853136" w:rsidP="00232F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6B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53136" w:rsidRPr="006A6B2B" w:rsidRDefault="00853136" w:rsidP="00232FF1">
            <w:pPr>
              <w:pStyle w:val="a3"/>
              <w:ind w:left="-75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6A6B2B" w:rsidRDefault="00853136" w:rsidP="00232FF1">
            <w:pPr>
              <w:pStyle w:val="a3"/>
              <w:ind w:left="-75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6B2B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851" w:type="dxa"/>
            <w:vMerge w:val="restart"/>
          </w:tcPr>
          <w:p w:rsidR="00853136" w:rsidRPr="006A6B2B" w:rsidRDefault="00853136" w:rsidP="00232FF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6B2B">
              <w:rPr>
                <w:rFonts w:ascii="Times New Roman" w:hAnsi="Times New Roman" w:cs="Times New Roman"/>
                <w:sz w:val="16"/>
                <w:szCs w:val="16"/>
              </w:rPr>
              <w:t xml:space="preserve">Р </w:t>
            </w:r>
          </w:p>
          <w:p w:rsidR="00853136" w:rsidRPr="006A6B2B" w:rsidRDefault="00853136" w:rsidP="00232FF1">
            <w:pPr>
              <w:pStyle w:val="a3"/>
              <w:ind w:left="-7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6A6B2B" w:rsidRDefault="00853136" w:rsidP="00232FF1">
            <w:pPr>
              <w:pStyle w:val="a3"/>
              <w:ind w:left="-7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6B2B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133" w:type="dxa"/>
            <w:vMerge w:val="restart"/>
            <w:tcBorders>
              <w:bottom w:val="single" w:sz="4" w:space="0" w:color="auto"/>
            </w:tcBorders>
            <w:vAlign w:val="center"/>
          </w:tcPr>
          <w:p w:rsidR="00853136" w:rsidRPr="006A6B2B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A6B2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74" w:type="dxa"/>
            <w:vMerge w:val="restart"/>
            <w:tcBorders>
              <w:bottom w:val="single" w:sz="4" w:space="0" w:color="auto"/>
            </w:tcBorders>
            <w:vAlign w:val="center"/>
          </w:tcPr>
          <w:p w:rsidR="00853136" w:rsidRPr="006A6B2B" w:rsidRDefault="00A12D85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151054,44</w:t>
            </w:r>
          </w:p>
        </w:tc>
        <w:tc>
          <w:tcPr>
            <w:tcW w:w="1360" w:type="dxa"/>
            <w:vMerge w:val="restart"/>
            <w:tcBorders>
              <w:bottom w:val="single" w:sz="4" w:space="0" w:color="auto"/>
            </w:tcBorders>
            <w:vAlign w:val="center"/>
          </w:tcPr>
          <w:p w:rsidR="00853136" w:rsidRPr="006A6B2B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6B2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853136" w:rsidRPr="006A6B2B" w:rsidTr="0099118E">
        <w:trPr>
          <w:trHeight w:val="355"/>
        </w:trPr>
        <w:tc>
          <w:tcPr>
            <w:tcW w:w="567" w:type="dxa"/>
            <w:vMerge/>
            <w:vAlign w:val="center"/>
          </w:tcPr>
          <w:p w:rsidR="00853136" w:rsidRPr="006A6B2B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vMerge/>
            <w:vAlign w:val="center"/>
          </w:tcPr>
          <w:p w:rsidR="00853136" w:rsidRPr="006A6B2B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853136" w:rsidRPr="006A6B2B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Align w:val="center"/>
          </w:tcPr>
          <w:p w:rsidR="00853136" w:rsidRPr="006A6B2B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6B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1381" w:type="dxa"/>
            <w:vAlign w:val="center"/>
          </w:tcPr>
          <w:p w:rsidR="00853136" w:rsidRPr="006A6B2B" w:rsidRDefault="00D368EE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="00853136" w:rsidRPr="006A6B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ндивидуальная</w:t>
            </w:r>
          </w:p>
        </w:tc>
        <w:tc>
          <w:tcPr>
            <w:tcW w:w="993" w:type="dxa"/>
            <w:gridSpan w:val="2"/>
            <w:vAlign w:val="center"/>
          </w:tcPr>
          <w:p w:rsidR="00853136" w:rsidRPr="006A6B2B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6B2B">
              <w:rPr>
                <w:rFonts w:ascii="Times New Roman" w:hAnsi="Times New Roman" w:cs="Times New Roman"/>
                <w:sz w:val="16"/>
                <w:szCs w:val="16"/>
              </w:rPr>
              <w:t>49,5</w:t>
            </w:r>
          </w:p>
        </w:tc>
        <w:tc>
          <w:tcPr>
            <w:tcW w:w="849" w:type="dxa"/>
            <w:vAlign w:val="center"/>
          </w:tcPr>
          <w:p w:rsidR="00853136" w:rsidRPr="006A6B2B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6B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132" w:type="dxa"/>
            <w:vMerge/>
            <w:vAlign w:val="center"/>
          </w:tcPr>
          <w:p w:rsidR="00853136" w:rsidRPr="006A6B2B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vMerge/>
            <w:vAlign w:val="center"/>
          </w:tcPr>
          <w:p w:rsidR="00853136" w:rsidRPr="006A6B2B" w:rsidRDefault="00853136" w:rsidP="00232FF1">
            <w:pPr>
              <w:pStyle w:val="a3"/>
              <w:ind w:left="-75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853136" w:rsidRPr="006A6B2B" w:rsidRDefault="00853136" w:rsidP="00232FF1">
            <w:pPr>
              <w:pStyle w:val="a3"/>
              <w:ind w:left="-7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vAlign w:val="center"/>
          </w:tcPr>
          <w:p w:rsidR="00853136" w:rsidRPr="006A6B2B" w:rsidRDefault="00853136" w:rsidP="00232FF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vMerge/>
            <w:vAlign w:val="center"/>
          </w:tcPr>
          <w:p w:rsidR="00853136" w:rsidRPr="006A6B2B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vMerge/>
            <w:vAlign w:val="center"/>
          </w:tcPr>
          <w:p w:rsidR="00853136" w:rsidRPr="006A6B2B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3136" w:rsidRPr="006A6B2B" w:rsidTr="0099118E">
        <w:trPr>
          <w:trHeight w:val="648"/>
        </w:trPr>
        <w:tc>
          <w:tcPr>
            <w:tcW w:w="567" w:type="dxa"/>
            <w:vMerge/>
            <w:vAlign w:val="center"/>
          </w:tcPr>
          <w:p w:rsidR="00853136" w:rsidRPr="006A6B2B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vMerge w:val="restart"/>
            <w:vAlign w:val="center"/>
          </w:tcPr>
          <w:p w:rsidR="00853136" w:rsidRPr="006A6B2B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6B2B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2268" w:type="dxa"/>
            <w:vMerge w:val="restart"/>
            <w:vAlign w:val="center"/>
          </w:tcPr>
          <w:p w:rsidR="00853136" w:rsidRPr="006A6B2B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 w:val="restart"/>
            <w:vAlign w:val="center"/>
          </w:tcPr>
          <w:p w:rsidR="00853136" w:rsidRPr="006A6B2B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6B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381" w:type="dxa"/>
            <w:vMerge w:val="restart"/>
            <w:vAlign w:val="center"/>
          </w:tcPr>
          <w:p w:rsidR="00853136" w:rsidRPr="006A6B2B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6B2B">
              <w:rPr>
                <w:rFonts w:ascii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853136" w:rsidRPr="006A6B2B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6B2B">
              <w:rPr>
                <w:rFonts w:ascii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  <w:vAlign w:val="center"/>
          </w:tcPr>
          <w:p w:rsidR="00853136" w:rsidRPr="006A6B2B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6B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2" w:type="dxa"/>
            <w:vAlign w:val="center"/>
          </w:tcPr>
          <w:p w:rsidR="00853136" w:rsidRPr="006A6B2B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6B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854" w:type="dxa"/>
          </w:tcPr>
          <w:p w:rsidR="00853136" w:rsidRDefault="00853136" w:rsidP="00232F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6A6B2B" w:rsidRDefault="00A12D85" w:rsidP="00232F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2893</w:t>
            </w:r>
          </w:p>
        </w:tc>
        <w:tc>
          <w:tcPr>
            <w:tcW w:w="851" w:type="dxa"/>
            <w:vAlign w:val="center"/>
          </w:tcPr>
          <w:p w:rsidR="00853136" w:rsidRPr="006A6B2B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6B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  <w:p w:rsidR="00853136" w:rsidRPr="006A6B2B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  <w:vAlign w:val="center"/>
          </w:tcPr>
          <w:p w:rsidR="00853136" w:rsidRPr="006A6B2B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6B2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74" w:type="dxa"/>
            <w:vMerge w:val="restart"/>
            <w:vAlign w:val="center"/>
          </w:tcPr>
          <w:p w:rsidR="00853136" w:rsidRPr="006A6B2B" w:rsidRDefault="00A12D85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103200,00</w:t>
            </w:r>
          </w:p>
        </w:tc>
        <w:tc>
          <w:tcPr>
            <w:tcW w:w="1360" w:type="dxa"/>
            <w:vMerge w:val="restart"/>
            <w:vAlign w:val="center"/>
          </w:tcPr>
          <w:p w:rsidR="00853136" w:rsidRPr="006A6B2B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6B2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853136" w:rsidRPr="006A6B2B" w:rsidTr="0099118E">
        <w:trPr>
          <w:trHeight w:val="430"/>
        </w:trPr>
        <w:tc>
          <w:tcPr>
            <w:tcW w:w="567" w:type="dxa"/>
            <w:vMerge/>
            <w:vAlign w:val="center"/>
          </w:tcPr>
          <w:p w:rsidR="00853136" w:rsidRPr="006A6B2B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vMerge/>
            <w:vAlign w:val="center"/>
          </w:tcPr>
          <w:p w:rsidR="00853136" w:rsidRPr="006A6B2B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853136" w:rsidRPr="006A6B2B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  <w:vAlign w:val="center"/>
          </w:tcPr>
          <w:p w:rsidR="00853136" w:rsidRPr="006A6B2B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1" w:type="dxa"/>
            <w:vMerge/>
            <w:vAlign w:val="center"/>
          </w:tcPr>
          <w:p w:rsidR="00853136" w:rsidRPr="006A6B2B" w:rsidRDefault="00853136" w:rsidP="00232FF1">
            <w:pPr>
              <w:snapToGrid w:val="0"/>
              <w:spacing w:after="0"/>
              <w:ind w:firstLine="1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853136" w:rsidRPr="006A6B2B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49" w:type="dxa"/>
            <w:vMerge/>
            <w:vAlign w:val="center"/>
          </w:tcPr>
          <w:p w:rsidR="00853136" w:rsidRPr="006A6B2B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853136" w:rsidRPr="006A6B2B" w:rsidRDefault="00853136" w:rsidP="00232FF1">
            <w:pPr>
              <w:pStyle w:val="a3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6B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Жилой дом</w:t>
            </w:r>
          </w:p>
        </w:tc>
        <w:tc>
          <w:tcPr>
            <w:tcW w:w="854" w:type="dxa"/>
            <w:vAlign w:val="center"/>
          </w:tcPr>
          <w:p w:rsidR="00853136" w:rsidRPr="006A6B2B" w:rsidRDefault="00853136" w:rsidP="00232FF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6B2B">
              <w:rPr>
                <w:rFonts w:ascii="Times New Roman" w:hAnsi="Times New Roman" w:cs="Times New Roman"/>
                <w:sz w:val="16"/>
                <w:szCs w:val="16"/>
              </w:rPr>
              <w:t xml:space="preserve"> 49,5</w:t>
            </w:r>
          </w:p>
        </w:tc>
        <w:tc>
          <w:tcPr>
            <w:tcW w:w="851" w:type="dxa"/>
            <w:vAlign w:val="center"/>
          </w:tcPr>
          <w:p w:rsidR="00853136" w:rsidRPr="006A6B2B" w:rsidRDefault="00853136" w:rsidP="00232FF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A6B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РРоссия</w:t>
            </w:r>
            <w:proofErr w:type="spellEnd"/>
          </w:p>
        </w:tc>
        <w:tc>
          <w:tcPr>
            <w:tcW w:w="1133" w:type="dxa"/>
            <w:vMerge/>
            <w:vAlign w:val="center"/>
          </w:tcPr>
          <w:p w:rsidR="00853136" w:rsidRPr="006A6B2B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vMerge/>
            <w:vAlign w:val="center"/>
          </w:tcPr>
          <w:p w:rsidR="00853136" w:rsidRPr="006A6B2B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vMerge/>
            <w:vAlign w:val="center"/>
          </w:tcPr>
          <w:p w:rsidR="00853136" w:rsidRPr="006A6B2B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3136" w:rsidRPr="00D9221C" w:rsidTr="0099118E">
        <w:trPr>
          <w:trHeight w:val="290"/>
        </w:trPr>
        <w:tc>
          <w:tcPr>
            <w:tcW w:w="567" w:type="dxa"/>
            <w:vMerge w:val="restart"/>
            <w:vAlign w:val="center"/>
          </w:tcPr>
          <w:p w:rsidR="00853136" w:rsidRPr="00D9221C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16" w:type="dxa"/>
            <w:vMerge w:val="restart"/>
            <w:tcBorders>
              <w:bottom w:val="single" w:sz="4" w:space="0" w:color="auto"/>
            </w:tcBorders>
            <w:vAlign w:val="center"/>
          </w:tcPr>
          <w:p w:rsidR="00853136" w:rsidRPr="00D9221C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221C">
              <w:rPr>
                <w:rFonts w:ascii="Times New Roman" w:hAnsi="Times New Roman" w:cs="Times New Roman"/>
                <w:sz w:val="16"/>
                <w:szCs w:val="16"/>
              </w:rPr>
              <w:t>Сиделев</w:t>
            </w:r>
            <w:proofErr w:type="spellEnd"/>
            <w:r w:rsidRPr="00D9221C">
              <w:rPr>
                <w:rFonts w:ascii="Times New Roman" w:hAnsi="Times New Roman" w:cs="Times New Roman"/>
                <w:sz w:val="16"/>
                <w:szCs w:val="16"/>
              </w:rPr>
              <w:t xml:space="preserve"> Ю.Д.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  <w:vAlign w:val="center"/>
          </w:tcPr>
          <w:p w:rsidR="00853136" w:rsidRPr="00D9221C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21C">
              <w:rPr>
                <w:rFonts w:ascii="Times New Roman" w:hAnsi="Times New Roman" w:cs="Times New Roman"/>
                <w:sz w:val="16"/>
                <w:szCs w:val="16"/>
              </w:rPr>
              <w:t xml:space="preserve">Депутат   Собрания депутатов Усланского сельсовета  Обоянского района  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853136" w:rsidRPr="00D9221C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22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Земельный участок для ведения личного подсобного хозяйства 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vAlign w:val="center"/>
          </w:tcPr>
          <w:p w:rsidR="00853136" w:rsidRPr="00D9221C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22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853136" w:rsidRPr="00D9221C" w:rsidRDefault="00F653D4" w:rsidP="00232F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  <w:r w:rsidR="00853136" w:rsidRPr="00D9221C">
              <w:rPr>
                <w:rFonts w:ascii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:rsidR="00853136" w:rsidRPr="00D9221C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22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132" w:type="dxa"/>
            <w:vMerge w:val="restart"/>
            <w:vAlign w:val="center"/>
          </w:tcPr>
          <w:p w:rsidR="00853136" w:rsidRPr="00D9221C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22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4" w:type="dxa"/>
            <w:vMerge w:val="restart"/>
            <w:vAlign w:val="center"/>
          </w:tcPr>
          <w:p w:rsidR="00853136" w:rsidRPr="00D9221C" w:rsidRDefault="00853136" w:rsidP="00232FF1">
            <w:pPr>
              <w:snapToGrid w:val="0"/>
              <w:spacing w:after="0"/>
              <w:ind w:firstLine="1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9221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нет </w:t>
            </w:r>
          </w:p>
        </w:tc>
        <w:tc>
          <w:tcPr>
            <w:tcW w:w="851" w:type="dxa"/>
            <w:vMerge w:val="restart"/>
            <w:vAlign w:val="center"/>
          </w:tcPr>
          <w:p w:rsidR="00853136" w:rsidRPr="00D9221C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9221C">
              <w:rPr>
                <w:rFonts w:ascii="Times New Roman" w:hAnsi="Times New Roman" w:cs="Times New Roman"/>
                <w:sz w:val="16"/>
                <w:szCs w:val="16"/>
              </w:rPr>
              <w:t xml:space="preserve"> нет</w:t>
            </w:r>
          </w:p>
        </w:tc>
        <w:tc>
          <w:tcPr>
            <w:tcW w:w="1133" w:type="dxa"/>
            <w:vMerge w:val="restart"/>
            <w:tcBorders>
              <w:bottom w:val="single" w:sz="4" w:space="0" w:color="auto"/>
            </w:tcBorders>
            <w:vAlign w:val="center"/>
          </w:tcPr>
          <w:p w:rsidR="00853136" w:rsidRPr="00D9221C" w:rsidRDefault="00853136" w:rsidP="00232FF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9221C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легковой, </w:t>
            </w:r>
            <w:r w:rsidRPr="00D9221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MITSUBISHI </w:t>
            </w:r>
          </w:p>
        </w:tc>
        <w:tc>
          <w:tcPr>
            <w:tcW w:w="1474" w:type="dxa"/>
            <w:vMerge w:val="restart"/>
            <w:tcBorders>
              <w:bottom w:val="single" w:sz="4" w:space="0" w:color="auto"/>
            </w:tcBorders>
            <w:vAlign w:val="center"/>
          </w:tcPr>
          <w:p w:rsidR="00853136" w:rsidRPr="00D9221C" w:rsidRDefault="003622F1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356510,00</w:t>
            </w:r>
          </w:p>
        </w:tc>
        <w:tc>
          <w:tcPr>
            <w:tcW w:w="1360" w:type="dxa"/>
            <w:vMerge w:val="restart"/>
            <w:tcBorders>
              <w:bottom w:val="single" w:sz="4" w:space="0" w:color="auto"/>
            </w:tcBorders>
            <w:vAlign w:val="center"/>
          </w:tcPr>
          <w:p w:rsidR="00853136" w:rsidRPr="00D9221C" w:rsidRDefault="00D368EE" w:rsidP="00697F3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Транспортное средство </w:t>
            </w:r>
            <w:r w:rsidR="00697F3C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="00AD0862">
              <w:rPr>
                <w:rFonts w:ascii="Times New Roman" w:hAnsi="Times New Roman" w:cs="Times New Roman"/>
                <w:sz w:val="16"/>
                <w:szCs w:val="16"/>
              </w:rPr>
              <w:t>накопления за предыдущие годы</w:t>
            </w:r>
            <w:r w:rsidR="00697F3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D0862">
              <w:rPr>
                <w:rFonts w:ascii="Times New Roman" w:hAnsi="Times New Roman" w:cs="Times New Roman"/>
                <w:sz w:val="16"/>
                <w:szCs w:val="16"/>
              </w:rPr>
              <w:t xml:space="preserve">, доход от продажи транспортного средства </w:t>
            </w:r>
            <w:r w:rsidR="00697F3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853136" w:rsidRPr="00D9221C" w:rsidTr="0099118E">
        <w:trPr>
          <w:trHeight w:val="355"/>
        </w:trPr>
        <w:tc>
          <w:tcPr>
            <w:tcW w:w="567" w:type="dxa"/>
            <w:vMerge/>
            <w:vAlign w:val="center"/>
          </w:tcPr>
          <w:p w:rsidR="00853136" w:rsidRPr="00D9221C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vMerge/>
            <w:vAlign w:val="center"/>
          </w:tcPr>
          <w:p w:rsidR="00853136" w:rsidRPr="00D9221C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853136" w:rsidRPr="00D9221C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Align w:val="center"/>
          </w:tcPr>
          <w:p w:rsidR="00853136" w:rsidRPr="00D9221C" w:rsidRDefault="00D368EE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</w:t>
            </w:r>
            <w:r w:rsidR="00F653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вартира</w:t>
            </w:r>
          </w:p>
        </w:tc>
        <w:tc>
          <w:tcPr>
            <w:tcW w:w="1381" w:type="dxa"/>
            <w:vAlign w:val="center"/>
          </w:tcPr>
          <w:p w:rsidR="00853136" w:rsidRPr="00D9221C" w:rsidRDefault="00853136" w:rsidP="00F653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22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D368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="00F653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ндивидуальная</w:t>
            </w:r>
          </w:p>
        </w:tc>
        <w:tc>
          <w:tcPr>
            <w:tcW w:w="993" w:type="dxa"/>
            <w:gridSpan w:val="2"/>
            <w:vAlign w:val="center"/>
          </w:tcPr>
          <w:p w:rsidR="00853136" w:rsidRPr="00D9221C" w:rsidRDefault="00F653D4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61,4</w:t>
            </w:r>
          </w:p>
        </w:tc>
        <w:tc>
          <w:tcPr>
            <w:tcW w:w="849" w:type="dxa"/>
            <w:vAlign w:val="center"/>
          </w:tcPr>
          <w:p w:rsidR="00853136" w:rsidRPr="00D9221C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22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132" w:type="dxa"/>
            <w:vMerge/>
            <w:vAlign w:val="center"/>
          </w:tcPr>
          <w:p w:rsidR="00853136" w:rsidRPr="00D9221C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vMerge/>
            <w:vAlign w:val="center"/>
          </w:tcPr>
          <w:p w:rsidR="00853136" w:rsidRPr="00D9221C" w:rsidRDefault="00853136" w:rsidP="00232FF1">
            <w:pPr>
              <w:pStyle w:val="a3"/>
              <w:ind w:left="-75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853136" w:rsidRPr="00D9221C" w:rsidRDefault="00853136" w:rsidP="00232FF1">
            <w:pPr>
              <w:pStyle w:val="a3"/>
              <w:ind w:left="-7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vAlign w:val="center"/>
          </w:tcPr>
          <w:p w:rsidR="00853136" w:rsidRPr="00D9221C" w:rsidRDefault="00853136" w:rsidP="00232FF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vMerge/>
            <w:vAlign w:val="center"/>
          </w:tcPr>
          <w:p w:rsidR="00853136" w:rsidRPr="00D9221C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vMerge/>
            <w:vAlign w:val="center"/>
          </w:tcPr>
          <w:p w:rsidR="00853136" w:rsidRPr="00D9221C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3136" w:rsidRPr="00D9221C" w:rsidTr="0099118E">
        <w:trPr>
          <w:trHeight w:val="648"/>
        </w:trPr>
        <w:tc>
          <w:tcPr>
            <w:tcW w:w="567" w:type="dxa"/>
            <w:vMerge/>
            <w:vAlign w:val="center"/>
          </w:tcPr>
          <w:p w:rsidR="00853136" w:rsidRPr="00D9221C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vMerge w:val="restart"/>
            <w:vAlign w:val="center"/>
          </w:tcPr>
          <w:p w:rsidR="00853136" w:rsidRPr="00D9221C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21C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2268" w:type="dxa"/>
            <w:vMerge w:val="restart"/>
            <w:vAlign w:val="center"/>
          </w:tcPr>
          <w:p w:rsidR="00853136" w:rsidRPr="00D9221C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 w:val="restart"/>
            <w:vAlign w:val="center"/>
          </w:tcPr>
          <w:p w:rsidR="00853136" w:rsidRPr="00D9221C" w:rsidRDefault="00853136" w:rsidP="00232FF1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3136" w:rsidRPr="00D9221C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22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381" w:type="dxa"/>
            <w:vMerge w:val="restart"/>
            <w:vAlign w:val="center"/>
          </w:tcPr>
          <w:p w:rsidR="00853136" w:rsidRPr="00D9221C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3136" w:rsidRPr="00D9221C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221C">
              <w:rPr>
                <w:rFonts w:ascii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853136" w:rsidRPr="00D9221C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3136" w:rsidRPr="00D9221C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221C">
              <w:rPr>
                <w:rFonts w:ascii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  <w:vAlign w:val="center"/>
          </w:tcPr>
          <w:p w:rsidR="00853136" w:rsidRPr="00D9221C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3136" w:rsidRPr="00D9221C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22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2" w:type="dxa"/>
            <w:vAlign w:val="center"/>
          </w:tcPr>
          <w:p w:rsidR="00853136" w:rsidRPr="00D9221C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2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854" w:type="dxa"/>
          </w:tcPr>
          <w:p w:rsidR="00853136" w:rsidRDefault="00853136" w:rsidP="00232F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D9221C" w:rsidRDefault="00F653D4" w:rsidP="00232F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853136" w:rsidRPr="00D9221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1" w:type="dxa"/>
            <w:vAlign w:val="center"/>
          </w:tcPr>
          <w:p w:rsidR="00853136" w:rsidRPr="00D9221C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22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  <w:p w:rsidR="00853136" w:rsidRPr="00D9221C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  <w:vAlign w:val="center"/>
          </w:tcPr>
          <w:p w:rsidR="00853136" w:rsidRPr="00D9221C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21C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74" w:type="dxa"/>
            <w:vMerge w:val="restart"/>
            <w:vAlign w:val="center"/>
          </w:tcPr>
          <w:p w:rsidR="00853136" w:rsidRPr="00D9221C" w:rsidRDefault="00F653D4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125610,00</w:t>
            </w:r>
          </w:p>
        </w:tc>
        <w:tc>
          <w:tcPr>
            <w:tcW w:w="1360" w:type="dxa"/>
            <w:vMerge w:val="restart"/>
            <w:vAlign w:val="center"/>
          </w:tcPr>
          <w:p w:rsidR="00853136" w:rsidRPr="00D9221C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21C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853136" w:rsidRPr="00D9221C" w:rsidTr="0099118E">
        <w:trPr>
          <w:trHeight w:val="430"/>
        </w:trPr>
        <w:tc>
          <w:tcPr>
            <w:tcW w:w="567" w:type="dxa"/>
            <w:vMerge/>
            <w:vAlign w:val="center"/>
          </w:tcPr>
          <w:p w:rsidR="00853136" w:rsidRPr="00D9221C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vMerge/>
            <w:vAlign w:val="center"/>
          </w:tcPr>
          <w:p w:rsidR="00853136" w:rsidRPr="00D9221C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853136" w:rsidRPr="00D9221C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  <w:vAlign w:val="center"/>
          </w:tcPr>
          <w:p w:rsidR="00853136" w:rsidRPr="00D9221C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1" w:type="dxa"/>
            <w:vMerge/>
            <w:vAlign w:val="center"/>
          </w:tcPr>
          <w:p w:rsidR="00853136" w:rsidRPr="00D9221C" w:rsidRDefault="00853136" w:rsidP="00232FF1">
            <w:pPr>
              <w:snapToGrid w:val="0"/>
              <w:spacing w:after="0"/>
              <w:ind w:firstLine="1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853136" w:rsidRPr="00D9221C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49" w:type="dxa"/>
            <w:vMerge/>
            <w:vAlign w:val="center"/>
          </w:tcPr>
          <w:p w:rsidR="00853136" w:rsidRPr="00D9221C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853136" w:rsidRPr="00D9221C" w:rsidRDefault="00853136" w:rsidP="00232FF1">
            <w:pPr>
              <w:pStyle w:val="a3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22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Жилой дом</w:t>
            </w:r>
          </w:p>
        </w:tc>
        <w:tc>
          <w:tcPr>
            <w:tcW w:w="854" w:type="dxa"/>
            <w:vAlign w:val="center"/>
          </w:tcPr>
          <w:p w:rsidR="00853136" w:rsidRPr="00D9221C" w:rsidRDefault="00853136" w:rsidP="00232FF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21C">
              <w:rPr>
                <w:rFonts w:ascii="Times New Roman" w:hAnsi="Times New Roman" w:cs="Times New Roman"/>
                <w:sz w:val="16"/>
                <w:szCs w:val="16"/>
              </w:rPr>
              <w:t xml:space="preserve"> 61,4</w:t>
            </w:r>
          </w:p>
        </w:tc>
        <w:tc>
          <w:tcPr>
            <w:tcW w:w="851" w:type="dxa"/>
            <w:vAlign w:val="center"/>
          </w:tcPr>
          <w:p w:rsidR="00853136" w:rsidRPr="00D9221C" w:rsidRDefault="00853136" w:rsidP="00232FF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22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РРоссия</w:t>
            </w:r>
            <w:proofErr w:type="spellEnd"/>
          </w:p>
        </w:tc>
        <w:tc>
          <w:tcPr>
            <w:tcW w:w="1133" w:type="dxa"/>
            <w:vMerge/>
            <w:vAlign w:val="center"/>
          </w:tcPr>
          <w:p w:rsidR="00853136" w:rsidRPr="00D9221C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vMerge/>
            <w:vAlign w:val="center"/>
          </w:tcPr>
          <w:p w:rsidR="00853136" w:rsidRPr="00D9221C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vMerge/>
            <w:vAlign w:val="center"/>
          </w:tcPr>
          <w:p w:rsidR="00853136" w:rsidRPr="00D9221C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3136" w:rsidRPr="006D7AF8" w:rsidTr="0099118E">
        <w:trPr>
          <w:trHeight w:val="290"/>
        </w:trPr>
        <w:tc>
          <w:tcPr>
            <w:tcW w:w="567" w:type="dxa"/>
            <w:vMerge w:val="restart"/>
            <w:vAlign w:val="center"/>
          </w:tcPr>
          <w:p w:rsidR="00853136" w:rsidRPr="006D7AF8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16" w:type="dxa"/>
            <w:vMerge w:val="restart"/>
            <w:tcBorders>
              <w:bottom w:val="single" w:sz="4" w:space="0" w:color="auto"/>
            </w:tcBorders>
            <w:vAlign w:val="center"/>
          </w:tcPr>
          <w:p w:rsidR="00853136" w:rsidRPr="006D7AF8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D7AF8">
              <w:rPr>
                <w:rFonts w:ascii="Times New Roman" w:hAnsi="Times New Roman" w:cs="Times New Roman"/>
                <w:sz w:val="16"/>
                <w:szCs w:val="16"/>
              </w:rPr>
              <w:t>Шатохина</w:t>
            </w:r>
            <w:proofErr w:type="spellEnd"/>
            <w:r w:rsidRPr="006D7AF8">
              <w:rPr>
                <w:rFonts w:ascii="Times New Roman" w:hAnsi="Times New Roman" w:cs="Times New Roman"/>
                <w:sz w:val="16"/>
                <w:szCs w:val="16"/>
              </w:rPr>
              <w:t xml:space="preserve"> С.И.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  <w:vAlign w:val="center"/>
          </w:tcPr>
          <w:p w:rsidR="00853136" w:rsidRPr="006D7AF8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AF8">
              <w:rPr>
                <w:rFonts w:ascii="Times New Roman" w:hAnsi="Times New Roman" w:cs="Times New Roman"/>
                <w:sz w:val="16"/>
                <w:szCs w:val="16"/>
              </w:rPr>
              <w:t xml:space="preserve">Депутат   Собрания депутатов Усланского сельсовета  Обоянского района  </w:t>
            </w:r>
          </w:p>
        </w:tc>
        <w:tc>
          <w:tcPr>
            <w:tcW w:w="1539" w:type="dxa"/>
            <w:vMerge w:val="restart"/>
            <w:vAlign w:val="center"/>
          </w:tcPr>
          <w:p w:rsidR="00853136" w:rsidRPr="006D7AF8" w:rsidRDefault="00D368EE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</w:t>
            </w:r>
            <w:r w:rsidR="00853136" w:rsidRPr="006D7A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вартира</w:t>
            </w:r>
          </w:p>
        </w:tc>
        <w:tc>
          <w:tcPr>
            <w:tcW w:w="1437" w:type="dxa"/>
            <w:gridSpan w:val="2"/>
            <w:vMerge w:val="restart"/>
            <w:vAlign w:val="center"/>
          </w:tcPr>
          <w:p w:rsidR="00853136" w:rsidRPr="006D7AF8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7A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937" w:type="dxa"/>
            <w:vMerge w:val="restart"/>
            <w:vAlign w:val="center"/>
          </w:tcPr>
          <w:p w:rsidR="00853136" w:rsidRPr="006D7AF8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7AF8">
              <w:rPr>
                <w:rFonts w:ascii="Times New Roman" w:hAnsi="Times New Roman" w:cs="Times New Roman"/>
                <w:sz w:val="16"/>
                <w:szCs w:val="16"/>
              </w:rPr>
              <w:t>58,40</w:t>
            </w:r>
          </w:p>
        </w:tc>
        <w:tc>
          <w:tcPr>
            <w:tcW w:w="849" w:type="dxa"/>
            <w:vMerge w:val="restart"/>
            <w:vAlign w:val="center"/>
          </w:tcPr>
          <w:p w:rsidR="00853136" w:rsidRPr="006D7AF8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7A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vAlign w:val="center"/>
          </w:tcPr>
          <w:p w:rsidR="00853136" w:rsidRPr="006D7AF8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A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участок для ведения личного подсобного хозяйства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853136" w:rsidRDefault="00853136" w:rsidP="00232F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6D7AF8" w:rsidRDefault="00853136" w:rsidP="00232F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AF8">
              <w:rPr>
                <w:rFonts w:ascii="Times New Roman" w:hAnsi="Times New Roman" w:cs="Times New Roman"/>
                <w:sz w:val="16"/>
                <w:szCs w:val="16"/>
              </w:rPr>
              <w:t>2500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53136" w:rsidRDefault="00853136" w:rsidP="00232FF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36" w:rsidRPr="006D7AF8" w:rsidRDefault="00853136" w:rsidP="00232FF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D7AF8">
              <w:rPr>
                <w:rFonts w:ascii="Times New Roman" w:hAnsi="Times New Roman" w:cs="Times New Roman"/>
                <w:sz w:val="16"/>
                <w:szCs w:val="16"/>
              </w:rPr>
              <w:t>РРоссия</w:t>
            </w:r>
            <w:proofErr w:type="spellEnd"/>
          </w:p>
        </w:tc>
        <w:tc>
          <w:tcPr>
            <w:tcW w:w="1133" w:type="dxa"/>
            <w:vMerge w:val="restart"/>
            <w:tcBorders>
              <w:bottom w:val="single" w:sz="4" w:space="0" w:color="auto"/>
            </w:tcBorders>
            <w:vAlign w:val="center"/>
          </w:tcPr>
          <w:p w:rsidR="00853136" w:rsidRPr="006D7AF8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AF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74" w:type="dxa"/>
            <w:vMerge w:val="restart"/>
            <w:tcBorders>
              <w:bottom w:val="single" w:sz="4" w:space="0" w:color="auto"/>
            </w:tcBorders>
            <w:vAlign w:val="center"/>
          </w:tcPr>
          <w:p w:rsidR="00853136" w:rsidRPr="006D7AF8" w:rsidRDefault="00745673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300097,27</w:t>
            </w:r>
          </w:p>
        </w:tc>
        <w:tc>
          <w:tcPr>
            <w:tcW w:w="1360" w:type="dxa"/>
            <w:vMerge w:val="restart"/>
            <w:tcBorders>
              <w:bottom w:val="single" w:sz="4" w:space="0" w:color="auto"/>
            </w:tcBorders>
            <w:vAlign w:val="center"/>
          </w:tcPr>
          <w:p w:rsidR="00853136" w:rsidRPr="006D7AF8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AF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853136" w:rsidRPr="006D7AF8" w:rsidTr="0099118E">
        <w:trPr>
          <w:trHeight w:val="355"/>
        </w:trPr>
        <w:tc>
          <w:tcPr>
            <w:tcW w:w="567" w:type="dxa"/>
            <w:vMerge/>
            <w:vAlign w:val="center"/>
          </w:tcPr>
          <w:p w:rsidR="00853136" w:rsidRPr="006D7AF8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vMerge/>
            <w:vAlign w:val="center"/>
          </w:tcPr>
          <w:p w:rsidR="00853136" w:rsidRPr="006D7AF8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853136" w:rsidRPr="006D7AF8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  <w:vAlign w:val="center"/>
          </w:tcPr>
          <w:p w:rsidR="00853136" w:rsidRPr="006D7AF8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gridSpan w:val="2"/>
            <w:vMerge/>
            <w:vAlign w:val="center"/>
          </w:tcPr>
          <w:p w:rsidR="00853136" w:rsidRPr="006D7AF8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vMerge/>
            <w:vAlign w:val="center"/>
          </w:tcPr>
          <w:p w:rsidR="00853136" w:rsidRPr="006D7AF8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vMerge/>
            <w:vAlign w:val="center"/>
          </w:tcPr>
          <w:p w:rsidR="00853136" w:rsidRPr="006D7AF8" w:rsidRDefault="00853136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853136" w:rsidRPr="006D7AF8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7A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  <w:p w:rsidR="00853136" w:rsidRPr="006D7AF8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:rsidR="00853136" w:rsidRPr="006D7AF8" w:rsidRDefault="00853136" w:rsidP="00232FF1">
            <w:pPr>
              <w:pStyle w:val="a3"/>
              <w:ind w:left="-75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AF8">
              <w:rPr>
                <w:rFonts w:ascii="Times New Roman" w:hAnsi="Times New Roman" w:cs="Times New Roman"/>
                <w:sz w:val="16"/>
                <w:szCs w:val="16"/>
              </w:rPr>
              <w:t>87,1</w:t>
            </w:r>
          </w:p>
        </w:tc>
        <w:tc>
          <w:tcPr>
            <w:tcW w:w="851" w:type="dxa"/>
            <w:vAlign w:val="center"/>
          </w:tcPr>
          <w:p w:rsidR="00853136" w:rsidRPr="006D7AF8" w:rsidRDefault="00853136" w:rsidP="00232FF1">
            <w:pPr>
              <w:pStyle w:val="a3"/>
              <w:ind w:left="-7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AF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vMerge/>
            <w:vAlign w:val="center"/>
          </w:tcPr>
          <w:p w:rsidR="00853136" w:rsidRPr="006D7AF8" w:rsidRDefault="00853136" w:rsidP="00232FF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vMerge/>
            <w:vAlign w:val="center"/>
          </w:tcPr>
          <w:p w:rsidR="00853136" w:rsidRPr="006D7AF8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vMerge/>
            <w:vAlign w:val="center"/>
          </w:tcPr>
          <w:p w:rsidR="00853136" w:rsidRPr="006D7AF8" w:rsidRDefault="00853136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139D" w:rsidRPr="006D7AF8" w:rsidTr="0099118E">
        <w:trPr>
          <w:trHeight w:val="1235"/>
        </w:trPr>
        <w:tc>
          <w:tcPr>
            <w:tcW w:w="567" w:type="dxa"/>
            <w:vMerge/>
            <w:vAlign w:val="center"/>
          </w:tcPr>
          <w:p w:rsidR="00E9139D" w:rsidRPr="006D7AF8" w:rsidRDefault="00E9139D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vMerge w:val="restart"/>
            <w:vAlign w:val="center"/>
          </w:tcPr>
          <w:p w:rsidR="00E9139D" w:rsidRPr="006D7AF8" w:rsidRDefault="00E9139D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AF8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2268" w:type="dxa"/>
            <w:vMerge w:val="restart"/>
            <w:vAlign w:val="center"/>
          </w:tcPr>
          <w:p w:rsidR="00E9139D" w:rsidRPr="006D7AF8" w:rsidRDefault="00E9139D" w:rsidP="00232F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 w:val="restart"/>
            <w:vAlign w:val="center"/>
          </w:tcPr>
          <w:p w:rsidR="00E9139D" w:rsidRPr="006D7AF8" w:rsidRDefault="00E9139D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7A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Земельный участок </w:t>
            </w:r>
            <w:r w:rsidRPr="006D7AF8">
              <w:rPr>
                <w:rFonts w:ascii="Times New Roman" w:hAnsi="Times New Roman" w:cs="Times New Roman"/>
                <w:bCs/>
                <w:sz w:val="16"/>
                <w:szCs w:val="16"/>
              </w:rPr>
              <w:t>сельскохозяйственного назначения</w:t>
            </w:r>
          </w:p>
          <w:p w:rsidR="00E9139D" w:rsidRPr="006D7AF8" w:rsidRDefault="00E9139D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37" w:type="dxa"/>
            <w:gridSpan w:val="2"/>
            <w:vMerge w:val="restart"/>
            <w:vAlign w:val="center"/>
          </w:tcPr>
          <w:p w:rsidR="00E9139D" w:rsidRPr="006D7AF8" w:rsidRDefault="00E9139D" w:rsidP="00232FF1">
            <w:pPr>
              <w:snapToGrid w:val="0"/>
              <w:spacing w:after="0"/>
              <w:ind w:firstLine="1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7AF8">
              <w:rPr>
                <w:rFonts w:ascii="Times New Roman" w:hAnsi="Times New Roman" w:cs="Times New Roman"/>
                <w:bCs/>
                <w:sz w:val="16"/>
                <w:szCs w:val="16"/>
              </w:rPr>
              <w:t>Общая</w:t>
            </w:r>
          </w:p>
          <w:p w:rsidR="00E9139D" w:rsidRDefault="00E9139D" w:rsidP="00232F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7AF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долевая </w:t>
            </w:r>
          </w:p>
          <w:p w:rsidR="00E9139D" w:rsidRPr="006D7AF8" w:rsidRDefault="00E9139D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7AF8">
              <w:rPr>
                <w:rFonts w:ascii="Times New Roman" w:hAnsi="Times New Roman" w:cs="Times New Roman"/>
                <w:bCs/>
                <w:sz w:val="16"/>
                <w:szCs w:val="16"/>
              </w:rPr>
              <w:t>(1/557)</w:t>
            </w:r>
          </w:p>
          <w:p w:rsidR="00E9139D" w:rsidRPr="006D7AF8" w:rsidRDefault="00E9139D" w:rsidP="00232FF1">
            <w:pPr>
              <w:snapToGrid w:val="0"/>
              <w:spacing w:after="0"/>
              <w:ind w:firstLine="1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37" w:type="dxa"/>
            <w:vMerge w:val="restart"/>
            <w:vAlign w:val="center"/>
          </w:tcPr>
          <w:p w:rsidR="00E9139D" w:rsidRPr="006D7AF8" w:rsidRDefault="00E9139D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7AF8">
              <w:rPr>
                <w:rFonts w:ascii="Times New Roman" w:hAnsi="Times New Roman" w:cs="Times New Roman"/>
                <w:bCs/>
                <w:sz w:val="16"/>
                <w:szCs w:val="16"/>
              </w:rPr>
              <w:t>21177000</w:t>
            </w:r>
          </w:p>
          <w:p w:rsidR="00E9139D" w:rsidRPr="006D7AF8" w:rsidRDefault="00E9139D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49" w:type="dxa"/>
            <w:vMerge w:val="restart"/>
            <w:vAlign w:val="center"/>
          </w:tcPr>
          <w:p w:rsidR="00E9139D" w:rsidRPr="006D7AF8" w:rsidRDefault="00E9139D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7A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  <w:p w:rsidR="00E9139D" w:rsidRPr="006D7AF8" w:rsidRDefault="00E9139D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2" w:type="dxa"/>
            <w:vAlign w:val="center"/>
          </w:tcPr>
          <w:p w:rsidR="00E9139D" w:rsidRPr="006D7AF8" w:rsidRDefault="00E9139D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A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  <w:r w:rsidR="00EB1BFB" w:rsidRPr="006D7A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для ведения личного подсобного хозяйства</w:t>
            </w:r>
          </w:p>
        </w:tc>
        <w:tc>
          <w:tcPr>
            <w:tcW w:w="854" w:type="dxa"/>
          </w:tcPr>
          <w:p w:rsidR="00E9139D" w:rsidRPr="006D7AF8" w:rsidRDefault="00E9139D" w:rsidP="00232F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139D" w:rsidRPr="006D7AF8" w:rsidRDefault="00E9139D" w:rsidP="00232F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139D" w:rsidRPr="006D7AF8" w:rsidRDefault="00E9139D" w:rsidP="00232F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AF8">
              <w:rPr>
                <w:rFonts w:ascii="Times New Roman" w:hAnsi="Times New Roman" w:cs="Times New Roman"/>
                <w:sz w:val="16"/>
                <w:szCs w:val="16"/>
              </w:rPr>
              <w:t>2500</w:t>
            </w:r>
          </w:p>
        </w:tc>
        <w:tc>
          <w:tcPr>
            <w:tcW w:w="851" w:type="dxa"/>
            <w:vAlign w:val="center"/>
          </w:tcPr>
          <w:p w:rsidR="00E9139D" w:rsidRPr="006D7AF8" w:rsidRDefault="00E9139D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7A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  <w:p w:rsidR="00E9139D" w:rsidRPr="006D7AF8" w:rsidRDefault="00E9139D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  <w:vAlign w:val="center"/>
          </w:tcPr>
          <w:p w:rsidR="00E9139D" w:rsidRPr="006D7AF8" w:rsidRDefault="00E9139D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AF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74" w:type="dxa"/>
            <w:vMerge w:val="restart"/>
            <w:vAlign w:val="center"/>
          </w:tcPr>
          <w:p w:rsidR="00E9139D" w:rsidRPr="006D7AF8" w:rsidRDefault="00E9139D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443494,81</w:t>
            </w:r>
          </w:p>
        </w:tc>
        <w:tc>
          <w:tcPr>
            <w:tcW w:w="1360" w:type="dxa"/>
            <w:vMerge w:val="restart"/>
            <w:vAlign w:val="center"/>
          </w:tcPr>
          <w:p w:rsidR="00E9139D" w:rsidRPr="006D7AF8" w:rsidRDefault="00E9139D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AF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E9139D" w:rsidRPr="006D7AF8" w:rsidTr="0099118E">
        <w:trPr>
          <w:trHeight w:val="430"/>
        </w:trPr>
        <w:tc>
          <w:tcPr>
            <w:tcW w:w="567" w:type="dxa"/>
            <w:vMerge/>
            <w:vAlign w:val="center"/>
          </w:tcPr>
          <w:p w:rsidR="00E9139D" w:rsidRPr="006D7AF8" w:rsidRDefault="00E9139D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vMerge/>
            <w:vAlign w:val="center"/>
          </w:tcPr>
          <w:p w:rsidR="00E9139D" w:rsidRPr="006D7AF8" w:rsidRDefault="00E9139D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E9139D" w:rsidRPr="006D7AF8" w:rsidRDefault="00E9139D" w:rsidP="00232F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  <w:vAlign w:val="center"/>
          </w:tcPr>
          <w:p w:rsidR="00E9139D" w:rsidRPr="006D7AF8" w:rsidRDefault="00E9139D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gridSpan w:val="2"/>
            <w:vMerge/>
            <w:vAlign w:val="center"/>
          </w:tcPr>
          <w:p w:rsidR="00E9139D" w:rsidRPr="006D7AF8" w:rsidRDefault="00E9139D" w:rsidP="00232FF1">
            <w:pPr>
              <w:snapToGrid w:val="0"/>
              <w:spacing w:after="0"/>
              <w:ind w:firstLine="1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37" w:type="dxa"/>
            <w:vMerge/>
            <w:vAlign w:val="center"/>
          </w:tcPr>
          <w:p w:rsidR="00E9139D" w:rsidRPr="006D7AF8" w:rsidRDefault="00E9139D" w:rsidP="00232F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49" w:type="dxa"/>
            <w:vMerge/>
            <w:vAlign w:val="center"/>
          </w:tcPr>
          <w:p w:rsidR="00E9139D" w:rsidRPr="006D7AF8" w:rsidRDefault="00E9139D" w:rsidP="0023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E9139D" w:rsidRPr="006D7AF8" w:rsidRDefault="00E9139D" w:rsidP="00E9139D">
            <w:pPr>
              <w:pStyle w:val="a3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D7A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Жилой дом</w:t>
            </w:r>
            <w:r w:rsidRPr="006D7AF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54" w:type="dxa"/>
            <w:vAlign w:val="center"/>
          </w:tcPr>
          <w:p w:rsidR="00E9139D" w:rsidRPr="006D7AF8" w:rsidRDefault="00E9139D" w:rsidP="00232FF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87,1</w:t>
            </w:r>
          </w:p>
        </w:tc>
        <w:tc>
          <w:tcPr>
            <w:tcW w:w="851" w:type="dxa"/>
            <w:vAlign w:val="center"/>
          </w:tcPr>
          <w:p w:rsidR="00E9139D" w:rsidRPr="006D7AF8" w:rsidRDefault="00E9139D" w:rsidP="00232FF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D7A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РРоссия</w:t>
            </w:r>
            <w:proofErr w:type="spellEnd"/>
          </w:p>
        </w:tc>
        <w:tc>
          <w:tcPr>
            <w:tcW w:w="1133" w:type="dxa"/>
            <w:vMerge/>
            <w:vAlign w:val="center"/>
          </w:tcPr>
          <w:p w:rsidR="00E9139D" w:rsidRPr="006D7AF8" w:rsidRDefault="00E9139D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vMerge/>
            <w:vAlign w:val="center"/>
          </w:tcPr>
          <w:p w:rsidR="00E9139D" w:rsidRPr="006D7AF8" w:rsidRDefault="00E9139D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vMerge/>
            <w:vAlign w:val="center"/>
          </w:tcPr>
          <w:p w:rsidR="00E9139D" w:rsidRPr="006D7AF8" w:rsidRDefault="00E9139D" w:rsidP="00232FF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80AC0" w:rsidRDefault="00880AC0" w:rsidP="00232FF1">
      <w:pPr>
        <w:spacing w:after="0"/>
      </w:pPr>
    </w:p>
    <w:p w:rsidR="00734246" w:rsidRPr="00D155E8" w:rsidRDefault="00734246" w:rsidP="00232FF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070BC" w:rsidRPr="00D23938" w:rsidRDefault="009070BC" w:rsidP="00232FF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7116B" w:rsidRPr="002841D6" w:rsidRDefault="0047116B" w:rsidP="00232FF1">
      <w:pPr>
        <w:spacing w:after="0"/>
        <w:rPr>
          <w:rFonts w:ascii="Times New Roman" w:hAnsi="Times New Roman" w:cs="Times New Roman"/>
          <w:sz w:val="16"/>
          <w:szCs w:val="16"/>
        </w:rPr>
      </w:pPr>
    </w:p>
    <w:sectPr w:rsidR="0047116B" w:rsidRPr="002841D6" w:rsidSect="004A38B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4A38BF"/>
    <w:rsid w:val="00006569"/>
    <w:rsid w:val="000477A6"/>
    <w:rsid w:val="00232FF1"/>
    <w:rsid w:val="00250578"/>
    <w:rsid w:val="00255A7C"/>
    <w:rsid w:val="002841D6"/>
    <w:rsid w:val="003622F1"/>
    <w:rsid w:val="003B784C"/>
    <w:rsid w:val="004013E2"/>
    <w:rsid w:val="0047116B"/>
    <w:rsid w:val="004767AB"/>
    <w:rsid w:val="004A38BF"/>
    <w:rsid w:val="0053297C"/>
    <w:rsid w:val="005D4E6B"/>
    <w:rsid w:val="00603B33"/>
    <w:rsid w:val="00641378"/>
    <w:rsid w:val="00697F3C"/>
    <w:rsid w:val="006A5202"/>
    <w:rsid w:val="00734246"/>
    <w:rsid w:val="00745673"/>
    <w:rsid w:val="00817AB7"/>
    <w:rsid w:val="00853136"/>
    <w:rsid w:val="00880AC0"/>
    <w:rsid w:val="00884610"/>
    <w:rsid w:val="009070BC"/>
    <w:rsid w:val="00945943"/>
    <w:rsid w:val="00962450"/>
    <w:rsid w:val="0099118E"/>
    <w:rsid w:val="009E016E"/>
    <w:rsid w:val="00A12D85"/>
    <w:rsid w:val="00A2095C"/>
    <w:rsid w:val="00A801F6"/>
    <w:rsid w:val="00A83C96"/>
    <w:rsid w:val="00AC08EA"/>
    <w:rsid w:val="00AD0862"/>
    <w:rsid w:val="00C17343"/>
    <w:rsid w:val="00C53AB1"/>
    <w:rsid w:val="00C74DDD"/>
    <w:rsid w:val="00D368EE"/>
    <w:rsid w:val="00DC3E1E"/>
    <w:rsid w:val="00DE343F"/>
    <w:rsid w:val="00E9139D"/>
    <w:rsid w:val="00EB1BFB"/>
    <w:rsid w:val="00EE7432"/>
    <w:rsid w:val="00F653D4"/>
    <w:rsid w:val="00FB035F"/>
    <w:rsid w:val="00FB4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A6"/>
  </w:style>
  <w:style w:type="paragraph" w:styleId="1">
    <w:name w:val="heading 1"/>
    <w:basedOn w:val="a"/>
    <w:next w:val="a"/>
    <w:link w:val="10"/>
    <w:qFormat/>
    <w:rsid w:val="004A38BF"/>
    <w:pPr>
      <w:keepNext/>
      <w:spacing w:before="240" w:beforeAutospacing="1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38B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3">
    <w:name w:val="Стиль"/>
    <w:rsid w:val="004A38BF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a"/>
    <w:basedOn w:val="a"/>
    <w:rsid w:val="004A3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38</cp:revision>
  <dcterms:created xsi:type="dcterms:W3CDTF">2018-05-18T07:34:00Z</dcterms:created>
  <dcterms:modified xsi:type="dcterms:W3CDTF">2019-05-21T11:41:00Z</dcterms:modified>
</cp:coreProperties>
</file>