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C9" w:rsidRDefault="00DB2AC9" w:rsidP="00DB2AC9">
      <w:pPr>
        <w:rPr>
          <w:sz w:val="24"/>
          <w:szCs w:val="24"/>
        </w:rPr>
      </w:pPr>
    </w:p>
    <w:p w:rsidR="00DB2AC9" w:rsidRDefault="00DB2AC9" w:rsidP="00DB2AC9">
      <w:pPr>
        <w:jc w:val="center"/>
        <w:rPr>
          <w:sz w:val="24"/>
          <w:szCs w:val="24"/>
        </w:rPr>
      </w:pPr>
      <w:r>
        <w:rPr>
          <w:sz w:val="24"/>
          <w:szCs w:val="24"/>
        </w:rPr>
        <w:t>РЕЕСТР</w:t>
      </w:r>
    </w:p>
    <w:p w:rsidR="00DB2AC9" w:rsidRDefault="00DB2AC9" w:rsidP="00DB2AC9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недвижимого имущества Усланского сельсовета Обоянского района Курской области</w:t>
      </w:r>
    </w:p>
    <w:p w:rsidR="00DB2AC9" w:rsidRDefault="00DB2AC9" w:rsidP="00DB2AC9">
      <w:pPr>
        <w:jc w:val="center"/>
        <w:rPr>
          <w:sz w:val="24"/>
          <w:szCs w:val="24"/>
        </w:rPr>
      </w:pPr>
      <w:r>
        <w:rPr>
          <w:sz w:val="24"/>
          <w:szCs w:val="24"/>
        </w:rPr>
        <w:t>по состоянию на 01.01.2019г.</w:t>
      </w:r>
    </w:p>
    <w:tbl>
      <w:tblPr>
        <w:tblStyle w:val="a3"/>
        <w:tblW w:w="0" w:type="auto"/>
        <w:tblInd w:w="0" w:type="dxa"/>
        <w:tblLook w:val="04A0"/>
      </w:tblPr>
      <w:tblGrid>
        <w:gridCol w:w="1678"/>
        <w:gridCol w:w="1787"/>
        <w:gridCol w:w="1674"/>
        <w:gridCol w:w="1739"/>
        <w:gridCol w:w="1493"/>
        <w:gridCol w:w="1572"/>
        <w:gridCol w:w="1572"/>
        <w:gridCol w:w="1698"/>
        <w:gridCol w:w="1573"/>
      </w:tblGrid>
      <w:tr w:rsidR="00DB2AC9" w:rsidTr="00DB2AC9"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недвижимого имущества, его краткая характеристика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(местоположение) недвижимого имущества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муниципального недвижимого имущества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протяженность (или) иные параметры, характеризующие физические свойства недвижимого имущества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балансовой стоимости недвижимого имущества и начисленной амортизации (износе), сведения о кадастровой стоимости недвижимого имущества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Даты возникновения и прекращения муниципальной собственности на недвижимое имущество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Реквизиты </w:t>
            </w:r>
            <w:proofErr w:type="spellStart"/>
            <w:r>
              <w:rPr>
                <w:sz w:val="24"/>
                <w:szCs w:val="24"/>
              </w:rPr>
              <w:t>документов-возникновения</w:t>
            </w:r>
            <w:proofErr w:type="spellEnd"/>
            <w:r>
              <w:rPr>
                <w:sz w:val="24"/>
                <w:szCs w:val="24"/>
              </w:rPr>
              <w:t xml:space="preserve"> (прекращения) права муниципальной собственности на недвижимое имущество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установленных в отношении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DB2AC9" w:rsidTr="00DB2AC9"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DB2AC9" w:rsidTr="00DB2AC9"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сельсовета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С.Усланка, ул.Центральная,</w:t>
            </w:r>
          </w:p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д.9а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46-46-17/001/2009-093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211,1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839461/430070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20.05.2003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Собрания депутатов № 2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Усланского сельсовета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2AC9" w:rsidTr="00DB2AC9"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Усланского </w:t>
            </w:r>
            <w:r>
              <w:rPr>
                <w:sz w:val="24"/>
                <w:szCs w:val="24"/>
              </w:rPr>
              <w:lastRenderedPageBreak/>
              <w:t>ФАП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С.Усланка, ул.Хутор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46-46-17/003/2006-</w:t>
            </w:r>
            <w:r>
              <w:rPr>
                <w:sz w:val="24"/>
                <w:szCs w:val="24"/>
              </w:rPr>
              <w:lastRenderedPageBreak/>
              <w:t>162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105,8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89909/58530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20.05.2003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Собрания </w:t>
            </w:r>
            <w:r>
              <w:rPr>
                <w:sz w:val="24"/>
                <w:szCs w:val="24"/>
              </w:rPr>
              <w:lastRenderedPageBreak/>
              <w:t>депутатов № 2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Усланского </w:t>
            </w:r>
            <w:r>
              <w:rPr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DB2AC9" w:rsidTr="00DB2AC9"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Здание </w:t>
            </w:r>
            <w:proofErr w:type="spellStart"/>
            <w:r>
              <w:rPr>
                <w:sz w:val="24"/>
                <w:szCs w:val="24"/>
              </w:rPr>
              <w:t>Трубежанского</w:t>
            </w:r>
            <w:proofErr w:type="spellEnd"/>
            <w:r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С.Трубеж, ул.Молодежная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46-46-17/003/2006-163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74110/49556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20.05.2003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Собрания депутатов № 2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Усланского сельсовета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</w:tr>
      <w:tr w:rsidR="00DB2AC9" w:rsidTr="00DB2AC9"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Павловского ФАП</w:t>
            </w:r>
          </w:p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(нежилое)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с.Павловка, </w:t>
            </w:r>
            <w:proofErr w:type="spellStart"/>
            <w:r>
              <w:rPr>
                <w:sz w:val="24"/>
                <w:szCs w:val="24"/>
              </w:rPr>
              <w:t>ул.Козиновка</w:t>
            </w:r>
            <w:proofErr w:type="spellEnd"/>
            <w:r>
              <w:rPr>
                <w:sz w:val="24"/>
                <w:szCs w:val="24"/>
              </w:rPr>
              <w:t>, д.16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46:16:140301:794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255750/255750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28.12.2004</w:t>
            </w:r>
          </w:p>
          <w:p w:rsidR="00DB2AC9" w:rsidRDefault="00DB2AC9">
            <w:pPr>
              <w:rPr>
                <w:sz w:val="24"/>
                <w:szCs w:val="24"/>
              </w:rPr>
            </w:pPr>
          </w:p>
          <w:p w:rsidR="00DB2AC9" w:rsidRDefault="00DB2AC9">
            <w:pPr>
              <w:rPr>
                <w:sz w:val="24"/>
                <w:szCs w:val="24"/>
              </w:rPr>
            </w:pPr>
          </w:p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Собрания депутатов № 16/6</w:t>
            </w:r>
          </w:p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Усланского сельсовета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Собрания депутатов № 11/78 а от 24.08.2011</w:t>
            </w:r>
          </w:p>
        </w:tc>
      </w:tr>
      <w:tr w:rsidR="00DB2AC9" w:rsidTr="00DB2AC9"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Павловского ФАП</w:t>
            </w:r>
          </w:p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(жилое)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с.Павловка, </w:t>
            </w:r>
            <w:proofErr w:type="spellStart"/>
            <w:r>
              <w:rPr>
                <w:sz w:val="24"/>
                <w:szCs w:val="24"/>
              </w:rPr>
              <w:t>ул.Козиновка</w:t>
            </w:r>
            <w:proofErr w:type="spellEnd"/>
            <w:r>
              <w:rPr>
                <w:sz w:val="24"/>
                <w:szCs w:val="24"/>
              </w:rPr>
              <w:t>, д.16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46:16:140301:795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Собрания депутатов № 11/78 а от 24.08.2011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Усланского сельсовета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</w:tr>
      <w:tr w:rsidR="00DB2AC9" w:rsidTr="00DB2AC9"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ЦСДК с.Павловка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с.Павловка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28.12.2004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Собрания депутатов № 16/6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Усланского сельсовета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</w:tr>
      <w:tr w:rsidR="00DB2AC9" w:rsidTr="00DB2AC9"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sz w:val="24"/>
                <w:szCs w:val="24"/>
              </w:rPr>
              <w:t>Запсельского</w:t>
            </w:r>
            <w:proofErr w:type="spellEnd"/>
            <w:r>
              <w:rPr>
                <w:sz w:val="24"/>
                <w:szCs w:val="24"/>
              </w:rPr>
              <w:t xml:space="preserve"> клуба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п.Красный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28.12.2004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Собрания депутатов № 16/6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Усланского сельсовета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</w:tr>
      <w:tr w:rsidR="00DB2AC9" w:rsidTr="00DB2AC9"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Беловского клуба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с.Белое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28.12.2004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Собрания депутатов № 16/6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Усланского сельсовета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</w:tr>
      <w:tr w:rsidR="00DB2AC9" w:rsidTr="00DB2AC9"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Усланского ЦСДК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с.Усланка, ул.Центральная, 10а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46-46-17/001/2009-091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238,9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289158/289158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20.05.2003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Собрания депутатов № </w:t>
            </w: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Усланского сельсовета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</w:tr>
      <w:tr w:rsidR="00DB2AC9" w:rsidTr="00DB2AC9"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Здание </w:t>
            </w:r>
            <w:proofErr w:type="spellStart"/>
            <w:r>
              <w:rPr>
                <w:sz w:val="24"/>
                <w:szCs w:val="24"/>
              </w:rPr>
              <w:t>Трубежанского</w:t>
            </w:r>
            <w:proofErr w:type="spellEnd"/>
            <w:r>
              <w:rPr>
                <w:sz w:val="24"/>
                <w:szCs w:val="24"/>
              </w:rPr>
              <w:t xml:space="preserve"> клуба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с.Трубеж, ул.Центральная, д.3а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46-46-17/001/2009-092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234,9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249475/225776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20.05.2003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Собрания депутатов № 2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Усланского сельсовета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</w:tr>
      <w:tr w:rsidR="00DB2AC9" w:rsidTr="00DB2AC9"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Водопровод </w:t>
            </w:r>
            <w:proofErr w:type="spellStart"/>
            <w:r>
              <w:rPr>
                <w:sz w:val="24"/>
                <w:szCs w:val="24"/>
              </w:rPr>
              <w:t>д.Лунино</w:t>
            </w:r>
            <w:proofErr w:type="spellEnd"/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д.Лунино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91568/91568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20.05.2003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Собрания депутатов № 2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Усланского сельсовета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</w:tr>
      <w:tr w:rsidR="00DB2AC9" w:rsidTr="00DB2AC9"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 с.Трубеж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с.Трубеж, ул.Выгон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157417/157417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20.05.2003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Собрания депутатов № 2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Усланского сельсовета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</w:tr>
      <w:tr w:rsidR="00DB2AC9" w:rsidTr="00DB2AC9"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 с.Трубеж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с.Трубеж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203950/203950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20.05.2003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Собрания депутатов № 2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Усланского сельсовета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</w:tr>
      <w:tr w:rsidR="00DB2AC9" w:rsidTr="00DB2AC9"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 с.Усланка(школа)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с.Усланка, ул.Хутор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384451/384451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20.05.2003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Собрания депутатов № 2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Усланского сельсовета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</w:tr>
      <w:tr w:rsidR="00DB2AC9" w:rsidTr="00DB2AC9"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 д.Анахино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д.Анахино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120059/120059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20.05.2003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Собрания депутатов № 2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Усланского сельсовета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</w:tr>
      <w:tr w:rsidR="00DB2AC9" w:rsidTr="00DB2AC9"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 д.Воробьевка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д.Воробьевка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178071/178071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20.05.2003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Собрания депутатов № 2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Усланского сельсовета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</w:tr>
      <w:tr w:rsidR="00DB2AC9" w:rsidTr="00DB2AC9"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 х.Кочегуровка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х.Кочегуровка, ул.Ерина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218451/218451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20.05.2003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Собрания </w:t>
            </w:r>
            <w:r>
              <w:rPr>
                <w:sz w:val="24"/>
                <w:szCs w:val="24"/>
              </w:rPr>
              <w:lastRenderedPageBreak/>
              <w:t>депутатов № 2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Усланского </w:t>
            </w:r>
            <w:r>
              <w:rPr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</w:tr>
      <w:tr w:rsidR="00DB2AC9" w:rsidTr="00DB2AC9"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Водопровод с.Усланка (ток)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с.Усланка, ул.1-я Центральная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396063/396063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20.05.2003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Собрания депутатов № 2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Усланского сельсовета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</w:tr>
      <w:tr w:rsidR="00DB2AC9" w:rsidTr="00DB2AC9"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Трубеж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с.Трубеж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69873/69873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20.05.2003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Собрания депутатов № 2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Усланского сельсовета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</w:tr>
      <w:tr w:rsidR="00DB2AC9" w:rsidTr="00DB2AC9"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с.Трубеж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с.Трубеж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72079/72079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20.05.2003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Собрания депутатов № 2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Усланского сельсовета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</w:tr>
      <w:tr w:rsidR="00DB2AC9" w:rsidTr="00DB2AC9"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х.Кочегуровка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х.Кочегуровка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69432/69432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20.05.2003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Собрания депутатов № 2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Усланского сельсовета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</w:tr>
      <w:tr w:rsidR="00DB2AC9" w:rsidTr="00DB2AC9"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Воробьевка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д.Воробьевка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64114/64114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20.05.2003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Собрания депутатов № 2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Усланского сельсовета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</w:tr>
      <w:tr w:rsidR="00DB2AC9" w:rsidTr="00DB2AC9"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Скважина </w:t>
            </w:r>
            <w:proofErr w:type="spellStart"/>
            <w:r>
              <w:rPr>
                <w:sz w:val="24"/>
                <w:szCs w:val="24"/>
              </w:rPr>
              <w:t>Усланка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с.Усланка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84594/84594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20.05.2003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Собрания депутатов № 2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Усланского сельсовета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</w:tr>
      <w:tr w:rsidR="00DB2AC9" w:rsidTr="00DB2AC9"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Скважина </w:t>
            </w:r>
            <w:proofErr w:type="spellStart"/>
            <w:r>
              <w:rPr>
                <w:sz w:val="24"/>
                <w:szCs w:val="24"/>
              </w:rPr>
              <w:t>Усланка</w:t>
            </w:r>
            <w:proofErr w:type="spellEnd"/>
            <w:r>
              <w:rPr>
                <w:sz w:val="24"/>
                <w:szCs w:val="24"/>
              </w:rPr>
              <w:t xml:space="preserve"> ток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с.Усланка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84594/84594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20.05.2003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Собрания депутатов № 2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Усланского сельсовета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</w:tr>
      <w:tr w:rsidR="00DB2AC9" w:rsidTr="00DB2AC9"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Скважина </w:t>
            </w:r>
            <w:proofErr w:type="spellStart"/>
            <w:r>
              <w:rPr>
                <w:sz w:val="24"/>
                <w:szCs w:val="24"/>
              </w:rPr>
              <w:lastRenderedPageBreak/>
              <w:t>Лунино</w:t>
            </w:r>
            <w:proofErr w:type="spellEnd"/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д.Лунино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81992/8199</w:t>
            </w: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20.05.2003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</w:t>
            </w:r>
            <w:r>
              <w:rPr>
                <w:sz w:val="24"/>
                <w:szCs w:val="24"/>
              </w:rPr>
              <w:lastRenderedPageBreak/>
              <w:t>Собрания депутатов № 2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</w:t>
            </w:r>
            <w:r>
              <w:rPr>
                <w:sz w:val="24"/>
                <w:szCs w:val="24"/>
              </w:rPr>
              <w:lastRenderedPageBreak/>
              <w:t>ия Усланского сельсовета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</w:tr>
      <w:tr w:rsidR="00DB2AC9" w:rsidTr="00DB2AC9">
        <w:trPr>
          <w:trHeight w:val="963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Скважина </w:t>
            </w:r>
            <w:proofErr w:type="spellStart"/>
            <w:r>
              <w:rPr>
                <w:sz w:val="24"/>
                <w:szCs w:val="24"/>
              </w:rPr>
              <w:t>Анахино</w:t>
            </w:r>
            <w:proofErr w:type="spellEnd"/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д.Анахино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72079/72079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Собрания депутатов № 2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Усланского сельсовета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</w:tr>
      <w:tr w:rsidR="00DB2AC9" w:rsidTr="00DB2AC9"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Водопровод </w:t>
            </w:r>
            <w:proofErr w:type="spellStart"/>
            <w:r>
              <w:rPr>
                <w:sz w:val="24"/>
                <w:szCs w:val="24"/>
              </w:rPr>
              <w:t>Усланка</w:t>
            </w:r>
            <w:proofErr w:type="spellEnd"/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с.Усланка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7637750/</w:t>
            </w:r>
          </w:p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1497268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Усланского сельсовета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</w:tr>
      <w:tr w:rsidR="00DB2AC9" w:rsidTr="00DB2AC9"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 Трубеж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с.Трубеж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5,263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6334767,86/</w:t>
            </w:r>
          </w:p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42232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Усланского сельсовета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</w:tr>
      <w:tr w:rsidR="00DB2AC9" w:rsidTr="00DB2AC9"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Водонапорная башня с.Усланка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с.Усланка</w:t>
            </w:r>
          </w:p>
          <w:p w:rsidR="00DB2AC9" w:rsidRDefault="00DB2A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ул.Кузинка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298890/</w:t>
            </w:r>
          </w:p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4982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Усланского сельсовета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</w:tr>
      <w:tr w:rsidR="00DB2AC9" w:rsidTr="00DB2AC9"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с.Павловка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с.Павловка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28.12.2004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Собрания депутатов № 16/6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Усланского сельсовета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</w:tr>
      <w:tr w:rsidR="00DB2AC9" w:rsidTr="00DB2AC9"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с.Павловка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с.Павловка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28.12.2004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Собрания депутатов № 16/6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Усланского сельсовета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</w:tr>
      <w:tr w:rsidR="00DB2AC9" w:rsidTr="00DB2AC9"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с.Павловка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с.Павловка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28.12.2004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Собрания депутатов № 16/6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Усланского сельсовета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</w:tr>
      <w:tr w:rsidR="00DB2AC9" w:rsidTr="00DB2AC9"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с.Белое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с.Белое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28.12.2004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Собрания депутатов № </w:t>
            </w:r>
            <w:r>
              <w:rPr>
                <w:sz w:val="24"/>
                <w:szCs w:val="24"/>
              </w:rPr>
              <w:lastRenderedPageBreak/>
              <w:t>16/6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Усланского сельсовета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</w:tr>
      <w:tr w:rsidR="00DB2AC9" w:rsidTr="00DB2AC9"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Башня </w:t>
            </w:r>
            <w:proofErr w:type="spellStart"/>
            <w:r>
              <w:rPr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с.Павловка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28.12.2004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Собрания депутатов № 16/6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Усланского сельсовета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</w:tr>
      <w:tr w:rsidR="00DB2AC9" w:rsidTr="00DB2AC9"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Башня </w:t>
            </w:r>
            <w:proofErr w:type="spellStart"/>
            <w:r>
              <w:rPr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с.Павловка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28.12.2004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Собрания депутатов № 16/6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Усланского сельсовета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</w:tr>
      <w:tr w:rsidR="00DB2AC9" w:rsidTr="00DB2AC9"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Башня </w:t>
            </w:r>
            <w:proofErr w:type="spellStart"/>
            <w:r>
              <w:rPr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с.Павловка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28.12.2004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Собрания депутатов № 16/6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Усланского сельсовета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</w:tr>
      <w:tr w:rsidR="00DB2AC9" w:rsidTr="00DB2AC9"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Башня </w:t>
            </w:r>
            <w:proofErr w:type="spellStart"/>
            <w:r>
              <w:rPr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с.Павловка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28.12.2004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Собрания депутатов № 16/6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Усланского сельсовета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</w:tr>
      <w:tr w:rsidR="00DB2AC9" w:rsidTr="00DB2AC9"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Башня </w:t>
            </w:r>
            <w:proofErr w:type="spellStart"/>
            <w:r>
              <w:rPr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с.Белое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28.12.2004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Собрания депутатов № 16/6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Усланского сельсовета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</w:tr>
      <w:tr w:rsidR="00DB2AC9" w:rsidTr="00DB2AC9"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Мемориал</w:t>
            </w:r>
          </w:p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Советским воинам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с.Усланка, ул.Центральная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175  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30.09.2008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Собрания депутатов № 8/30б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Усланского сельсовета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</w:tr>
      <w:tr w:rsidR="00DB2AC9" w:rsidTr="00DB2AC9"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 Неизвестному солдату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С.Трубеж, ул.Центральная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30.09.2008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Собрания депутатов № 8/30б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Усланского сельсовета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</w:tr>
      <w:tr w:rsidR="00DB2AC9" w:rsidTr="00DB2AC9"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с.Павловка, ул.Кузнецкая – </w:t>
            </w:r>
            <w:r>
              <w:rPr>
                <w:sz w:val="24"/>
                <w:szCs w:val="24"/>
              </w:rPr>
              <w:lastRenderedPageBreak/>
              <w:t>с.Белое, ул.Луговая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км.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15.03.2011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Собрания </w:t>
            </w:r>
            <w:r>
              <w:rPr>
                <w:sz w:val="24"/>
                <w:szCs w:val="24"/>
              </w:rPr>
              <w:lastRenderedPageBreak/>
              <w:t>депутатов № 7/58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Усланского </w:t>
            </w:r>
            <w:r>
              <w:rPr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</w:tr>
      <w:tr w:rsidR="00DB2AC9" w:rsidTr="00DB2AC9"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с.Усланка, ул.Центральная, 10а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46:16:190301:73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700 кв.м.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24444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Усланского сельсовета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</w:tr>
      <w:tr w:rsidR="00DB2AC9" w:rsidTr="00DB2AC9"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с.Трубеж, ул.Центральная, 3а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46:16:190601:46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700 кв.м.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13552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Усланского сельсовета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</w:tr>
      <w:tr w:rsidR="00DB2AC9" w:rsidTr="00DB2AC9"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с.Трубеж, ул.Молодежная, 23 «б»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46:16:190601:25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 кв.м.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21296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Усланского сельсовета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</w:tr>
      <w:tr w:rsidR="00DB2AC9" w:rsidTr="00DB2AC9"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с.Усланка, ул.Хутор, 33 «А»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46:16:190301:36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 кв.м.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146664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Усланского сельсовета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</w:tr>
      <w:tr w:rsidR="00DB2AC9" w:rsidTr="00DB2AC9"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Курская </w:t>
            </w:r>
            <w:proofErr w:type="spellStart"/>
            <w:r>
              <w:rPr>
                <w:sz w:val="24"/>
                <w:szCs w:val="24"/>
              </w:rPr>
              <w:t>обл</w:t>
            </w:r>
            <w:proofErr w:type="spellEnd"/>
            <w:r>
              <w:rPr>
                <w:sz w:val="24"/>
                <w:szCs w:val="24"/>
              </w:rPr>
              <w:t xml:space="preserve">, Обоянский р-н, </w:t>
            </w:r>
            <w:proofErr w:type="spellStart"/>
            <w:r>
              <w:rPr>
                <w:sz w:val="24"/>
                <w:szCs w:val="24"/>
              </w:rPr>
              <w:t>Усланский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46:16:190000:9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 га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17.08.2015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Усланского сельсовета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</w:tr>
      <w:tr w:rsidR="00DB2AC9" w:rsidTr="00DB2AC9"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Курская </w:t>
            </w:r>
            <w:proofErr w:type="spellStart"/>
            <w:r>
              <w:rPr>
                <w:sz w:val="24"/>
                <w:szCs w:val="24"/>
              </w:rPr>
              <w:t>обл</w:t>
            </w:r>
            <w:proofErr w:type="spellEnd"/>
            <w:r>
              <w:rPr>
                <w:sz w:val="24"/>
                <w:szCs w:val="24"/>
              </w:rPr>
              <w:t xml:space="preserve">, Обоянский р-н, </w:t>
            </w:r>
            <w:proofErr w:type="spellStart"/>
            <w:r>
              <w:rPr>
                <w:sz w:val="24"/>
                <w:szCs w:val="24"/>
              </w:rPr>
              <w:t>Усланский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46:16:140000:2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61,6 га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17.08.2015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Усланского сельсовета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C9" w:rsidRDefault="00DB2AC9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2AC9" w:rsidRDefault="00DB2AC9" w:rsidP="00DB2AC9">
      <w:pPr>
        <w:rPr>
          <w:sz w:val="24"/>
          <w:szCs w:val="24"/>
        </w:rPr>
      </w:pPr>
    </w:p>
    <w:p w:rsidR="00DB2AC9" w:rsidRDefault="00DB2AC9" w:rsidP="00DB2AC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Глава Усланского сельсовета:                                                                          В.И.Образцов</w:t>
      </w:r>
    </w:p>
    <w:p w:rsidR="00DB2AC9" w:rsidRDefault="00DB2AC9" w:rsidP="00DB2AC9">
      <w:pPr>
        <w:rPr>
          <w:sz w:val="24"/>
          <w:szCs w:val="24"/>
        </w:rPr>
      </w:pPr>
    </w:p>
    <w:p w:rsidR="003F1186" w:rsidRDefault="003F1186"/>
    <w:sectPr w:rsidR="003F1186" w:rsidSect="00DB2AC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DB2AC9"/>
    <w:rsid w:val="003F1186"/>
    <w:rsid w:val="00DB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A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6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1096</Words>
  <Characters>6252</Characters>
  <Application>Microsoft Office Word</Application>
  <DocSecurity>0</DocSecurity>
  <Lines>52</Lines>
  <Paragraphs>14</Paragraphs>
  <ScaleCrop>false</ScaleCrop>
  <Company/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2019-01-30T13:04:00Z</dcterms:created>
  <dcterms:modified xsi:type="dcterms:W3CDTF">2019-01-30T13:05:00Z</dcterms:modified>
</cp:coreProperties>
</file>