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8BF" w:rsidRPr="002841D6" w:rsidRDefault="004A38BF" w:rsidP="004A38BF">
      <w:pPr>
        <w:pStyle w:val="1"/>
        <w:spacing w:before="0" w:beforeAutospacing="0" w:after="0"/>
        <w:jc w:val="center"/>
        <w:rPr>
          <w:rFonts w:ascii="Times New Roman" w:hAnsi="Times New Roman"/>
          <w:b w:val="0"/>
          <w:color w:val="000000"/>
          <w:sz w:val="16"/>
          <w:szCs w:val="16"/>
        </w:rPr>
      </w:pPr>
      <w:r w:rsidRPr="002841D6">
        <w:rPr>
          <w:rFonts w:ascii="Times New Roman" w:hAnsi="Times New Roman"/>
          <w:b w:val="0"/>
          <w:color w:val="000000"/>
          <w:sz w:val="16"/>
          <w:szCs w:val="16"/>
        </w:rPr>
        <w:t>Сведения</w:t>
      </w:r>
    </w:p>
    <w:p w:rsidR="004A38BF" w:rsidRPr="002841D6" w:rsidRDefault="004A38BF" w:rsidP="004A38BF">
      <w:pPr>
        <w:pStyle w:val="a4"/>
        <w:spacing w:before="0" w:beforeAutospacing="0" w:after="0" w:afterAutospacing="0"/>
        <w:jc w:val="center"/>
        <w:rPr>
          <w:color w:val="000000"/>
          <w:sz w:val="16"/>
          <w:szCs w:val="16"/>
        </w:rPr>
      </w:pPr>
      <w:r w:rsidRPr="002841D6">
        <w:rPr>
          <w:color w:val="000000"/>
          <w:sz w:val="16"/>
          <w:szCs w:val="16"/>
        </w:rPr>
        <w:t>о доходах, расходах, об имуществе и обязательствах и</w:t>
      </w:r>
      <w:r w:rsidR="005D4E6B">
        <w:rPr>
          <w:color w:val="000000"/>
          <w:sz w:val="16"/>
          <w:szCs w:val="16"/>
        </w:rPr>
        <w:t>мущественного характера депутатов</w:t>
      </w:r>
      <w:r w:rsidRPr="002841D6">
        <w:rPr>
          <w:color w:val="000000"/>
          <w:sz w:val="16"/>
          <w:szCs w:val="16"/>
        </w:rPr>
        <w:t xml:space="preserve">   Собрания депутатов Усланского сельсовета Обоянского района и членов </w:t>
      </w:r>
      <w:r w:rsidR="005D4E6B">
        <w:rPr>
          <w:color w:val="000000"/>
          <w:sz w:val="16"/>
          <w:szCs w:val="16"/>
        </w:rPr>
        <w:t>их семей</w:t>
      </w:r>
      <w:r w:rsidRPr="002841D6">
        <w:rPr>
          <w:color w:val="000000"/>
          <w:sz w:val="16"/>
          <w:szCs w:val="16"/>
        </w:rPr>
        <w:t xml:space="preserve"> за период  </w:t>
      </w:r>
      <w:r w:rsidRPr="002841D6">
        <w:rPr>
          <w:sz w:val="16"/>
          <w:szCs w:val="16"/>
        </w:rPr>
        <w:t>с 01 января 20</w:t>
      </w:r>
      <w:r w:rsidR="00A6128D">
        <w:rPr>
          <w:sz w:val="16"/>
          <w:szCs w:val="16"/>
        </w:rPr>
        <w:t>19</w:t>
      </w:r>
      <w:r w:rsidRPr="002841D6">
        <w:rPr>
          <w:sz w:val="16"/>
          <w:szCs w:val="16"/>
        </w:rPr>
        <w:t xml:space="preserve"> года по 31 декабря 20</w:t>
      </w:r>
      <w:r w:rsidR="00A6128D">
        <w:rPr>
          <w:sz w:val="16"/>
          <w:szCs w:val="16"/>
        </w:rPr>
        <w:t>19</w:t>
      </w:r>
      <w:r w:rsidRPr="002841D6">
        <w:rPr>
          <w:sz w:val="16"/>
          <w:szCs w:val="16"/>
        </w:rPr>
        <w:t xml:space="preserve"> года</w:t>
      </w:r>
    </w:p>
    <w:p w:rsidR="004A38BF" w:rsidRPr="002841D6" w:rsidRDefault="004A38BF" w:rsidP="004A38BF">
      <w:pPr>
        <w:spacing w:after="0"/>
        <w:rPr>
          <w:rFonts w:ascii="Times New Roman" w:hAnsi="Times New Roman" w:cs="Times New Roman"/>
          <w:sz w:val="16"/>
          <w:szCs w:val="16"/>
        </w:rPr>
      </w:pPr>
    </w:p>
    <w:tbl>
      <w:tblPr>
        <w:tblW w:w="16117" w:type="dxa"/>
        <w:tblInd w:w="-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1716"/>
        <w:gridCol w:w="2268"/>
        <w:gridCol w:w="1539"/>
        <w:gridCol w:w="1381"/>
        <w:gridCol w:w="56"/>
        <w:gridCol w:w="937"/>
        <w:gridCol w:w="849"/>
        <w:gridCol w:w="1132"/>
        <w:gridCol w:w="854"/>
        <w:gridCol w:w="851"/>
        <w:gridCol w:w="1133"/>
        <w:gridCol w:w="1474"/>
        <w:gridCol w:w="1360"/>
      </w:tblGrid>
      <w:tr w:rsidR="004A38BF" w:rsidRPr="002841D6" w:rsidTr="00FA7AD9">
        <w:trPr>
          <w:trHeight w:val="279"/>
        </w:trPr>
        <w:tc>
          <w:tcPr>
            <w:tcW w:w="567" w:type="dxa"/>
            <w:vMerge w:val="restart"/>
            <w:vAlign w:val="center"/>
          </w:tcPr>
          <w:p w:rsidR="004A38BF" w:rsidRPr="002841D6" w:rsidRDefault="004A38BF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sz w:val="16"/>
                <w:szCs w:val="16"/>
              </w:rPr>
              <w:t xml:space="preserve">№ </w:t>
            </w:r>
            <w:proofErr w:type="spellStart"/>
            <w:r w:rsidRPr="002841D6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r w:rsidRPr="002841D6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2841D6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716" w:type="dxa"/>
            <w:vMerge w:val="restart"/>
            <w:vAlign w:val="center"/>
          </w:tcPr>
          <w:p w:rsidR="004A38BF" w:rsidRPr="002841D6" w:rsidRDefault="004A38BF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2268" w:type="dxa"/>
            <w:vMerge w:val="restart"/>
            <w:vAlign w:val="center"/>
          </w:tcPr>
          <w:p w:rsidR="004A38BF" w:rsidRPr="002841D6" w:rsidRDefault="004A38BF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sz w:val="16"/>
                <w:szCs w:val="16"/>
              </w:rPr>
              <w:t>Должность</w:t>
            </w:r>
          </w:p>
        </w:tc>
        <w:tc>
          <w:tcPr>
            <w:tcW w:w="4762" w:type="dxa"/>
            <w:gridSpan w:val="5"/>
            <w:vAlign w:val="center"/>
          </w:tcPr>
          <w:p w:rsidR="004A38BF" w:rsidRPr="002841D6" w:rsidRDefault="004A38BF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2837" w:type="dxa"/>
            <w:gridSpan w:val="3"/>
            <w:vAlign w:val="center"/>
          </w:tcPr>
          <w:p w:rsidR="004A38BF" w:rsidRPr="002841D6" w:rsidRDefault="004A38BF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</w:t>
            </w:r>
          </w:p>
          <w:p w:rsidR="004A38BF" w:rsidRPr="002841D6" w:rsidRDefault="004A38BF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sz w:val="16"/>
                <w:szCs w:val="16"/>
              </w:rPr>
              <w:t>находящиеся в пользовании</w:t>
            </w:r>
          </w:p>
        </w:tc>
        <w:tc>
          <w:tcPr>
            <w:tcW w:w="1133" w:type="dxa"/>
            <w:vMerge w:val="restart"/>
            <w:vAlign w:val="center"/>
          </w:tcPr>
          <w:p w:rsidR="004A38BF" w:rsidRPr="002841D6" w:rsidRDefault="004A38BF" w:rsidP="004A38BF">
            <w:pPr>
              <w:pStyle w:val="a3"/>
              <w:ind w:left="-53" w:right="-2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1474" w:type="dxa"/>
            <w:vMerge w:val="restart"/>
            <w:vAlign w:val="center"/>
          </w:tcPr>
          <w:p w:rsidR="004A38BF" w:rsidRPr="002841D6" w:rsidRDefault="004A38BF" w:rsidP="00A612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sz w:val="16"/>
                <w:szCs w:val="16"/>
              </w:rPr>
              <w:t>Декларированный годовой доход за 201</w:t>
            </w:r>
            <w:r w:rsidR="00A6128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Pr="002841D6">
              <w:rPr>
                <w:rFonts w:ascii="Times New Roman" w:hAnsi="Times New Roman" w:cs="Times New Roman"/>
                <w:sz w:val="16"/>
                <w:szCs w:val="16"/>
              </w:rPr>
              <w:t xml:space="preserve"> год (руб.)</w:t>
            </w:r>
          </w:p>
        </w:tc>
        <w:tc>
          <w:tcPr>
            <w:tcW w:w="1360" w:type="dxa"/>
            <w:vMerge w:val="restart"/>
            <w:vAlign w:val="center"/>
          </w:tcPr>
          <w:p w:rsidR="004A38BF" w:rsidRPr="002841D6" w:rsidRDefault="004A38BF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4A38BF" w:rsidRPr="002841D6" w:rsidTr="00FA7AD9">
        <w:trPr>
          <w:trHeight w:val="1171"/>
        </w:trPr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:rsidR="004A38BF" w:rsidRPr="002841D6" w:rsidRDefault="004A38BF" w:rsidP="004A38B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6" w:type="dxa"/>
            <w:vMerge/>
            <w:tcBorders>
              <w:bottom w:val="single" w:sz="4" w:space="0" w:color="auto"/>
            </w:tcBorders>
            <w:vAlign w:val="center"/>
          </w:tcPr>
          <w:p w:rsidR="004A38BF" w:rsidRPr="002841D6" w:rsidRDefault="004A38BF" w:rsidP="004A38B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4A38BF" w:rsidRPr="002841D6" w:rsidRDefault="004A38BF" w:rsidP="004A38B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  <w:vAlign w:val="center"/>
          </w:tcPr>
          <w:p w:rsidR="004A38BF" w:rsidRPr="002841D6" w:rsidRDefault="004A38BF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vAlign w:val="center"/>
          </w:tcPr>
          <w:p w:rsidR="004A38BF" w:rsidRPr="002841D6" w:rsidRDefault="004A38BF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sz w:val="16"/>
                <w:szCs w:val="16"/>
              </w:rPr>
              <w:t>Вид собственности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vAlign w:val="center"/>
          </w:tcPr>
          <w:p w:rsidR="004A38BF" w:rsidRPr="002841D6" w:rsidRDefault="004A38BF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sz w:val="16"/>
                <w:szCs w:val="16"/>
              </w:rPr>
              <w:t>Площадь</w:t>
            </w:r>
          </w:p>
          <w:p w:rsidR="004A38BF" w:rsidRPr="002841D6" w:rsidRDefault="004A38BF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sz w:val="16"/>
                <w:szCs w:val="16"/>
              </w:rPr>
              <w:t>(кв. м.)</w:t>
            </w:r>
          </w:p>
        </w:tc>
        <w:tc>
          <w:tcPr>
            <w:tcW w:w="849" w:type="dxa"/>
            <w:tcBorders>
              <w:bottom w:val="single" w:sz="4" w:space="0" w:color="auto"/>
            </w:tcBorders>
            <w:vAlign w:val="center"/>
          </w:tcPr>
          <w:p w:rsidR="004A38BF" w:rsidRPr="002841D6" w:rsidRDefault="004A38BF" w:rsidP="004A38B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vAlign w:val="center"/>
          </w:tcPr>
          <w:p w:rsidR="004A38BF" w:rsidRPr="002841D6" w:rsidRDefault="004A38BF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sz w:val="16"/>
                <w:szCs w:val="16"/>
              </w:rPr>
              <w:t>Вид объектов</w:t>
            </w:r>
          </w:p>
          <w:p w:rsidR="004A38BF" w:rsidRPr="002841D6" w:rsidRDefault="004A38BF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  <w:vAlign w:val="center"/>
          </w:tcPr>
          <w:p w:rsidR="004A38BF" w:rsidRPr="002841D6" w:rsidRDefault="004A38BF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sz w:val="16"/>
                <w:szCs w:val="16"/>
              </w:rPr>
              <w:t>Площадь (кв.м.)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A38BF" w:rsidRPr="002841D6" w:rsidRDefault="004A38BF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sz w:val="16"/>
                <w:szCs w:val="16"/>
              </w:rPr>
              <w:t>Страна</w:t>
            </w:r>
          </w:p>
          <w:p w:rsidR="004A38BF" w:rsidRPr="002841D6" w:rsidRDefault="004A38BF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sz w:val="16"/>
                <w:szCs w:val="16"/>
              </w:rPr>
              <w:t>расположения</w:t>
            </w:r>
          </w:p>
        </w:tc>
        <w:tc>
          <w:tcPr>
            <w:tcW w:w="1133" w:type="dxa"/>
            <w:vMerge/>
            <w:tcBorders>
              <w:bottom w:val="single" w:sz="4" w:space="0" w:color="auto"/>
            </w:tcBorders>
            <w:vAlign w:val="center"/>
          </w:tcPr>
          <w:p w:rsidR="004A38BF" w:rsidRPr="002841D6" w:rsidRDefault="004A38BF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vAlign w:val="center"/>
          </w:tcPr>
          <w:p w:rsidR="004A38BF" w:rsidRPr="002841D6" w:rsidRDefault="004A38BF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0" w:type="dxa"/>
            <w:vMerge/>
            <w:tcBorders>
              <w:bottom w:val="single" w:sz="4" w:space="0" w:color="auto"/>
            </w:tcBorders>
            <w:vAlign w:val="center"/>
          </w:tcPr>
          <w:p w:rsidR="004A38BF" w:rsidRPr="002841D6" w:rsidRDefault="004A38BF" w:rsidP="004A38B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A38BF" w:rsidRPr="002841D6" w:rsidTr="00FA7AD9">
        <w:trPr>
          <w:trHeight w:val="269"/>
        </w:trPr>
        <w:tc>
          <w:tcPr>
            <w:tcW w:w="567" w:type="dxa"/>
            <w:vAlign w:val="center"/>
          </w:tcPr>
          <w:p w:rsidR="004A38BF" w:rsidRPr="002841D6" w:rsidRDefault="004A38BF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716" w:type="dxa"/>
            <w:vAlign w:val="center"/>
          </w:tcPr>
          <w:p w:rsidR="004A38BF" w:rsidRPr="002841D6" w:rsidRDefault="004A38BF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268" w:type="dxa"/>
            <w:vAlign w:val="center"/>
          </w:tcPr>
          <w:p w:rsidR="004A38BF" w:rsidRPr="002841D6" w:rsidRDefault="004A38BF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39" w:type="dxa"/>
            <w:vAlign w:val="center"/>
          </w:tcPr>
          <w:p w:rsidR="004A38BF" w:rsidRPr="002841D6" w:rsidRDefault="004A38BF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381" w:type="dxa"/>
            <w:vAlign w:val="center"/>
          </w:tcPr>
          <w:p w:rsidR="004A38BF" w:rsidRPr="002841D6" w:rsidRDefault="004A38BF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993" w:type="dxa"/>
            <w:gridSpan w:val="2"/>
            <w:vAlign w:val="center"/>
          </w:tcPr>
          <w:p w:rsidR="004A38BF" w:rsidRPr="002841D6" w:rsidRDefault="004A38BF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49" w:type="dxa"/>
            <w:vAlign w:val="center"/>
          </w:tcPr>
          <w:p w:rsidR="004A38BF" w:rsidRPr="002841D6" w:rsidRDefault="004A38BF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32" w:type="dxa"/>
            <w:vAlign w:val="center"/>
          </w:tcPr>
          <w:p w:rsidR="004A38BF" w:rsidRPr="002841D6" w:rsidRDefault="004A38BF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854" w:type="dxa"/>
            <w:vAlign w:val="center"/>
          </w:tcPr>
          <w:p w:rsidR="004A38BF" w:rsidRPr="002841D6" w:rsidRDefault="00962450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851" w:type="dxa"/>
            <w:vAlign w:val="center"/>
          </w:tcPr>
          <w:p w:rsidR="004A38BF" w:rsidRPr="002841D6" w:rsidRDefault="004A38BF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33" w:type="dxa"/>
            <w:vAlign w:val="center"/>
          </w:tcPr>
          <w:p w:rsidR="004A38BF" w:rsidRPr="002841D6" w:rsidRDefault="004A38BF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474" w:type="dxa"/>
            <w:vAlign w:val="center"/>
          </w:tcPr>
          <w:p w:rsidR="004A38BF" w:rsidRPr="002841D6" w:rsidRDefault="004A38BF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60" w:type="dxa"/>
            <w:vAlign w:val="center"/>
          </w:tcPr>
          <w:p w:rsidR="004A38BF" w:rsidRPr="002841D6" w:rsidRDefault="004A38BF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</w:tr>
      <w:tr w:rsidR="00E0203A" w:rsidRPr="002841D6" w:rsidTr="00FA7AD9">
        <w:trPr>
          <w:trHeight w:val="759"/>
        </w:trPr>
        <w:tc>
          <w:tcPr>
            <w:tcW w:w="567" w:type="dxa"/>
            <w:vMerge w:val="restart"/>
            <w:vAlign w:val="center"/>
          </w:tcPr>
          <w:p w:rsidR="00E0203A" w:rsidRPr="002841D6" w:rsidRDefault="00E0203A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716" w:type="dxa"/>
            <w:vMerge w:val="restart"/>
            <w:vAlign w:val="center"/>
          </w:tcPr>
          <w:p w:rsidR="00E0203A" w:rsidRPr="002841D6" w:rsidRDefault="00E0203A" w:rsidP="000F618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841D6">
              <w:rPr>
                <w:rFonts w:ascii="Times New Roman" w:hAnsi="Times New Roman" w:cs="Times New Roman"/>
                <w:sz w:val="16"/>
                <w:szCs w:val="16"/>
              </w:rPr>
              <w:t>Алмосова</w:t>
            </w:r>
            <w:proofErr w:type="spellEnd"/>
            <w:r w:rsidRPr="002841D6">
              <w:rPr>
                <w:rFonts w:ascii="Times New Roman" w:hAnsi="Times New Roman" w:cs="Times New Roman"/>
                <w:sz w:val="16"/>
                <w:szCs w:val="16"/>
              </w:rPr>
              <w:t xml:space="preserve"> Н</w:t>
            </w:r>
            <w:r w:rsidR="000F6189">
              <w:rPr>
                <w:rFonts w:ascii="Times New Roman" w:hAnsi="Times New Roman" w:cs="Times New Roman"/>
                <w:sz w:val="16"/>
                <w:szCs w:val="16"/>
              </w:rPr>
              <w:t>аталья Сергеевна</w:t>
            </w:r>
          </w:p>
        </w:tc>
        <w:tc>
          <w:tcPr>
            <w:tcW w:w="2268" w:type="dxa"/>
            <w:vMerge w:val="restart"/>
            <w:vAlign w:val="center"/>
          </w:tcPr>
          <w:p w:rsidR="00E0203A" w:rsidRPr="002841D6" w:rsidRDefault="00E0203A" w:rsidP="004A38B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sz w:val="16"/>
                <w:szCs w:val="16"/>
              </w:rPr>
              <w:t xml:space="preserve">Депутат   Собрания депутатов Усланского сельсовета  Обоянского района  </w:t>
            </w:r>
          </w:p>
        </w:tc>
        <w:tc>
          <w:tcPr>
            <w:tcW w:w="1539" w:type="dxa"/>
            <w:vAlign w:val="center"/>
          </w:tcPr>
          <w:p w:rsidR="00E0203A" w:rsidRPr="002841D6" w:rsidRDefault="00E0203A" w:rsidP="004A38BF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Земельный участок для ведения личного подсобного хозяйства 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vAlign w:val="center"/>
          </w:tcPr>
          <w:p w:rsidR="00E0203A" w:rsidRPr="002841D6" w:rsidRDefault="00E0203A" w:rsidP="004A38B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Общая совместная </w:t>
            </w:r>
          </w:p>
          <w:p w:rsidR="00E0203A" w:rsidRPr="002841D6" w:rsidRDefault="00E0203A" w:rsidP="004A38B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E0203A" w:rsidRPr="002841D6" w:rsidRDefault="00E0203A" w:rsidP="004A38B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vAlign w:val="center"/>
          </w:tcPr>
          <w:p w:rsidR="00E0203A" w:rsidRPr="002841D6" w:rsidRDefault="00E0203A" w:rsidP="004A38BF">
            <w:pPr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bCs/>
                <w:sz w:val="16"/>
                <w:szCs w:val="16"/>
              </w:rPr>
              <w:t>4000</w:t>
            </w:r>
          </w:p>
          <w:p w:rsidR="00E0203A" w:rsidRPr="002841D6" w:rsidRDefault="00E0203A" w:rsidP="004A38BF">
            <w:pPr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E0203A" w:rsidRPr="002841D6" w:rsidRDefault="00E0203A" w:rsidP="004A38BF">
            <w:pPr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E0203A" w:rsidRPr="002841D6" w:rsidRDefault="00E0203A" w:rsidP="004A38BF">
            <w:pPr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center"/>
          </w:tcPr>
          <w:p w:rsidR="00E0203A" w:rsidRPr="002841D6" w:rsidRDefault="00E0203A" w:rsidP="004A38B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Россия</w:t>
            </w:r>
          </w:p>
          <w:p w:rsidR="00E0203A" w:rsidRPr="002841D6" w:rsidRDefault="00E0203A" w:rsidP="004A38B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E0203A" w:rsidRPr="002841D6" w:rsidRDefault="00E0203A" w:rsidP="004A38B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E0203A" w:rsidRPr="002841D6" w:rsidRDefault="00E0203A" w:rsidP="004A38B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2" w:type="dxa"/>
            <w:vAlign w:val="center"/>
          </w:tcPr>
          <w:p w:rsidR="00E0203A" w:rsidRPr="002841D6" w:rsidRDefault="00E0203A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E0203A" w:rsidRPr="002841D6" w:rsidRDefault="00E0203A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Квартира</w:t>
            </w:r>
          </w:p>
          <w:p w:rsidR="00E0203A" w:rsidRPr="002841D6" w:rsidRDefault="00E0203A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E0203A" w:rsidRPr="002841D6" w:rsidRDefault="00E0203A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E0203A" w:rsidRPr="002841D6" w:rsidRDefault="00E0203A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E0203A" w:rsidRPr="002841D6" w:rsidRDefault="00E0203A" w:rsidP="004A38BF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4" w:type="dxa"/>
          </w:tcPr>
          <w:p w:rsidR="00E0203A" w:rsidRPr="002841D6" w:rsidRDefault="00E0203A" w:rsidP="004A38B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E0203A" w:rsidRPr="002841D6" w:rsidRDefault="00E0203A" w:rsidP="004A38B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203A" w:rsidRPr="002841D6" w:rsidRDefault="00E0203A" w:rsidP="004A38B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sz w:val="16"/>
                <w:szCs w:val="16"/>
              </w:rPr>
              <w:t>53,2</w:t>
            </w:r>
          </w:p>
          <w:p w:rsidR="00E0203A" w:rsidRPr="002841D6" w:rsidRDefault="00E0203A" w:rsidP="004A38BF">
            <w:pPr>
              <w:pStyle w:val="a3"/>
              <w:ind w:left="-75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203A" w:rsidRPr="002841D6" w:rsidRDefault="00E0203A" w:rsidP="004A38BF">
            <w:pPr>
              <w:pStyle w:val="a3"/>
              <w:ind w:left="-75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E0203A" w:rsidRPr="002841D6" w:rsidRDefault="00E0203A" w:rsidP="004A38BF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</w:p>
          <w:p w:rsidR="00E0203A" w:rsidRPr="002841D6" w:rsidRDefault="00E0203A" w:rsidP="004A38BF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sz w:val="16"/>
                <w:szCs w:val="16"/>
              </w:rPr>
              <w:t xml:space="preserve"> Россия</w:t>
            </w:r>
          </w:p>
          <w:p w:rsidR="00E0203A" w:rsidRPr="002841D6" w:rsidRDefault="00E0203A" w:rsidP="004A38BF">
            <w:pPr>
              <w:pStyle w:val="a3"/>
              <w:ind w:left="-76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203A" w:rsidRPr="002841D6" w:rsidRDefault="00E0203A" w:rsidP="004A38BF">
            <w:pPr>
              <w:pStyle w:val="a3"/>
              <w:ind w:left="-76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203A" w:rsidRPr="002841D6" w:rsidRDefault="00E0203A" w:rsidP="004A38BF">
            <w:pPr>
              <w:pStyle w:val="a3"/>
              <w:ind w:left="-76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3" w:type="dxa"/>
            <w:vMerge w:val="restart"/>
            <w:vAlign w:val="center"/>
          </w:tcPr>
          <w:p w:rsidR="00E0203A" w:rsidRPr="002841D6" w:rsidRDefault="00E0203A" w:rsidP="002841D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  <w:p w:rsidR="00E0203A" w:rsidRPr="002841D6" w:rsidRDefault="00E0203A" w:rsidP="004A38BF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474" w:type="dxa"/>
            <w:vMerge w:val="restart"/>
            <w:vAlign w:val="center"/>
          </w:tcPr>
          <w:p w:rsidR="00E0203A" w:rsidRPr="002841D6" w:rsidRDefault="00E0203A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219006,00</w:t>
            </w:r>
          </w:p>
          <w:p w:rsidR="00E0203A" w:rsidRPr="002841D6" w:rsidRDefault="00E0203A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203A" w:rsidRPr="002841D6" w:rsidRDefault="00E0203A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203A" w:rsidRPr="002841D6" w:rsidRDefault="00E0203A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203A" w:rsidRPr="002841D6" w:rsidRDefault="00E0203A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203A" w:rsidRPr="002841D6" w:rsidRDefault="00E0203A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203A" w:rsidRPr="002841D6" w:rsidRDefault="00E0203A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203A" w:rsidRPr="002841D6" w:rsidRDefault="00E0203A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203A" w:rsidRPr="002841D6" w:rsidRDefault="00E0203A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0" w:type="dxa"/>
            <w:vMerge w:val="restart"/>
            <w:vAlign w:val="center"/>
          </w:tcPr>
          <w:p w:rsidR="00E0203A" w:rsidRPr="002841D6" w:rsidRDefault="00E0203A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2841D6">
              <w:rPr>
                <w:rFonts w:ascii="Times New Roman" w:hAnsi="Times New Roman" w:cs="Times New Roman"/>
                <w:sz w:val="16"/>
                <w:szCs w:val="16"/>
              </w:rPr>
              <w:t>ет</w:t>
            </w:r>
          </w:p>
          <w:p w:rsidR="00E0203A" w:rsidRPr="002841D6" w:rsidRDefault="00E0203A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203A" w:rsidRPr="002841D6" w:rsidRDefault="00E0203A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203A" w:rsidRPr="002841D6" w:rsidRDefault="00E0203A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203A" w:rsidRPr="002841D6" w:rsidRDefault="00E0203A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203A" w:rsidRPr="002841D6" w:rsidRDefault="00E0203A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203A" w:rsidRPr="002841D6" w:rsidRDefault="00E0203A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203A" w:rsidRPr="002841D6" w:rsidRDefault="00E0203A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203A" w:rsidRPr="002841D6" w:rsidRDefault="00E0203A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0203A" w:rsidRPr="002841D6" w:rsidTr="00FA7AD9">
        <w:trPr>
          <w:trHeight w:val="665"/>
        </w:trPr>
        <w:tc>
          <w:tcPr>
            <w:tcW w:w="567" w:type="dxa"/>
            <w:vMerge/>
            <w:vAlign w:val="center"/>
          </w:tcPr>
          <w:p w:rsidR="00E0203A" w:rsidRPr="002841D6" w:rsidRDefault="00E0203A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6" w:type="dxa"/>
            <w:vMerge/>
            <w:vAlign w:val="center"/>
          </w:tcPr>
          <w:p w:rsidR="00E0203A" w:rsidRPr="002841D6" w:rsidRDefault="00E0203A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E0203A" w:rsidRPr="002841D6" w:rsidRDefault="00E0203A" w:rsidP="004A38B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9" w:type="dxa"/>
            <w:vAlign w:val="center"/>
          </w:tcPr>
          <w:p w:rsidR="00E0203A" w:rsidRPr="002841D6" w:rsidRDefault="00E0203A" w:rsidP="004A38B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Жилой дом</w:t>
            </w:r>
          </w:p>
          <w:p w:rsidR="00E0203A" w:rsidRPr="002841D6" w:rsidRDefault="00E0203A" w:rsidP="002841D6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81" w:type="dxa"/>
            <w:vAlign w:val="center"/>
          </w:tcPr>
          <w:p w:rsidR="00E0203A" w:rsidRPr="002841D6" w:rsidRDefault="00E0203A" w:rsidP="002841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Общая совместная  </w:t>
            </w:r>
          </w:p>
        </w:tc>
        <w:tc>
          <w:tcPr>
            <w:tcW w:w="993" w:type="dxa"/>
            <w:gridSpan w:val="2"/>
            <w:vAlign w:val="center"/>
          </w:tcPr>
          <w:p w:rsidR="00E0203A" w:rsidRPr="002841D6" w:rsidRDefault="00E0203A" w:rsidP="004A38B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sz w:val="16"/>
                <w:szCs w:val="16"/>
              </w:rPr>
              <w:t>38,20</w:t>
            </w:r>
          </w:p>
          <w:p w:rsidR="00E0203A" w:rsidRPr="002841D6" w:rsidRDefault="00E0203A" w:rsidP="002841D6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9" w:type="dxa"/>
            <w:vAlign w:val="center"/>
          </w:tcPr>
          <w:p w:rsidR="00E0203A" w:rsidRPr="002841D6" w:rsidRDefault="00E0203A" w:rsidP="004A38B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Россия</w:t>
            </w:r>
          </w:p>
          <w:p w:rsidR="00E0203A" w:rsidRPr="002841D6" w:rsidRDefault="00E0203A" w:rsidP="002841D6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2" w:type="dxa"/>
            <w:vMerge w:val="restart"/>
            <w:vAlign w:val="center"/>
          </w:tcPr>
          <w:p w:rsidR="00E0203A" w:rsidRPr="002841D6" w:rsidRDefault="00E0203A" w:rsidP="004A38BF">
            <w:pPr>
              <w:pStyle w:val="a3"/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Квартира</w:t>
            </w:r>
          </w:p>
          <w:p w:rsidR="00E0203A" w:rsidRPr="002841D6" w:rsidRDefault="00E0203A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E0203A" w:rsidRPr="002841D6" w:rsidRDefault="00E0203A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E0203A" w:rsidRPr="002841D6" w:rsidRDefault="00E0203A" w:rsidP="004A38BF">
            <w:pPr>
              <w:pStyle w:val="a3"/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4" w:type="dxa"/>
            <w:vMerge w:val="restart"/>
            <w:vAlign w:val="center"/>
          </w:tcPr>
          <w:p w:rsidR="00E0203A" w:rsidRPr="002841D6" w:rsidRDefault="00E0203A" w:rsidP="004A38BF">
            <w:pPr>
              <w:pStyle w:val="a3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sz w:val="16"/>
                <w:szCs w:val="16"/>
              </w:rPr>
              <w:t>56,0</w:t>
            </w:r>
          </w:p>
        </w:tc>
        <w:tc>
          <w:tcPr>
            <w:tcW w:w="851" w:type="dxa"/>
            <w:vMerge w:val="restart"/>
            <w:vAlign w:val="center"/>
          </w:tcPr>
          <w:p w:rsidR="00E0203A" w:rsidRPr="002841D6" w:rsidRDefault="00E0203A" w:rsidP="004A38BF">
            <w:pPr>
              <w:pStyle w:val="a3"/>
              <w:ind w:left="-76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133" w:type="dxa"/>
            <w:vMerge/>
            <w:vAlign w:val="center"/>
          </w:tcPr>
          <w:p w:rsidR="00E0203A" w:rsidRPr="002841D6" w:rsidRDefault="00E0203A" w:rsidP="004A38B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4" w:type="dxa"/>
            <w:vMerge/>
            <w:vAlign w:val="center"/>
          </w:tcPr>
          <w:p w:rsidR="00E0203A" w:rsidRPr="002841D6" w:rsidRDefault="00E0203A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0" w:type="dxa"/>
            <w:vMerge/>
            <w:vAlign w:val="center"/>
          </w:tcPr>
          <w:p w:rsidR="00E0203A" w:rsidRPr="002841D6" w:rsidRDefault="00E0203A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0203A" w:rsidRPr="002841D6" w:rsidTr="00E0203A">
        <w:trPr>
          <w:trHeight w:val="184"/>
        </w:trPr>
        <w:tc>
          <w:tcPr>
            <w:tcW w:w="567" w:type="dxa"/>
            <w:vMerge/>
            <w:vAlign w:val="center"/>
          </w:tcPr>
          <w:p w:rsidR="00E0203A" w:rsidRPr="002841D6" w:rsidRDefault="00E0203A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6" w:type="dxa"/>
            <w:vMerge/>
            <w:vAlign w:val="center"/>
          </w:tcPr>
          <w:p w:rsidR="00E0203A" w:rsidRPr="002841D6" w:rsidRDefault="00E0203A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E0203A" w:rsidRPr="002841D6" w:rsidRDefault="00E0203A" w:rsidP="004A38B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9" w:type="dxa"/>
            <w:vMerge w:val="restart"/>
            <w:vAlign w:val="center"/>
          </w:tcPr>
          <w:p w:rsidR="00E0203A" w:rsidRPr="002841D6" w:rsidRDefault="00E0203A" w:rsidP="004A38B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E0203A" w:rsidRPr="002841D6" w:rsidRDefault="00E0203A" w:rsidP="004A38B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Квартира</w:t>
            </w:r>
          </w:p>
          <w:p w:rsidR="00E0203A" w:rsidRPr="002841D6" w:rsidRDefault="00E0203A" w:rsidP="002841D6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81" w:type="dxa"/>
            <w:vMerge w:val="restart"/>
            <w:vAlign w:val="center"/>
          </w:tcPr>
          <w:p w:rsidR="00E0203A" w:rsidRPr="002841D6" w:rsidRDefault="00E0203A" w:rsidP="004A38B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E0203A" w:rsidRPr="002841D6" w:rsidRDefault="00E0203A" w:rsidP="004A38B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Общая долевая</w:t>
            </w:r>
          </w:p>
          <w:p w:rsidR="00E0203A" w:rsidRPr="002841D6" w:rsidRDefault="00E0203A" w:rsidP="002841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(1/4) </w:t>
            </w:r>
          </w:p>
        </w:tc>
        <w:tc>
          <w:tcPr>
            <w:tcW w:w="993" w:type="dxa"/>
            <w:gridSpan w:val="2"/>
            <w:vMerge w:val="restart"/>
            <w:vAlign w:val="center"/>
          </w:tcPr>
          <w:p w:rsidR="00E0203A" w:rsidRPr="002841D6" w:rsidRDefault="00E0203A" w:rsidP="004A38B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sz w:val="16"/>
                <w:szCs w:val="16"/>
              </w:rPr>
              <w:t>30,2</w:t>
            </w:r>
          </w:p>
          <w:p w:rsidR="00E0203A" w:rsidRPr="002841D6" w:rsidRDefault="00E0203A" w:rsidP="004A38B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9" w:type="dxa"/>
            <w:vMerge w:val="restart"/>
            <w:vAlign w:val="center"/>
          </w:tcPr>
          <w:p w:rsidR="00E0203A" w:rsidRPr="002841D6" w:rsidRDefault="00E0203A" w:rsidP="004A38B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E0203A" w:rsidRPr="002841D6" w:rsidRDefault="00E0203A" w:rsidP="004A38B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Россия</w:t>
            </w:r>
          </w:p>
          <w:p w:rsidR="00E0203A" w:rsidRPr="002841D6" w:rsidRDefault="00E0203A" w:rsidP="002841D6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2" w:type="dxa"/>
            <w:vMerge/>
            <w:vAlign w:val="center"/>
          </w:tcPr>
          <w:p w:rsidR="00E0203A" w:rsidRPr="002841D6" w:rsidRDefault="00E0203A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4" w:type="dxa"/>
            <w:vMerge/>
            <w:vAlign w:val="center"/>
          </w:tcPr>
          <w:p w:rsidR="00E0203A" w:rsidRPr="002841D6" w:rsidRDefault="00E0203A" w:rsidP="004A38BF">
            <w:pPr>
              <w:pStyle w:val="a3"/>
              <w:ind w:left="-75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E0203A" w:rsidRPr="002841D6" w:rsidRDefault="00E0203A" w:rsidP="004A38BF">
            <w:pPr>
              <w:pStyle w:val="a3"/>
              <w:ind w:left="-76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vMerge/>
            <w:vAlign w:val="center"/>
          </w:tcPr>
          <w:p w:rsidR="00E0203A" w:rsidRPr="002841D6" w:rsidRDefault="00E0203A" w:rsidP="004A38B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4" w:type="dxa"/>
            <w:vMerge/>
            <w:vAlign w:val="center"/>
          </w:tcPr>
          <w:p w:rsidR="00E0203A" w:rsidRPr="002841D6" w:rsidRDefault="00E0203A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0" w:type="dxa"/>
            <w:vMerge/>
            <w:vAlign w:val="center"/>
          </w:tcPr>
          <w:p w:rsidR="00E0203A" w:rsidRPr="002841D6" w:rsidRDefault="00E0203A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0203A" w:rsidRPr="002841D6" w:rsidTr="002841D6">
        <w:trPr>
          <w:trHeight w:val="541"/>
        </w:trPr>
        <w:tc>
          <w:tcPr>
            <w:tcW w:w="567" w:type="dxa"/>
            <w:vMerge/>
            <w:vAlign w:val="center"/>
          </w:tcPr>
          <w:p w:rsidR="00E0203A" w:rsidRPr="002841D6" w:rsidRDefault="00E0203A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6" w:type="dxa"/>
            <w:vMerge/>
            <w:vAlign w:val="center"/>
          </w:tcPr>
          <w:p w:rsidR="00E0203A" w:rsidRPr="002841D6" w:rsidRDefault="00E0203A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E0203A" w:rsidRPr="002841D6" w:rsidRDefault="00E0203A" w:rsidP="004A38B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9" w:type="dxa"/>
            <w:vMerge/>
            <w:vAlign w:val="center"/>
          </w:tcPr>
          <w:p w:rsidR="00E0203A" w:rsidRPr="002841D6" w:rsidRDefault="00E0203A" w:rsidP="004A38B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81" w:type="dxa"/>
            <w:vMerge/>
            <w:vAlign w:val="center"/>
          </w:tcPr>
          <w:p w:rsidR="00E0203A" w:rsidRPr="002841D6" w:rsidRDefault="00E0203A" w:rsidP="004A38B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Merge/>
            <w:vAlign w:val="center"/>
          </w:tcPr>
          <w:p w:rsidR="00E0203A" w:rsidRPr="002841D6" w:rsidRDefault="00E0203A" w:rsidP="004A38B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9" w:type="dxa"/>
            <w:vMerge/>
            <w:vAlign w:val="center"/>
          </w:tcPr>
          <w:p w:rsidR="00E0203A" w:rsidRPr="002841D6" w:rsidRDefault="00E0203A" w:rsidP="004A38B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2" w:type="dxa"/>
            <w:vAlign w:val="center"/>
          </w:tcPr>
          <w:p w:rsidR="00E0203A" w:rsidRPr="002841D6" w:rsidRDefault="00E0203A" w:rsidP="00E0203A">
            <w:pPr>
              <w:pStyle w:val="a3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Земельный участок для ведения личного подсобного хозяйства</w:t>
            </w:r>
          </w:p>
        </w:tc>
        <w:tc>
          <w:tcPr>
            <w:tcW w:w="854" w:type="dxa"/>
            <w:vAlign w:val="center"/>
          </w:tcPr>
          <w:p w:rsidR="00E0203A" w:rsidRPr="002841D6" w:rsidRDefault="00E0203A" w:rsidP="004A38BF">
            <w:pPr>
              <w:pStyle w:val="a3"/>
              <w:ind w:left="-75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4000</w:t>
            </w:r>
          </w:p>
        </w:tc>
        <w:tc>
          <w:tcPr>
            <w:tcW w:w="851" w:type="dxa"/>
            <w:vAlign w:val="center"/>
          </w:tcPr>
          <w:p w:rsidR="00E0203A" w:rsidRPr="002841D6" w:rsidRDefault="00E0203A" w:rsidP="004A38BF">
            <w:pPr>
              <w:pStyle w:val="a3"/>
              <w:ind w:left="-76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133" w:type="dxa"/>
            <w:vMerge/>
            <w:vAlign w:val="center"/>
          </w:tcPr>
          <w:p w:rsidR="00E0203A" w:rsidRPr="002841D6" w:rsidRDefault="00E0203A" w:rsidP="004A38B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4" w:type="dxa"/>
            <w:vMerge/>
            <w:vAlign w:val="center"/>
          </w:tcPr>
          <w:p w:rsidR="00E0203A" w:rsidRPr="002841D6" w:rsidRDefault="00E0203A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0" w:type="dxa"/>
            <w:vMerge/>
            <w:vAlign w:val="center"/>
          </w:tcPr>
          <w:p w:rsidR="00E0203A" w:rsidRPr="002841D6" w:rsidRDefault="00E0203A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841D6" w:rsidRPr="002841D6" w:rsidTr="002841D6">
        <w:trPr>
          <w:trHeight w:val="991"/>
        </w:trPr>
        <w:tc>
          <w:tcPr>
            <w:tcW w:w="567" w:type="dxa"/>
            <w:vMerge/>
            <w:vAlign w:val="center"/>
          </w:tcPr>
          <w:p w:rsidR="002841D6" w:rsidRPr="002841D6" w:rsidRDefault="002841D6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6" w:type="dxa"/>
            <w:vMerge w:val="restart"/>
            <w:vAlign w:val="center"/>
          </w:tcPr>
          <w:p w:rsidR="002841D6" w:rsidRPr="002841D6" w:rsidRDefault="002841D6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2268" w:type="dxa"/>
            <w:vMerge w:val="restart"/>
            <w:vAlign w:val="center"/>
          </w:tcPr>
          <w:p w:rsidR="002841D6" w:rsidRPr="002841D6" w:rsidRDefault="002841D6" w:rsidP="004A38B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9" w:type="dxa"/>
            <w:vAlign w:val="center"/>
          </w:tcPr>
          <w:p w:rsidR="002841D6" w:rsidRPr="002841D6" w:rsidRDefault="002841D6" w:rsidP="004A38B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Земельный участок для ведения личного подсобного хозяйства</w:t>
            </w:r>
          </w:p>
        </w:tc>
        <w:tc>
          <w:tcPr>
            <w:tcW w:w="1381" w:type="dxa"/>
            <w:vAlign w:val="center"/>
          </w:tcPr>
          <w:p w:rsidR="002841D6" w:rsidRPr="002841D6" w:rsidRDefault="002841D6" w:rsidP="004A38B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Общая совместная  </w:t>
            </w:r>
          </w:p>
          <w:p w:rsidR="002841D6" w:rsidRPr="002841D6" w:rsidRDefault="002841D6" w:rsidP="004A38B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  <w:gridSpan w:val="2"/>
            <w:vAlign w:val="center"/>
          </w:tcPr>
          <w:p w:rsidR="002841D6" w:rsidRPr="002841D6" w:rsidRDefault="002841D6" w:rsidP="004A38B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bCs/>
                <w:sz w:val="16"/>
                <w:szCs w:val="16"/>
              </w:rPr>
              <w:t>4000</w:t>
            </w:r>
          </w:p>
          <w:p w:rsidR="002841D6" w:rsidRPr="002841D6" w:rsidRDefault="002841D6" w:rsidP="004A38B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849" w:type="dxa"/>
            <w:vAlign w:val="center"/>
          </w:tcPr>
          <w:p w:rsidR="002841D6" w:rsidRPr="002841D6" w:rsidRDefault="002841D6" w:rsidP="004A38B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Россия</w:t>
            </w:r>
          </w:p>
          <w:p w:rsidR="002841D6" w:rsidRPr="002841D6" w:rsidRDefault="002841D6" w:rsidP="004A38B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132" w:type="dxa"/>
            <w:vMerge w:val="restart"/>
            <w:vAlign w:val="center"/>
          </w:tcPr>
          <w:p w:rsidR="002841D6" w:rsidRDefault="002841D6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2841D6" w:rsidRPr="002841D6" w:rsidRDefault="002841D6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2841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ет</w:t>
            </w:r>
          </w:p>
          <w:p w:rsidR="002841D6" w:rsidRPr="002841D6" w:rsidRDefault="002841D6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2841D6" w:rsidRPr="002841D6" w:rsidRDefault="002841D6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2841D6" w:rsidRPr="002841D6" w:rsidRDefault="002841D6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2841D6" w:rsidRPr="002841D6" w:rsidRDefault="002841D6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2841D6" w:rsidRPr="002841D6" w:rsidRDefault="002841D6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2841D6" w:rsidRPr="002841D6" w:rsidRDefault="002841D6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2841D6" w:rsidRPr="002841D6" w:rsidRDefault="002841D6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2841D6" w:rsidRPr="002841D6" w:rsidRDefault="002841D6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2841D6" w:rsidRPr="002841D6" w:rsidRDefault="002841D6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2841D6" w:rsidRPr="002841D6" w:rsidRDefault="002841D6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2841D6" w:rsidRPr="002841D6" w:rsidRDefault="002841D6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2841D6" w:rsidRPr="002841D6" w:rsidRDefault="002841D6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2841D6" w:rsidRPr="002841D6" w:rsidRDefault="002841D6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2841D6" w:rsidRPr="002841D6" w:rsidRDefault="002841D6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2841D6" w:rsidRPr="002841D6" w:rsidRDefault="002841D6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2841D6" w:rsidRPr="002841D6" w:rsidRDefault="002841D6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4" w:type="dxa"/>
            <w:vMerge w:val="restart"/>
          </w:tcPr>
          <w:p w:rsidR="002841D6" w:rsidRDefault="002841D6" w:rsidP="002841D6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841D6" w:rsidRDefault="002841D6" w:rsidP="002841D6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841D6" w:rsidRPr="002841D6" w:rsidRDefault="002841D6" w:rsidP="002841D6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  <w:p w:rsidR="002841D6" w:rsidRPr="002841D6" w:rsidRDefault="002841D6" w:rsidP="002841D6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2841D6" w:rsidRPr="002841D6" w:rsidRDefault="002841D6" w:rsidP="004A38BF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2841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Ннет</w:t>
            </w:r>
            <w:proofErr w:type="spellEnd"/>
          </w:p>
          <w:p w:rsidR="002841D6" w:rsidRPr="002841D6" w:rsidRDefault="002841D6" w:rsidP="004A38BF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2841D6" w:rsidRPr="002841D6" w:rsidRDefault="002841D6" w:rsidP="004A38BF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2841D6" w:rsidRPr="002841D6" w:rsidRDefault="002841D6" w:rsidP="004A38BF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2841D6" w:rsidRPr="002841D6" w:rsidRDefault="002841D6" w:rsidP="004A38BF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2841D6" w:rsidRPr="002841D6" w:rsidRDefault="002841D6" w:rsidP="004A38BF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2841D6" w:rsidRPr="002841D6" w:rsidRDefault="002841D6" w:rsidP="004A38BF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2841D6" w:rsidRPr="002841D6" w:rsidRDefault="002841D6" w:rsidP="004A38BF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2841D6" w:rsidRPr="002841D6" w:rsidRDefault="002841D6" w:rsidP="004A38BF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2841D6" w:rsidRPr="002841D6" w:rsidRDefault="002841D6" w:rsidP="004A38BF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2841D6" w:rsidRPr="002841D6" w:rsidRDefault="002841D6" w:rsidP="004A38BF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2841D6" w:rsidRPr="002841D6" w:rsidRDefault="002841D6" w:rsidP="004A38BF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2841D6" w:rsidRPr="002841D6" w:rsidRDefault="002841D6" w:rsidP="004A38BF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2841D6" w:rsidRPr="002841D6" w:rsidRDefault="002841D6" w:rsidP="004A38BF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2841D6" w:rsidRPr="002841D6" w:rsidRDefault="002841D6" w:rsidP="004A38BF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2841D6" w:rsidRPr="002841D6" w:rsidRDefault="002841D6" w:rsidP="004A38BF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2841D6" w:rsidRPr="002841D6" w:rsidRDefault="002841D6" w:rsidP="004A38BF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2841D6" w:rsidRPr="002841D6" w:rsidRDefault="002841D6" w:rsidP="004A38BF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 w:val="restart"/>
            <w:vAlign w:val="center"/>
          </w:tcPr>
          <w:p w:rsidR="002841D6" w:rsidRPr="002841D6" w:rsidRDefault="002841D6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841D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Автомобильлегковой</w:t>
            </w:r>
            <w:proofErr w:type="spellEnd"/>
          </w:p>
          <w:p w:rsidR="002841D6" w:rsidRPr="002841D6" w:rsidRDefault="002841D6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sz w:val="16"/>
                <w:szCs w:val="16"/>
              </w:rPr>
              <w:t>ЛАДА</w:t>
            </w:r>
          </w:p>
          <w:p w:rsidR="002841D6" w:rsidRPr="002841D6" w:rsidRDefault="002841D6" w:rsidP="004A38BF">
            <w:pPr>
              <w:pStyle w:val="a3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841D6" w:rsidRPr="002841D6" w:rsidRDefault="002841D6" w:rsidP="004A38BF">
            <w:pPr>
              <w:pStyle w:val="a3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841D6" w:rsidRPr="002841D6" w:rsidRDefault="002841D6" w:rsidP="004A38BF">
            <w:pPr>
              <w:pStyle w:val="a3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841D6" w:rsidRPr="002841D6" w:rsidRDefault="002841D6" w:rsidP="004A38BF">
            <w:pPr>
              <w:pStyle w:val="a3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841D6" w:rsidRPr="002841D6" w:rsidRDefault="002841D6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841D6" w:rsidRPr="002841D6" w:rsidRDefault="002841D6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841D6" w:rsidRPr="002841D6" w:rsidRDefault="002841D6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841D6" w:rsidRPr="002841D6" w:rsidRDefault="002841D6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841D6" w:rsidRPr="002841D6" w:rsidRDefault="002841D6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841D6" w:rsidRPr="002841D6" w:rsidRDefault="002841D6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841D6" w:rsidRPr="002841D6" w:rsidRDefault="002841D6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841D6" w:rsidRPr="002841D6" w:rsidRDefault="002841D6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841D6" w:rsidRPr="002841D6" w:rsidRDefault="002841D6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841D6" w:rsidRPr="002841D6" w:rsidRDefault="002841D6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vAlign w:val="center"/>
          </w:tcPr>
          <w:p w:rsidR="002841D6" w:rsidRPr="002841D6" w:rsidRDefault="002841D6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  <w:p w:rsidR="002841D6" w:rsidRPr="002841D6" w:rsidRDefault="002841D6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841D6" w:rsidRPr="002841D6" w:rsidRDefault="002841D6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841D6" w:rsidRPr="002841D6" w:rsidRDefault="002841D6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841D6" w:rsidRPr="002841D6" w:rsidRDefault="002841D6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841D6" w:rsidRPr="002841D6" w:rsidRDefault="002841D6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841D6" w:rsidRPr="002841D6" w:rsidRDefault="002841D6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841D6" w:rsidRPr="002841D6" w:rsidRDefault="002841D6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841D6" w:rsidRPr="002841D6" w:rsidRDefault="002841D6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841D6" w:rsidRPr="002841D6" w:rsidRDefault="002841D6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841D6" w:rsidRPr="002841D6" w:rsidRDefault="002841D6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841D6" w:rsidRPr="002841D6" w:rsidRDefault="002841D6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841D6" w:rsidRPr="002841D6" w:rsidRDefault="002841D6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0" w:type="dxa"/>
            <w:vMerge w:val="restart"/>
            <w:vAlign w:val="center"/>
          </w:tcPr>
          <w:p w:rsidR="002841D6" w:rsidRPr="002841D6" w:rsidRDefault="002841D6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  <w:p w:rsidR="002841D6" w:rsidRPr="002841D6" w:rsidRDefault="002841D6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841D6" w:rsidRPr="002841D6" w:rsidRDefault="002841D6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841D6" w:rsidRPr="002841D6" w:rsidRDefault="002841D6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841D6" w:rsidRPr="002841D6" w:rsidRDefault="002841D6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841D6" w:rsidRPr="002841D6" w:rsidRDefault="002841D6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841D6" w:rsidRPr="002841D6" w:rsidRDefault="002841D6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841D6" w:rsidRPr="002841D6" w:rsidRDefault="002841D6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841D6" w:rsidRPr="002841D6" w:rsidRDefault="002841D6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841D6" w:rsidRPr="002841D6" w:rsidRDefault="002841D6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841D6" w:rsidRPr="002841D6" w:rsidRDefault="002841D6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841D6" w:rsidRPr="002841D6" w:rsidRDefault="002841D6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841D6" w:rsidRPr="002841D6" w:rsidRDefault="002841D6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841D6" w:rsidRPr="002841D6" w:rsidTr="00FA7AD9">
        <w:trPr>
          <w:trHeight w:val="991"/>
        </w:trPr>
        <w:tc>
          <w:tcPr>
            <w:tcW w:w="567" w:type="dxa"/>
            <w:vMerge/>
            <w:vAlign w:val="center"/>
          </w:tcPr>
          <w:p w:rsidR="002841D6" w:rsidRPr="002841D6" w:rsidRDefault="002841D6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6" w:type="dxa"/>
            <w:vMerge/>
            <w:vAlign w:val="center"/>
          </w:tcPr>
          <w:p w:rsidR="002841D6" w:rsidRPr="002841D6" w:rsidRDefault="002841D6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2841D6" w:rsidRPr="002841D6" w:rsidRDefault="002841D6" w:rsidP="004A38B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9" w:type="dxa"/>
            <w:vAlign w:val="center"/>
          </w:tcPr>
          <w:p w:rsidR="002841D6" w:rsidRPr="002841D6" w:rsidRDefault="002841D6" w:rsidP="004A38B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Земельный участок для ведения личного подсобного хозяйства  </w:t>
            </w:r>
          </w:p>
        </w:tc>
        <w:tc>
          <w:tcPr>
            <w:tcW w:w="1381" w:type="dxa"/>
            <w:vAlign w:val="center"/>
          </w:tcPr>
          <w:p w:rsidR="002841D6" w:rsidRPr="002841D6" w:rsidRDefault="002841D6" w:rsidP="004A38B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Общая совместная  </w:t>
            </w:r>
          </w:p>
          <w:p w:rsidR="002841D6" w:rsidRPr="002841D6" w:rsidRDefault="002841D6" w:rsidP="004A38B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2841D6" w:rsidRPr="002841D6" w:rsidRDefault="002841D6" w:rsidP="004A38B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2841D6" w:rsidRPr="002841D6" w:rsidRDefault="002841D6" w:rsidP="004A38B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2841D6" w:rsidRPr="002841D6" w:rsidRDefault="002841D6" w:rsidP="004A38B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sz w:val="16"/>
                <w:szCs w:val="16"/>
              </w:rPr>
              <w:t>4000</w:t>
            </w:r>
          </w:p>
          <w:p w:rsidR="002841D6" w:rsidRPr="002841D6" w:rsidRDefault="002841D6" w:rsidP="004A38B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841D6" w:rsidRPr="002841D6" w:rsidRDefault="002841D6" w:rsidP="004A38B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841D6" w:rsidRPr="002841D6" w:rsidRDefault="002841D6" w:rsidP="004A38BF">
            <w:pPr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49" w:type="dxa"/>
            <w:vAlign w:val="center"/>
          </w:tcPr>
          <w:p w:rsidR="002841D6" w:rsidRPr="002841D6" w:rsidRDefault="002841D6" w:rsidP="004A38B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Россия</w:t>
            </w:r>
          </w:p>
          <w:p w:rsidR="002841D6" w:rsidRPr="002841D6" w:rsidRDefault="002841D6" w:rsidP="004A38B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2841D6" w:rsidRPr="002841D6" w:rsidRDefault="002841D6" w:rsidP="004A38B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2841D6" w:rsidRPr="002841D6" w:rsidRDefault="002841D6" w:rsidP="004A38B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2841D6" w:rsidRPr="002841D6" w:rsidRDefault="002841D6" w:rsidP="004A38B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2841D6" w:rsidRPr="002841D6" w:rsidRDefault="002841D6" w:rsidP="004A38B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2" w:type="dxa"/>
            <w:vMerge/>
            <w:vAlign w:val="center"/>
          </w:tcPr>
          <w:p w:rsidR="002841D6" w:rsidRPr="002841D6" w:rsidRDefault="002841D6" w:rsidP="004A38BF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4" w:type="dxa"/>
            <w:vMerge/>
          </w:tcPr>
          <w:p w:rsidR="002841D6" w:rsidRPr="002841D6" w:rsidRDefault="002841D6" w:rsidP="004A38BF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2841D6" w:rsidRPr="002841D6" w:rsidRDefault="002841D6" w:rsidP="004A38BF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/>
            <w:vAlign w:val="center"/>
          </w:tcPr>
          <w:p w:rsidR="002841D6" w:rsidRPr="002841D6" w:rsidRDefault="002841D6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4" w:type="dxa"/>
            <w:vMerge/>
            <w:vAlign w:val="center"/>
          </w:tcPr>
          <w:p w:rsidR="002841D6" w:rsidRPr="002841D6" w:rsidRDefault="002841D6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0" w:type="dxa"/>
            <w:vMerge/>
            <w:vAlign w:val="center"/>
          </w:tcPr>
          <w:p w:rsidR="002841D6" w:rsidRPr="002841D6" w:rsidRDefault="002841D6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841D6" w:rsidRPr="002841D6" w:rsidTr="002841D6">
        <w:trPr>
          <w:trHeight w:val="353"/>
        </w:trPr>
        <w:tc>
          <w:tcPr>
            <w:tcW w:w="567" w:type="dxa"/>
            <w:vMerge/>
            <w:vAlign w:val="center"/>
          </w:tcPr>
          <w:p w:rsidR="002841D6" w:rsidRPr="002841D6" w:rsidRDefault="002841D6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6" w:type="dxa"/>
            <w:vMerge/>
            <w:vAlign w:val="center"/>
          </w:tcPr>
          <w:p w:rsidR="002841D6" w:rsidRPr="002841D6" w:rsidRDefault="002841D6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2841D6" w:rsidRPr="002841D6" w:rsidRDefault="002841D6" w:rsidP="004A38B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9" w:type="dxa"/>
            <w:vAlign w:val="center"/>
          </w:tcPr>
          <w:p w:rsidR="002841D6" w:rsidRPr="002841D6" w:rsidRDefault="002841D6" w:rsidP="004A38B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Жилой дом</w:t>
            </w:r>
          </w:p>
          <w:p w:rsidR="002841D6" w:rsidRPr="002841D6" w:rsidRDefault="002841D6" w:rsidP="004A38B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81" w:type="dxa"/>
            <w:vAlign w:val="center"/>
          </w:tcPr>
          <w:p w:rsidR="002841D6" w:rsidRPr="002841D6" w:rsidRDefault="002841D6" w:rsidP="002841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Общая совместная  </w:t>
            </w:r>
          </w:p>
        </w:tc>
        <w:tc>
          <w:tcPr>
            <w:tcW w:w="993" w:type="dxa"/>
            <w:gridSpan w:val="2"/>
            <w:vAlign w:val="center"/>
          </w:tcPr>
          <w:p w:rsidR="002841D6" w:rsidRPr="002841D6" w:rsidRDefault="002841D6" w:rsidP="004A38B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sz w:val="16"/>
                <w:szCs w:val="16"/>
              </w:rPr>
              <w:t>38,20</w:t>
            </w:r>
          </w:p>
          <w:p w:rsidR="002841D6" w:rsidRPr="002841D6" w:rsidRDefault="002841D6" w:rsidP="004A38B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9" w:type="dxa"/>
            <w:vAlign w:val="center"/>
          </w:tcPr>
          <w:p w:rsidR="002841D6" w:rsidRPr="002841D6" w:rsidRDefault="002841D6" w:rsidP="004A38B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Россия</w:t>
            </w:r>
          </w:p>
          <w:p w:rsidR="002841D6" w:rsidRPr="002841D6" w:rsidRDefault="002841D6" w:rsidP="004A38B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2" w:type="dxa"/>
            <w:vMerge/>
            <w:vAlign w:val="center"/>
          </w:tcPr>
          <w:p w:rsidR="002841D6" w:rsidRPr="002841D6" w:rsidRDefault="002841D6" w:rsidP="004A38BF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4" w:type="dxa"/>
            <w:vMerge/>
          </w:tcPr>
          <w:p w:rsidR="002841D6" w:rsidRPr="002841D6" w:rsidRDefault="002841D6" w:rsidP="004A38BF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2841D6" w:rsidRPr="002841D6" w:rsidRDefault="002841D6" w:rsidP="004A38BF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/>
            <w:vAlign w:val="center"/>
          </w:tcPr>
          <w:p w:rsidR="002841D6" w:rsidRPr="002841D6" w:rsidRDefault="002841D6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4" w:type="dxa"/>
            <w:vMerge/>
            <w:vAlign w:val="center"/>
          </w:tcPr>
          <w:p w:rsidR="002841D6" w:rsidRPr="002841D6" w:rsidRDefault="002841D6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0" w:type="dxa"/>
            <w:vMerge/>
            <w:vAlign w:val="center"/>
          </w:tcPr>
          <w:p w:rsidR="002841D6" w:rsidRPr="002841D6" w:rsidRDefault="002841D6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841D6" w:rsidRPr="002841D6" w:rsidTr="00FA7AD9">
        <w:trPr>
          <w:trHeight w:val="430"/>
        </w:trPr>
        <w:tc>
          <w:tcPr>
            <w:tcW w:w="567" w:type="dxa"/>
            <w:vMerge/>
            <w:vAlign w:val="center"/>
          </w:tcPr>
          <w:p w:rsidR="002841D6" w:rsidRPr="002841D6" w:rsidRDefault="002841D6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6" w:type="dxa"/>
            <w:vMerge/>
            <w:vAlign w:val="center"/>
          </w:tcPr>
          <w:p w:rsidR="002841D6" w:rsidRPr="002841D6" w:rsidRDefault="002841D6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2841D6" w:rsidRPr="002841D6" w:rsidRDefault="002841D6" w:rsidP="004A38B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9" w:type="dxa"/>
            <w:vAlign w:val="center"/>
          </w:tcPr>
          <w:p w:rsidR="002841D6" w:rsidRPr="002841D6" w:rsidRDefault="002841D6" w:rsidP="004A38B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Квартира</w:t>
            </w:r>
          </w:p>
        </w:tc>
        <w:tc>
          <w:tcPr>
            <w:tcW w:w="1381" w:type="dxa"/>
            <w:vAlign w:val="center"/>
          </w:tcPr>
          <w:p w:rsidR="002841D6" w:rsidRPr="002841D6" w:rsidRDefault="002841D6" w:rsidP="004A38B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Общая долевая</w:t>
            </w:r>
          </w:p>
          <w:p w:rsidR="002841D6" w:rsidRPr="002841D6" w:rsidRDefault="002841D6" w:rsidP="004A38BF">
            <w:pPr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(1/4)</w:t>
            </w:r>
          </w:p>
        </w:tc>
        <w:tc>
          <w:tcPr>
            <w:tcW w:w="993" w:type="dxa"/>
            <w:gridSpan w:val="2"/>
            <w:vAlign w:val="center"/>
          </w:tcPr>
          <w:p w:rsidR="002841D6" w:rsidRPr="002841D6" w:rsidRDefault="002841D6" w:rsidP="004A38BF">
            <w:pPr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sz w:val="16"/>
                <w:szCs w:val="16"/>
              </w:rPr>
              <w:t>30,2</w:t>
            </w:r>
          </w:p>
        </w:tc>
        <w:tc>
          <w:tcPr>
            <w:tcW w:w="849" w:type="dxa"/>
            <w:vAlign w:val="center"/>
          </w:tcPr>
          <w:p w:rsidR="002841D6" w:rsidRPr="002841D6" w:rsidRDefault="002841D6" w:rsidP="004A38B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Россия</w:t>
            </w:r>
          </w:p>
          <w:p w:rsidR="002841D6" w:rsidRPr="002841D6" w:rsidRDefault="002841D6" w:rsidP="004A38B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2" w:type="dxa"/>
            <w:vMerge/>
            <w:vAlign w:val="center"/>
          </w:tcPr>
          <w:p w:rsidR="002841D6" w:rsidRPr="002841D6" w:rsidRDefault="002841D6" w:rsidP="004A38BF">
            <w:pPr>
              <w:pStyle w:val="a3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4" w:type="dxa"/>
            <w:vMerge/>
            <w:vAlign w:val="center"/>
          </w:tcPr>
          <w:p w:rsidR="002841D6" w:rsidRPr="002841D6" w:rsidRDefault="002841D6" w:rsidP="004A38BF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2841D6" w:rsidRPr="002841D6" w:rsidRDefault="002841D6" w:rsidP="004A38BF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vMerge/>
            <w:vAlign w:val="center"/>
          </w:tcPr>
          <w:p w:rsidR="002841D6" w:rsidRPr="002841D6" w:rsidRDefault="002841D6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4" w:type="dxa"/>
            <w:vMerge/>
            <w:vAlign w:val="center"/>
          </w:tcPr>
          <w:p w:rsidR="002841D6" w:rsidRPr="002841D6" w:rsidRDefault="002841D6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0" w:type="dxa"/>
            <w:vMerge/>
            <w:vAlign w:val="center"/>
          </w:tcPr>
          <w:p w:rsidR="002841D6" w:rsidRPr="002841D6" w:rsidRDefault="002841D6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841D6" w:rsidRPr="002841D6" w:rsidTr="00FA7AD9">
        <w:trPr>
          <w:trHeight w:val="430"/>
        </w:trPr>
        <w:tc>
          <w:tcPr>
            <w:tcW w:w="567" w:type="dxa"/>
            <w:vMerge/>
            <w:vAlign w:val="center"/>
          </w:tcPr>
          <w:p w:rsidR="002841D6" w:rsidRPr="002841D6" w:rsidRDefault="002841D6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6" w:type="dxa"/>
            <w:vMerge/>
            <w:vAlign w:val="center"/>
          </w:tcPr>
          <w:p w:rsidR="002841D6" w:rsidRPr="002841D6" w:rsidRDefault="002841D6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2841D6" w:rsidRPr="002841D6" w:rsidRDefault="002841D6" w:rsidP="004A38B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9" w:type="dxa"/>
            <w:vAlign w:val="center"/>
          </w:tcPr>
          <w:p w:rsidR="002841D6" w:rsidRPr="002841D6" w:rsidRDefault="002841D6" w:rsidP="004A38B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</w:t>
            </w:r>
            <w:r w:rsidRPr="002841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вартира</w:t>
            </w:r>
          </w:p>
        </w:tc>
        <w:tc>
          <w:tcPr>
            <w:tcW w:w="1381" w:type="dxa"/>
            <w:vAlign w:val="center"/>
          </w:tcPr>
          <w:p w:rsidR="002841D6" w:rsidRPr="002841D6" w:rsidRDefault="002841D6" w:rsidP="004A38B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индивидуальная</w:t>
            </w:r>
          </w:p>
        </w:tc>
        <w:tc>
          <w:tcPr>
            <w:tcW w:w="993" w:type="dxa"/>
            <w:gridSpan w:val="2"/>
            <w:vAlign w:val="center"/>
          </w:tcPr>
          <w:p w:rsidR="002841D6" w:rsidRPr="002841D6" w:rsidRDefault="002841D6" w:rsidP="004A38B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sz w:val="16"/>
                <w:szCs w:val="16"/>
              </w:rPr>
              <w:t>53,2</w:t>
            </w:r>
          </w:p>
        </w:tc>
        <w:tc>
          <w:tcPr>
            <w:tcW w:w="849" w:type="dxa"/>
            <w:vAlign w:val="center"/>
          </w:tcPr>
          <w:p w:rsidR="002841D6" w:rsidRPr="002841D6" w:rsidRDefault="002841D6" w:rsidP="004A38B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1132" w:type="dxa"/>
            <w:vMerge/>
            <w:vAlign w:val="center"/>
          </w:tcPr>
          <w:p w:rsidR="002841D6" w:rsidRPr="002841D6" w:rsidRDefault="002841D6" w:rsidP="004A38BF">
            <w:pPr>
              <w:pStyle w:val="a3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4" w:type="dxa"/>
            <w:vMerge/>
            <w:vAlign w:val="center"/>
          </w:tcPr>
          <w:p w:rsidR="002841D6" w:rsidRPr="002841D6" w:rsidRDefault="002841D6" w:rsidP="004A38BF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2841D6" w:rsidRPr="002841D6" w:rsidRDefault="002841D6" w:rsidP="004A38BF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vMerge/>
            <w:vAlign w:val="center"/>
          </w:tcPr>
          <w:p w:rsidR="002841D6" w:rsidRPr="002841D6" w:rsidRDefault="002841D6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4" w:type="dxa"/>
            <w:vMerge/>
            <w:vAlign w:val="center"/>
          </w:tcPr>
          <w:p w:rsidR="002841D6" w:rsidRPr="002841D6" w:rsidRDefault="002841D6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0" w:type="dxa"/>
            <w:vMerge/>
            <w:vAlign w:val="center"/>
          </w:tcPr>
          <w:p w:rsidR="002841D6" w:rsidRPr="002841D6" w:rsidRDefault="002841D6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841D6" w:rsidRPr="002841D6" w:rsidTr="00FA7AD9">
        <w:trPr>
          <w:trHeight w:val="570"/>
        </w:trPr>
        <w:tc>
          <w:tcPr>
            <w:tcW w:w="567" w:type="dxa"/>
            <w:vMerge w:val="restart"/>
            <w:vAlign w:val="center"/>
          </w:tcPr>
          <w:p w:rsidR="002841D6" w:rsidRPr="002841D6" w:rsidRDefault="002841D6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6" w:type="dxa"/>
            <w:vMerge w:val="restart"/>
            <w:vAlign w:val="center"/>
          </w:tcPr>
          <w:p w:rsidR="002841D6" w:rsidRPr="002841D6" w:rsidRDefault="002841D6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2268" w:type="dxa"/>
            <w:vMerge w:val="restart"/>
            <w:vAlign w:val="center"/>
          </w:tcPr>
          <w:p w:rsidR="002841D6" w:rsidRPr="002841D6" w:rsidRDefault="002841D6" w:rsidP="004A38B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9" w:type="dxa"/>
            <w:vMerge w:val="restart"/>
            <w:vAlign w:val="center"/>
          </w:tcPr>
          <w:p w:rsidR="002841D6" w:rsidRPr="002841D6" w:rsidRDefault="002841D6" w:rsidP="002841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</w:t>
            </w:r>
            <w:r w:rsidRPr="002841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вартира</w:t>
            </w:r>
          </w:p>
        </w:tc>
        <w:tc>
          <w:tcPr>
            <w:tcW w:w="1381" w:type="dxa"/>
            <w:vMerge w:val="restart"/>
            <w:vAlign w:val="center"/>
          </w:tcPr>
          <w:p w:rsidR="002841D6" w:rsidRPr="002841D6" w:rsidRDefault="002841D6" w:rsidP="004A38B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Общая долевая (1/4)</w:t>
            </w:r>
          </w:p>
        </w:tc>
        <w:tc>
          <w:tcPr>
            <w:tcW w:w="993" w:type="dxa"/>
            <w:gridSpan w:val="2"/>
            <w:vMerge w:val="restart"/>
            <w:vAlign w:val="center"/>
          </w:tcPr>
          <w:p w:rsidR="002841D6" w:rsidRPr="002841D6" w:rsidRDefault="002841D6" w:rsidP="004A38B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sz w:val="16"/>
                <w:szCs w:val="16"/>
              </w:rPr>
              <w:t>30,2</w:t>
            </w:r>
          </w:p>
        </w:tc>
        <w:tc>
          <w:tcPr>
            <w:tcW w:w="849" w:type="dxa"/>
            <w:vMerge w:val="restart"/>
            <w:vAlign w:val="center"/>
          </w:tcPr>
          <w:p w:rsidR="002841D6" w:rsidRPr="002841D6" w:rsidRDefault="002841D6" w:rsidP="004A38B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1132" w:type="dxa"/>
            <w:vAlign w:val="center"/>
          </w:tcPr>
          <w:p w:rsidR="002841D6" w:rsidRPr="002841D6" w:rsidRDefault="002841D6" w:rsidP="004A38BF">
            <w:pPr>
              <w:pStyle w:val="a3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841D6" w:rsidRPr="002841D6" w:rsidRDefault="002841D6" w:rsidP="004A38BF">
            <w:pPr>
              <w:pStyle w:val="a3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Земельный участок для ведения личного подсобного хозяйства</w:t>
            </w:r>
          </w:p>
        </w:tc>
        <w:tc>
          <w:tcPr>
            <w:tcW w:w="854" w:type="dxa"/>
            <w:vAlign w:val="center"/>
          </w:tcPr>
          <w:p w:rsidR="002841D6" w:rsidRPr="002841D6" w:rsidRDefault="002841D6" w:rsidP="004A38BF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sz w:val="16"/>
                <w:szCs w:val="16"/>
              </w:rPr>
              <w:t>44000</w:t>
            </w:r>
          </w:p>
        </w:tc>
        <w:tc>
          <w:tcPr>
            <w:tcW w:w="851" w:type="dxa"/>
            <w:vAlign w:val="center"/>
          </w:tcPr>
          <w:p w:rsidR="002841D6" w:rsidRPr="002841D6" w:rsidRDefault="002841D6" w:rsidP="004A38BF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sz w:val="16"/>
                <w:szCs w:val="16"/>
              </w:rPr>
              <w:t>РРоссия</w:t>
            </w:r>
          </w:p>
        </w:tc>
        <w:tc>
          <w:tcPr>
            <w:tcW w:w="1133" w:type="dxa"/>
            <w:vMerge w:val="restart"/>
            <w:vAlign w:val="center"/>
          </w:tcPr>
          <w:p w:rsidR="002841D6" w:rsidRPr="002841D6" w:rsidRDefault="002841D6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74" w:type="dxa"/>
            <w:vMerge w:val="restart"/>
            <w:vAlign w:val="center"/>
          </w:tcPr>
          <w:p w:rsidR="002841D6" w:rsidRPr="002841D6" w:rsidRDefault="002841D6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360" w:type="dxa"/>
            <w:vMerge w:val="restart"/>
            <w:vAlign w:val="center"/>
          </w:tcPr>
          <w:p w:rsidR="002841D6" w:rsidRPr="002841D6" w:rsidRDefault="002841D6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2841D6" w:rsidRPr="002841D6" w:rsidTr="00FA7AD9">
        <w:trPr>
          <w:trHeight w:val="1141"/>
        </w:trPr>
        <w:tc>
          <w:tcPr>
            <w:tcW w:w="567" w:type="dxa"/>
            <w:vMerge/>
            <w:vAlign w:val="center"/>
          </w:tcPr>
          <w:p w:rsidR="002841D6" w:rsidRPr="002841D6" w:rsidRDefault="002841D6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6" w:type="dxa"/>
            <w:vMerge/>
            <w:vAlign w:val="center"/>
          </w:tcPr>
          <w:p w:rsidR="002841D6" w:rsidRPr="002841D6" w:rsidRDefault="002841D6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2841D6" w:rsidRPr="002841D6" w:rsidRDefault="002841D6" w:rsidP="004A38B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9" w:type="dxa"/>
            <w:vMerge/>
            <w:vAlign w:val="center"/>
          </w:tcPr>
          <w:p w:rsidR="002841D6" w:rsidRPr="002841D6" w:rsidRDefault="002841D6" w:rsidP="002841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81" w:type="dxa"/>
            <w:vMerge/>
            <w:vAlign w:val="center"/>
          </w:tcPr>
          <w:p w:rsidR="002841D6" w:rsidRPr="002841D6" w:rsidRDefault="002841D6" w:rsidP="004A38B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Merge/>
            <w:vAlign w:val="center"/>
          </w:tcPr>
          <w:p w:rsidR="002841D6" w:rsidRPr="002841D6" w:rsidRDefault="002841D6" w:rsidP="004A38B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9" w:type="dxa"/>
            <w:vMerge/>
            <w:vAlign w:val="center"/>
          </w:tcPr>
          <w:p w:rsidR="002841D6" w:rsidRPr="002841D6" w:rsidRDefault="002841D6" w:rsidP="004A38B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2" w:type="dxa"/>
            <w:vAlign w:val="center"/>
          </w:tcPr>
          <w:p w:rsidR="002841D6" w:rsidRPr="002841D6" w:rsidRDefault="002841D6" w:rsidP="002841D6">
            <w:pPr>
              <w:pStyle w:val="a3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Земельный участок для ведения личного подсобного хозяйства</w:t>
            </w:r>
          </w:p>
        </w:tc>
        <w:tc>
          <w:tcPr>
            <w:tcW w:w="854" w:type="dxa"/>
            <w:vAlign w:val="center"/>
          </w:tcPr>
          <w:p w:rsidR="002841D6" w:rsidRPr="002841D6" w:rsidRDefault="002841D6" w:rsidP="004A38BF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sz w:val="16"/>
                <w:szCs w:val="16"/>
              </w:rPr>
              <w:t>44000</w:t>
            </w:r>
          </w:p>
        </w:tc>
        <w:tc>
          <w:tcPr>
            <w:tcW w:w="851" w:type="dxa"/>
            <w:vAlign w:val="center"/>
          </w:tcPr>
          <w:p w:rsidR="002841D6" w:rsidRPr="002841D6" w:rsidRDefault="002841D6" w:rsidP="004A38BF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sz w:val="16"/>
                <w:szCs w:val="16"/>
              </w:rPr>
              <w:t>РРоссия</w:t>
            </w:r>
          </w:p>
        </w:tc>
        <w:tc>
          <w:tcPr>
            <w:tcW w:w="1133" w:type="dxa"/>
            <w:vMerge/>
            <w:vAlign w:val="center"/>
          </w:tcPr>
          <w:p w:rsidR="002841D6" w:rsidRPr="002841D6" w:rsidRDefault="002841D6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4" w:type="dxa"/>
            <w:vMerge/>
            <w:vAlign w:val="center"/>
          </w:tcPr>
          <w:p w:rsidR="002841D6" w:rsidRPr="002841D6" w:rsidRDefault="002841D6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0" w:type="dxa"/>
            <w:vMerge/>
            <w:vAlign w:val="center"/>
          </w:tcPr>
          <w:p w:rsidR="002841D6" w:rsidRPr="002841D6" w:rsidRDefault="002841D6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841D6" w:rsidRPr="002841D6" w:rsidTr="006A5202">
        <w:trPr>
          <w:trHeight w:val="525"/>
        </w:trPr>
        <w:tc>
          <w:tcPr>
            <w:tcW w:w="567" w:type="dxa"/>
            <w:vMerge/>
            <w:vAlign w:val="center"/>
          </w:tcPr>
          <w:p w:rsidR="002841D6" w:rsidRPr="002841D6" w:rsidRDefault="002841D6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6" w:type="dxa"/>
            <w:vMerge/>
            <w:vAlign w:val="center"/>
          </w:tcPr>
          <w:p w:rsidR="002841D6" w:rsidRPr="002841D6" w:rsidRDefault="002841D6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2841D6" w:rsidRPr="002841D6" w:rsidRDefault="002841D6" w:rsidP="004A38B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9" w:type="dxa"/>
            <w:vMerge/>
            <w:vAlign w:val="center"/>
          </w:tcPr>
          <w:p w:rsidR="002841D6" w:rsidRPr="002841D6" w:rsidRDefault="002841D6" w:rsidP="004A38B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81" w:type="dxa"/>
            <w:vMerge/>
            <w:vAlign w:val="center"/>
          </w:tcPr>
          <w:p w:rsidR="002841D6" w:rsidRPr="002841D6" w:rsidRDefault="002841D6" w:rsidP="004A38B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Merge/>
            <w:vAlign w:val="center"/>
          </w:tcPr>
          <w:p w:rsidR="002841D6" w:rsidRPr="002841D6" w:rsidRDefault="002841D6" w:rsidP="004A38B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9" w:type="dxa"/>
            <w:vMerge/>
            <w:vAlign w:val="center"/>
          </w:tcPr>
          <w:p w:rsidR="002841D6" w:rsidRPr="002841D6" w:rsidRDefault="002841D6" w:rsidP="004A38B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2" w:type="dxa"/>
            <w:vAlign w:val="center"/>
          </w:tcPr>
          <w:p w:rsidR="002841D6" w:rsidRPr="002841D6" w:rsidRDefault="002841D6" w:rsidP="004A38BF">
            <w:pPr>
              <w:pStyle w:val="a3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2841D6">
              <w:rPr>
                <w:rFonts w:ascii="Times New Roman" w:hAnsi="Times New Roman" w:cs="Times New Roman"/>
                <w:sz w:val="16"/>
                <w:szCs w:val="16"/>
              </w:rPr>
              <w:t>илой дом</w:t>
            </w:r>
          </w:p>
          <w:p w:rsidR="002841D6" w:rsidRPr="002841D6" w:rsidRDefault="002841D6" w:rsidP="004A38BF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4" w:type="dxa"/>
            <w:vAlign w:val="center"/>
          </w:tcPr>
          <w:p w:rsidR="002841D6" w:rsidRPr="002841D6" w:rsidRDefault="002841D6" w:rsidP="004A38BF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sz w:val="16"/>
                <w:szCs w:val="16"/>
              </w:rPr>
              <w:t>338,2</w:t>
            </w:r>
          </w:p>
          <w:p w:rsidR="002841D6" w:rsidRPr="002841D6" w:rsidRDefault="002841D6" w:rsidP="004A38BF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841D6" w:rsidRPr="002841D6" w:rsidRDefault="002841D6" w:rsidP="004A38BF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2841D6" w:rsidRPr="002841D6" w:rsidRDefault="002841D6" w:rsidP="004A38BF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sz w:val="16"/>
                <w:szCs w:val="16"/>
              </w:rPr>
              <w:t>РРоссия</w:t>
            </w:r>
          </w:p>
          <w:p w:rsidR="002841D6" w:rsidRPr="002841D6" w:rsidRDefault="002841D6" w:rsidP="004A38BF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841D6" w:rsidRPr="002841D6" w:rsidRDefault="002841D6" w:rsidP="004A38BF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vMerge/>
            <w:vAlign w:val="center"/>
          </w:tcPr>
          <w:p w:rsidR="002841D6" w:rsidRPr="002841D6" w:rsidRDefault="002841D6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4" w:type="dxa"/>
            <w:vMerge/>
            <w:vAlign w:val="center"/>
          </w:tcPr>
          <w:p w:rsidR="002841D6" w:rsidRPr="002841D6" w:rsidRDefault="002841D6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0" w:type="dxa"/>
            <w:vMerge/>
            <w:vAlign w:val="center"/>
          </w:tcPr>
          <w:p w:rsidR="002841D6" w:rsidRPr="002841D6" w:rsidRDefault="002841D6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841D6" w:rsidRPr="002841D6" w:rsidTr="002841D6">
        <w:trPr>
          <w:trHeight w:val="53"/>
        </w:trPr>
        <w:tc>
          <w:tcPr>
            <w:tcW w:w="567" w:type="dxa"/>
            <w:vMerge/>
            <w:vAlign w:val="center"/>
          </w:tcPr>
          <w:p w:rsidR="002841D6" w:rsidRPr="002841D6" w:rsidRDefault="002841D6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6" w:type="dxa"/>
            <w:vMerge/>
            <w:vAlign w:val="center"/>
          </w:tcPr>
          <w:p w:rsidR="002841D6" w:rsidRPr="002841D6" w:rsidRDefault="002841D6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2841D6" w:rsidRPr="002841D6" w:rsidRDefault="002841D6" w:rsidP="004A38B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9" w:type="dxa"/>
            <w:vMerge/>
            <w:vAlign w:val="center"/>
          </w:tcPr>
          <w:p w:rsidR="002841D6" w:rsidRPr="002841D6" w:rsidRDefault="002841D6" w:rsidP="004A38B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81" w:type="dxa"/>
            <w:vMerge/>
            <w:vAlign w:val="center"/>
          </w:tcPr>
          <w:p w:rsidR="002841D6" w:rsidRPr="002841D6" w:rsidRDefault="002841D6" w:rsidP="004A38B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Merge/>
            <w:vAlign w:val="center"/>
          </w:tcPr>
          <w:p w:rsidR="002841D6" w:rsidRPr="002841D6" w:rsidRDefault="002841D6" w:rsidP="004A38B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9" w:type="dxa"/>
            <w:vMerge/>
            <w:vAlign w:val="center"/>
          </w:tcPr>
          <w:p w:rsidR="002841D6" w:rsidRPr="002841D6" w:rsidRDefault="002841D6" w:rsidP="004A38B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2" w:type="dxa"/>
            <w:vAlign w:val="center"/>
          </w:tcPr>
          <w:p w:rsidR="002841D6" w:rsidRPr="002841D6" w:rsidRDefault="002841D6" w:rsidP="004A38BF">
            <w:pPr>
              <w:pStyle w:val="a3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841D6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</w:tc>
        <w:tc>
          <w:tcPr>
            <w:tcW w:w="854" w:type="dxa"/>
            <w:vAlign w:val="center"/>
          </w:tcPr>
          <w:p w:rsidR="002841D6" w:rsidRPr="002841D6" w:rsidRDefault="002841D6" w:rsidP="004A38BF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sz w:val="16"/>
                <w:szCs w:val="16"/>
              </w:rPr>
              <w:t>553,2</w:t>
            </w:r>
          </w:p>
        </w:tc>
        <w:tc>
          <w:tcPr>
            <w:tcW w:w="851" w:type="dxa"/>
            <w:vAlign w:val="center"/>
          </w:tcPr>
          <w:p w:rsidR="002841D6" w:rsidRPr="002841D6" w:rsidRDefault="002841D6" w:rsidP="004A38BF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sz w:val="16"/>
                <w:szCs w:val="16"/>
              </w:rPr>
              <w:t>РРоссия</w:t>
            </w:r>
          </w:p>
        </w:tc>
        <w:tc>
          <w:tcPr>
            <w:tcW w:w="1133" w:type="dxa"/>
            <w:vMerge/>
            <w:vAlign w:val="center"/>
          </w:tcPr>
          <w:p w:rsidR="002841D6" w:rsidRPr="002841D6" w:rsidRDefault="002841D6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4" w:type="dxa"/>
            <w:vMerge/>
            <w:vAlign w:val="center"/>
          </w:tcPr>
          <w:p w:rsidR="002841D6" w:rsidRPr="002841D6" w:rsidRDefault="002841D6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0" w:type="dxa"/>
            <w:vMerge/>
            <w:vAlign w:val="center"/>
          </w:tcPr>
          <w:p w:rsidR="002841D6" w:rsidRPr="002841D6" w:rsidRDefault="002841D6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A38BF" w:rsidRPr="002841D6" w:rsidTr="00FA7AD9">
        <w:trPr>
          <w:trHeight w:val="421"/>
        </w:trPr>
        <w:tc>
          <w:tcPr>
            <w:tcW w:w="567" w:type="dxa"/>
            <w:vMerge w:val="restart"/>
            <w:vAlign w:val="center"/>
          </w:tcPr>
          <w:p w:rsidR="004A38BF" w:rsidRPr="002841D6" w:rsidRDefault="004A38BF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6" w:type="dxa"/>
            <w:vMerge w:val="restart"/>
            <w:vAlign w:val="center"/>
          </w:tcPr>
          <w:p w:rsidR="004A38BF" w:rsidRPr="002841D6" w:rsidRDefault="004A38BF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2268" w:type="dxa"/>
            <w:vMerge w:val="restart"/>
            <w:vAlign w:val="center"/>
          </w:tcPr>
          <w:p w:rsidR="004A38BF" w:rsidRPr="002841D6" w:rsidRDefault="004A38BF" w:rsidP="004A38B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9" w:type="dxa"/>
            <w:vAlign w:val="center"/>
          </w:tcPr>
          <w:p w:rsidR="004A38BF" w:rsidRPr="002841D6" w:rsidRDefault="004A38BF" w:rsidP="004A38B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381" w:type="dxa"/>
            <w:vAlign w:val="center"/>
          </w:tcPr>
          <w:p w:rsidR="004A38BF" w:rsidRPr="002841D6" w:rsidRDefault="004A38BF" w:rsidP="004A38B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993" w:type="dxa"/>
            <w:gridSpan w:val="2"/>
            <w:vAlign w:val="center"/>
          </w:tcPr>
          <w:p w:rsidR="004A38BF" w:rsidRPr="002841D6" w:rsidRDefault="004A38BF" w:rsidP="004A38B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49" w:type="dxa"/>
            <w:vAlign w:val="center"/>
          </w:tcPr>
          <w:p w:rsidR="004A38BF" w:rsidRPr="002841D6" w:rsidRDefault="004A38BF" w:rsidP="004A38B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32" w:type="dxa"/>
            <w:vAlign w:val="center"/>
          </w:tcPr>
          <w:p w:rsidR="004A38BF" w:rsidRPr="002841D6" w:rsidRDefault="004A38BF" w:rsidP="004A38BF">
            <w:pPr>
              <w:pStyle w:val="a3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A38BF" w:rsidRPr="002841D6" w:rsidRDefault="004A38BF" w:rsidP="004A38BF">
            <w:pPr>
              <w:pStyle w:val="a3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Земельный участок для ведения личного подсобного хозяйства</w:t>
            </w:r>
          </w:p>
        </w:tc>
        <w:tc>
          <w:tcPr>
            <w:tcW w:w="854" w:type="dxa"/>
            <w:vAlign w:val="center"/>
          </w:tcPr>
          <w:p w:rsidR="004A38BF" w:rsidRPr="002841D6" w:rsidRDefault="004A38BF" w:rsidP="004A38BF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sz w:val="16"/>
                <w:szCs w:val="16"/>
              </w:rPr>
              <w:t>44000</w:t>
            </w:r>
          </w:p>
        </w:tc>
        <w:tc>
          <w:tcPr>
            <w:tcW w:w="851" w:type="dxa"/>
            <w:vAlign w:val="center"/>
          </w:tcPr>
          <w:p w:rsidR="004A38BF" w:rsidRPr="002841D6" w:rsidRDefault="004A38BF" w:rsidP="004A38BF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sz w:val="16"/>
                <w:szCs w:val="16"/>
              </w:rPr>
              <w:t>РРоссия</w:t>
            </w:r>
          </w:p>
        </w:tc>
        <w:tc>
          <w:tcPr>
            <w:tcW w:w="1133" w:type="dxa"/>
            <w:vMerge w:val="restart"/>
            <w:vAlign w:val="center"/>
          </w:tcPr>
          <w:p w:rsidR="004A38BF" w:rsidRPr="002841D6" w:rsidRDefault="004A38BF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A38BF" w:rsidRPr="002841D6" w:rsidRDefault="004A38BF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4A38BF" w:rsidRPr="002841D6" w:rsidRDefault="004A38BF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A38BF" w:rsidRPr="002841D6" w:rsidRDefault="004A38BF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A38BF" w:rsidRPr="002841D6" w:rsidRDefault="004A38BF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A38BF" w:rsidRPr="002841D6" w:rsidRDefault="004A38BF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A38BF" w:rsidRPr="002841D6" w:rsidRDefault="004A38BF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A38BF" w:rsidRPr="002841D6" w:rsidRDefault="004A38BF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A38BF" w:rsidRPr="002841D6" w:rsidRDefault="004A38BF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A38BF" w:rsidRPr="002841D6" w:rsidRDefault="004A38BF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A38BF" w:rsidRPr="002841D6" w:rsidRDefault="004A38BF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  <w:p w:rsidR="004A38BF" w:rsidRPr="002841D6" w:rsidRDefault="004A38BF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A38BF" w:rsidRPr="002841D6" w:rsidRDefault="004A38BF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A38BF" w:rsidRPr="002841D6" w:rsidRDefault="004A38BF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A38BF" w:rsidRPr="002841D6" w:rsidRDefault="004A38BF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A38BF" w:rsidRPr="002841D6" w:rsidRDefault="004A38BF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A38BF" w:rsidRPr="002841D6" w:rsidRDefault="004A38BF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A38BF" w:rsidRPr="002841D6" w:rsidRDefault="004A38BF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A38BF" w:rsidRPr="002841D6" w:rsidRDefault="004A38BF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A38BF" w:rsidRPr="002841D6" w:rsidRDefault="004A38BF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vAlign w:val="center"/>
          </w:tcPr>
          <w:p w:rsidR="004A38BF" w:rsidRPr="002841D6" w:rsidRDefault="004A38BF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360" w:type="dxa"/>
            <w:vMerge w:val="restart"/>
            <w:vAlign w:val="center"/>
          </w:tcPr>
          <w:p w:rsidR="004A38BF" w:rsidRPr="002841D6" w:rsidRDefault="004A38BF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4A38BF" w:rsidRPr="002841D6" w:rsidTr="00FA7AD9">
        <w:trPr>
          <w:trHeight w:val="407"/>
        </w:trPr>
        <w:tc>
          <w:tcPr>
            <w:tcW w:w="567" w:type="dxa"/>
            <w:vMerge/>
            <w:vAlign w:val="center"/>
          </w:tcPr>
          <w:p w:rsidR="004A38BF" w:rsidRPr="002841D6" w:rsidRDefault="004A38BF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6" w:type="dxa"/>
            <w:vMerge/>
            <w:vAlign w:val="center"/>
          </w:tcPr>
          <w:p w:rsidR="004A38BF" w:rsidRPr="002841D6" w:rsidRDefault="004A38BF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4A38BF" w:rsidRPr="002841D6" w:rsidRDefault="004A38BF" w:rsidP="004A38B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9" w:type="dxa"/>
            <w:vMerge w:val="restart"/>
            <w:vAlign w:val="center"/>
          </w:tcPr>
          <w:p w:rsidR="004A38BF" w:rsidRPr="002841D6" w:rsidRDefault="004A38BF" w:rsidP="004A38B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квартира</w:t>
            </w:r>
          </w:p>
        </w:tc>
        <w:tc>
          <w:tcPr>
            <w:tcW w:w="1381" w:type="dxa"/>
            <w:vMerge w:val="restart"/>
            <w:vAlign w:val="center"/>
          </w:tcPr>
          <w:p w:rsidR="004A38BF" w:rsidRPr="002841D6" w:rsidRDefault="004A38BF" w:rsidP="004A38B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Общая долевая (1/4)</w:t>
            </w:r>
          </w:p>
        </w:tc>
        <w:tc>
          <w:tcPr>
            <w:tcW w:w="993" w:type="dxa"/>
            <w:gridSpan w:val="2"/>
            <w:vMerge w:val="restart"/>
            <w:vAlign w:val="center"/>
          </w:tcPr>
          <w:p w:rsidR="004A38BF" w:rsidRPr="002841D6" w:rsidRDefault="004A38BF" w:rsidP="004A38B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sz w:val="16"/>
                <w:szCs w:val="16"/>
              </w:rPr>
              <w:t>30,2</w:t>
            </w:r>
          </w:p>
        </w:tc>
        <w:tc>
          <w:tcPr>
            <w:tcW w:w="849" w:type="dxa"/>
            <w:vMerge w:val="restart"/>
            <w:vAlign w:val="center"/>
          </w:tcPr>
          <w:p w:rsidR="004A38BF" w:rsidRPr="002841D6" w:rsidRDefault="004A38BF" w:rsidP="004A38B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1132" w:type="dxa"/>
            <w:vAlign w:val="center"/>
          </w:tcPr>
          <w:p w:rsidR="004A38BF" w:rsidRPr="002841D6" w:rsidRDefault="004A38BF" w:rsidP="004A38BF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A38BF" w:rsidRPr="002841D6" w:rsidRDefault="004A38BF" w:rsidP="006A5202">
            <w:pPr>
              <w:pStyle w:val="a3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Земельный участок для ведения личного подсобного хозяйства</w:t>
            </w:r>
          </w:p>
        </w:tc>
        <w:tc>
          <w:tcPr>
            <w:tcW w:w="854" w:type="dxa"/>
            <w:vAlign w:val="center"/>
          </w:tcPr>
          <w:p w:rsidR="004A38BF" w:rsidRPr="002841D6" w:rsidRDefault="004A38BF" w:rsidP="004A38BF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sz w:val="16"/>
                <w:szCs w:val="16"/>
              </w:rPr>
              <w:t>44000</w:t>
            </w:r>
          </w:p>
        </w:tc>
        <w:tc>
          <w:tcPr>
            <w:tcW w:w="851" w:type="dxa"/>
            <w:vAlign w:val="center"/>
          </w:tcPr>
          <w:p w:rsidR="004A38BF" w:rsidRPr="002841D6" w:rsidRDefault="004A38BF" w:rsidP="004A38BF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sz w:val="16"/>
                <w:szCs w:val="16"/>
              </w:rPr>
              <w:t>РРоссия</w:t>
            </w:r>
          </w:p>
        </w:tc>
        <w:tc>
          <w:tcPr>
            <w:tcW w:w="1133" w:type="dxa"/>
            <w:vMerge/>
            <w:vAlign w:val="center"/>
          </w:tcPr>
          <w:p w:rsidR="004A38BF" w:rsidRPr="002841D6" w:rsidRDefault="004A38BF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4" w:type="dxa"/>
            <w:vMerge/>
            <w:vAlign w:val="center"/>
          </w:tcPr>
          <w:p w:rsidR="004A38BF" w:rsidRPr="002841D6" w:rsidRDefault="004A38BF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0" w:type="dxa"/>
            <w:vMerge/>
            <w:vAlign w:val="center"/>
          </w:tcPr>
          <w:p w:rsidR="004A38BF" w:rsidRPr="002841D6" w:rsidRDefault="004A38BF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A38BF" w:rsidRPr="002841D6" w:rsidTr="00FA7AD9">
        <w:trPr>
          <w:trHeight w:val="421"/>
        </w:trPr>
        <w:tc>
          <w:tcPr>
            <w:tcW w:w="567" w:type="dxa"/>
            <w:vMerge/>
            <w:vAlign w:val="center"/>
          </w:tcPr>
          <w:p w:rsidR="004A38BF" w:rsidRPr="002841D6" w:rsidRDefault="004A38BF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6" w:type="dxa"/>
            <w:vMerge/>
            <w:vAlign w:val="center"/>
          </w:tcPr>
          <w:p w:rsidR="004A38BF" w:rsidRPr="002841D6" w:rsidRDefault="004A38BF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4A38BF" w:rsidRPr="002841D6" w:rsidRDefault="004A38BF" w:rsidP="004A38B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9" w:type="dxa"/>
            <w:vMerge/>
            <w:vAlign w:val="center"/>
          </w:tcPr>
          <w:p w:rsidR="004A38BF" w:rsidRPr="002841D6" w:rsidRDefault="004A38BF" w:rsidP="004A38B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81" w:type="dxa"/>
            <w:vMerge/>
            <w:vAlign w:val="center"/>
          </w:tcPr>
          <w:p w:rsidR="004A38BF" w:rsidRPr="002841D6" w:rsidRDefault="004A38BF" w:rsidP="004A38B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Merge/>
            <w:vAlign w:val="center"/>
          </w:tcPr>
          <w:p w:rsidR="004A38BF" w:rsidRPr="002841D6" w:rsidRDefault="004A38BF" w:rsidP="004A38B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9" w:type="dxa"/>
            <w:vMerge/>
            <w:vAlign w:val="center"/>
          </w:tcPr>
          <w:p w:rsidR="004A38BF" w:rsidRPr="002841D6" w:rsidRDefault="004A38BF" w:rsidP="004A38B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2" w:type="dxa"/>
            <w:vAlign w:val="center"/>
          </w:tcPr>
          <w:p w:rsidR="004A38BF" w:rsidRPr="002841D6" w:rsidRDefault="004A38BF" w:rsidP="006A5202">
            <w:pPr>
              <w:pStyle w:val="a3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854" w:type="dxa"/>
            <w:vAlign w:val="center"/>
          </w:tcPr>
          <w:p w:rsidR="004A38BF" w:rsidRPr="002841D6" w:rsidRDefault="004A38BF" w:rsidP="004A38BF">
            <w:pPr>
              <w:pStyle w:val="a3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sz w:val="16"/>
                <w:szCs w:val="16"/>
              </w:rPr>
              <w:t>38,2</w:t>
            </w:r>
          </w:p>
          <w:p w:rsidR="004A38BF" w:rsidRPr="002841D6" w:rsidRDefault="004A38BF" w:rsidP="004A38BF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4A38BF" w:rsidRPr="002841D6" w:rsidRDefault="004A38BF" w:rsidP="004A38BF">
            <w:pPr>
              <w:pStyle w:val="a3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133" w:type="dxa"/>
            <w:vMerge/>
            <w:vAlign w:val="center"/>
          </w:tcPr>
          <w:p w:rsidR="004A38BF" w:rsidRPr="002841D6" w:rsidRDefault="004A38BF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4" w:type="dxa"/>
            <w:vMerge/>
            <w:vAlign w:val="center"/>
          </w:tcPr>
          <w:p w:rsidR="004A38BF" w:rsidRPr="002841D6" w:rsidRDefault="004A38BF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0" w:type="dxa"/>
            <w:vMerge/>
            <w:vAlign w:val="center"/>
          </w:tcPr>
          <w:p w:rsidR="004A38BF" w:rsidRPr="002841D6" w:rsidRDefault="004A38BF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A38BF" w:rsidRPr="002841D6" w:rsidTr="006A5202">
        <w:trPr>
          <w:trHeight w:val="462"/>
        </w:trPr>
        <w:tc>
          <w:tcPr>
            <w:tcW w:w="567" w:type="dxa"/>
            <w:vMerge/>
            <w:vAlign w:val="center"/>
          </w:tcPr>
          <w:p w:rsidR="004A38BF" w:rsidRPr="002841D6" w:rsidRDefault="004A38BF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6" w:type="dxa"/>
            <w:vMerge/>
            <w:vAlign w:val="center"/>
          </w:tcPr>
          <w:p w:rsidR="004A38BF" w:rsidRPr="002841D6" w:rsidRDefault="004A38BF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4A38BF" w:rsidRPr="002841D6" w:rsidRDefault="004A38BF" w:rsidP="004A38B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9" w:type="dxa"/>
            <w:vMerge/>
            <w:vAlign w:val="center"/>
          </w:tcPr>
          <w:p w:rsidR="004A38BF" w:rsidRPr="002841D6" w:rsidRDefault="004A38BF" w:rsidP="004A38B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81" w:type="dxa"/>
            <w:vMerge/>
            <w:vAlign w:val="center"/>
          </w:tcPr>
          <w:p w:rsidR="004A38BF" w:rsidRPr="002841D6" w:rsidRDefault="004A38BF" w:rsidP="004A38B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Merge/>
            <w:vAlign w:val="center"/>
          </w:tcPr>
          <w:p w:rsidR="004A38BF" w:rsidRPr="002841D6" w:rsidRDefault="004A38BF" w:rsidP="004A38B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9" w:type="dxa"/>
            <w:vMerge/>
            <w:vAlign w:val="center"/>
          </w:tcPr>
          <w:p w:rsidR="004A38BF" w:rsidRPr="002841D6" w:rsidRDefault="004A38BF" w:rsidP="004A38B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2" w:type="dxa"/>
            <w:vAlign w:val="center"/>
          </w:tcPr>
          <w:p w:rsidR="004A38BF" w:rsidRPr="002841D6" w:rsidRDefault="004A38BF" w:rsidP="004A38BF">
            <w:pPr>
              <w:pStyle w:val="a3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4" w:type="dxa"/>
          </w:tcPr>
          <w:p w:rsidR="004A38BF" w:rsidRPr="002841D6" w:rsidRDefault="004A38BF" w:rsidP="006A5202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sz w:val="16"/>
                <w:szCs w:val="16"/>
              </w:rPr>
              <w:t>553,2</w:t>
            </w:r>
          </w:p>
        </w:tc>
        <w:tc>
          <w:tcPr>
            <w:tcW w:w="851" w:type="dxa"/>
            <w:vAlign w:val="center"/>
          </w:tcPr>
          <w:p w:rsidR="004A38BF" w:rsidRPr="002841D6" w:rsidRDefault="004A38BF" w:rsidP="004A38BF">
            <w:pPr>
              <w:pStyle w:val="a3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vMerge/>
            <w:vAlign w:val="center"/>
          </w:tcPr>
          <w:p w:rsidR="004A38BF" w:rsidRPr="002841D6" w:rsidRDefault="004A38BF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4" w:type="dxa"/>
            <w:vMerge/>
            <w:vAlign w:val="center"/>
          </w:tcPr>
          <w:p w:rsidR="004A38BF" w:rsidRPr="002841D6" w:rsidRDefault="004A38BF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0" w:type="dxa"/>
            <w:vMerge/>
            <w:vAlign w:val="center"/>
          </w:tcPr>
          <w:p w:rsidR="004A38BF" w:rsidRPr="002841D6" w:rsidRDefault="004A38BF" w:rsidP="004A38B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F6189" w:rsidRPr="00D23938" w:rsidTr="000F6189">
        <w:trPr>
          <w:trHeight w:val="2069"/>
        </w:trPr>
        <w:tc>
          <w:tcPr>
            <w:tcW w:w="567" w:type="dxa"/>
            <w:vMerge w:val="restart"/>
            <w:vAlign w:val="center"/>
          </w:tcPr>
          <w:p w:rsidR="000F6189" w:rsidRPr="00D23938" w:rsidRDefault="000F6189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</w:t>
            </w:r>
          </w:p>
        </w:tc>
        <w:tc>
          <w:tcPr>
            <w:tcW w:w="1716" w:type="dxa"/>
            <w:tcBorders>
              <w:bottom w:val="single" w:sz="4" w:space="0" w:color="auto"/>
            </w:tcBorders>
            <w:vAlign w:val="center"/>
          </w:tcPr>
          <w:p w:rsidR="000F6189" w:rsidRPr="00D23938" w:rsidRDefault="000F6189" w:rsidP="00FA7A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Беляева Елена Валерьевна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0F6189" w:rsidRPr="00D23938" w:rsidRDefault="000F6189" w:rsidP="00FA7A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23938">
              <w:rPr>
                <w:rFonts w:ascii="Times New Roman" w:hAnsi="Times New Roman" w:cs="Times New Roman"/>
                <w:sz w:val="16"/>
                <w:szCs w:val="16"/>
              </w:rPr>
              <w:t xml:space="preserve">Депутат   Собрания депутатов Усланского сельсовета  Обоянского района  </w:t>
            </w:r>
          </w:p>
        </w:tc>
        <w:tc>
          <w:tcPr>
            <w:tcW w:w="1539" w:type="dxa"/>
            <w:vAlign w:val="center"/>
          </w:tcPr>
          <w:p w:rsidR="000F6189" w:rsidRDefault="000F6189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Земельный участок для ведения личного подсобного хозяйства</w:t>
            </w:r>
            <w:r w:rsidRPr="00D239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0F6189" w:rsidRPr="00D23938" w:rsidRDefault="000F6189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Жилой дом</w:t>
            </w:r>
          </w:p>
        </w:tc>
        <w:tc>
          <w:tcPr>
            <w:tcW w:w="1381" w:type="dxa"/>
            <w:vAlign w:val="center"/>
          </w:tcPr>
          <w:p w:rsidR="000F6189" w:rsidRDefault="000F6189" w:rsidP="00FA7AD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Общая долевая</w:t>
            </w:r>
          </w:p>
          <w:p w:rsidR="000F6189" w:rsidRDefault="000F6189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(1/4)</w:t>
            </w:r>
          </w:p>
          <w:p w:rsidR="000F6189" w:rsidRDefault="000F6189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0F6189" w:rsidRDefault="000F6189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0F6189" w:rsidRDefault="000F6189" w:rsidP="00FA7AD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Общая долевая</w:t>
            </w:r>
          </w:p>
          <w:p w:rsidR="000F6189" w:rsidRPr="00D23938" w:rsidRDefault="000F6189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(1/4)</w:t>
            </w:r>
          </w:p>
        </w:tc>
        <w:tc>
          <w:tcPr>
            <w:tcW w:w="993" w:type="dxa"/>
            <w:gridSpan w:val="2"/>
            <w:vAlign w:val="center"/>
          </w:tcPr>
          <w:p w:rsidR="000F6189" w:rsidRDefault="000F6189" w:rsidP="00FA7AD9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6008,0</w:t>
            </w:r>
          </w:p>
          <w:p w:rsidR="000F6189" w:rsidRDefault="000F6189" w:rsidP="00FA7AD9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0F6189" w:rsidRDefault="000F6189" w:rsidP="00FA7AD9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0F6189" w:rsidRPr="00D23938" w:rsidRDefault="000F6189" w:rsidP="00FA7AD9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136,3</w:t>
            </w:r>
          </w:p>
        </w:tc>
        <w:tc>
          <w:tcPr>
            <w:tcW w:w="849" w:type="dxa"/>
            <w:vAlign w:val="center"/>
          </w:tcPr>
          <w:p w:rsidR="000F6189" w:rsidRDefault="000F6189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Россия</w:t>
            </w:r>
          </w:p>
          <w:p w:rsidR="000F6189" w:rsidRDefault="000F6189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0F6189" w:rsidRDefault="000F6189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0F6189" w:rsidRPr="00D23938" w:rsidRDefault="000F6189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1132" w:type="dxa"/>
            <w:vAlign w:val="center"/>
          </w:tcPr>
          <w:p w:rsidR="000F6189" w:rsidRPr="00D23938" w:rsidRDefault="000F6189" w:rsidP="000F6189">
            <w:pPr>
              <w:pStyle w:val="a3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нет</w:t>
            </w:r>
            <w:r w:rsidRPr="00D239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</w:t>
            </w:r>
          </w:p>
          <w:p w:rsidR="000F6189" w:rsidRDefault="000F6189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0F6189" w:rsidRDefault="000F6189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0F6189" w:rsidRPr="00D23938" w:rsidRDefault="000F6189" w:rsidP="000F6189">
            <w:pPr>
              <w:pStyle w:val="a3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4" w:type="dxa"/>
          </w:tcPr>
          <w:p w:rsidR="000F6189" w:rsidRPr="00D23938" w:rsidRDefault="000F6189" w:rsidP="00FA7AD9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2393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0F6189" w:rsidRPr="00D23938" w:rsidRDefault="000F6189" w:rsidP="00FA7AD9">
            <w:pPr>
              <w:pStyle w:val="a3"/>
              <w:ind w:left="-75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F6189" w:rsidRDefault="000F6189" w:rsidP="00FA7AD9">
            <w:pPr>
              <w:pStyle w:val="a3"/>
              <w:ind w:left="-75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F6189" w:rsidRPr="00D23938" w:rsidRDefault="000F6189" w:rsidP="00FA7AD9">
            <w:pPr>
              <w:pStyle w:val="a3"/>
              <w:ind w:left="-75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  <w:p w:rsidR="000F6189" w:rsidRPr="00D23938" w:rsidRDefault="000F6189" w:rsidP="00FA7AD9">
            <w:pPr>
              <w:pStyle w:val="a3"/>
              <w:ind w:left="-75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F6189" w:rsidRDefault="000F6189" w:rsidP="000F6189">
            <w:pPr>
              <w:pStyle w:val="a3"/>
              <w:ind w:left="-75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F6189" w:rsidRDefault="000F6189" w:rsidP="00FA7AD9">
            <w:pPr>
              <w:pStyle w:val="a3"/>
              <w:ind w:left="-75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F6189" w:rsidRDefault="000F6189" w:rsidP="00FA7AD9">
            <w:pPr>
              <w:pStyle w:val="a3"/>
              <w:ind w:left="-75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F6189" w:rsidRDefault="000F6189" w:rsidP="00FA7AD9">
            <w:pPr>
              <w:pStyle w:val="a3"/>
              <w:ind w:left="-75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F6189" w:rsidRPr="00D23938" w:rsidRDefault="000F6189" w:rsidP="000F6189">
            <w:pPr>
              <w:pStyle w:val="a3"/>
              <w:ind w:left="-75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0F6189" w:rsidRPr="00D23938" w:rsidRDefault="000F6189" w:rsidP="00FA7AD9">
            <w:pPr>
              <w:pStyle w:val="a3"/>
              <w:ind w:left="-76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F6189" w:rsidRPr="00D23938" w:rsidRDefault="000F6189" w:rsidP="00FA7AD9">
            <w:pPr>
              <w:pStyle w:val="a3"/>
              <w:ind w:left="-76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F6189" w:rsidRDefault="000F6189" w:rsidP="00FA7AD9">
            <w:pPr>
              <w:pStyle w:val="a3"/>
              <w:ind w:left="-76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F6189" w:rsidRDefault="000F6189" w:rsidP="00FA7AD9">
            <w:pPr>
              <w:pStyle w:val="a3"/>
              <w:ind w:left="-76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F6189" w:rsidRDefault="000F6189" w:rsidP="00FA7AD9">
            <w:pPr>
              <w:pStyle w:val="a3"/>
              <w:ind w:left="-76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  <w:p w:rsidR="000F6189" w:rsidRDefault="000F6189" w:rsidP="00FA7AD9">
            <w:pPr>
              <w:pStyle w:val="a3"/>
              <w:ind w:left="-76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F6189" w:rsidRDefault="000F6189" w:rsidP="00FA7AD9">
            <w:pPr>
              <w:pStyle w:val="a3"/>
              <w:ind w:left="-76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F6189" w:rsidRPr="00D23938" w:rsidRDefault="000F6189" w:rsidP="00FA7AD9">
            <w:pPr>
              <w:pStyle w:val="a3"/>
              <w:ind w:left="-76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:rsidR="000F6189" w:rsidRDefault="000F6189" w:rsidP="00FA7A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F6189" w:rsidRDefault="000F6189" w:rsidP="000F61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D23938">
              <w:rPr>
                <w:rFonts w:ascii="Times New Roman" w:hAnsi="Times New Roman" w:cs="Times New Roman"/>
                <w:sz w:val="16"/>
                <w:szCs w:val="16"/>
              </w:rPr>
              <w:t>ет</w:t>
            </w:r>
          </w:p>
          <w:p w:rsidR="000F6189" w:rsidRDefault="000F6189" w:rsidP="00FA7A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F6189" w:rsidRDefault="000F6189" w:rsidP="00FA7A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F6189" w:rsidRDefault="000F6189" w:rsidP="00FA7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</w:t>
            </w:r>
          </w:p>
          <w:p w:rsidR="000F6189" w:rsidRPr="00D23938" w:rsidRDefault="000F6189" w:rsidP="00FA7A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center"/>
          </w:tcPr>
          <w:p w:rsidR="000F6189" w:rsidRPr="00D23938" w:rsidRDefault="000F6189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24000,04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vAlign w:val="center"/>
          </w:tcPr>
          <w:p w:rsidR="000F6189" w:rsidRDefault="000F6189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D23938">
              <w:rPr>
                <w:rFonts w:ascii="Times New Roman" w:hAnsi="Times New Roman" w:cs="Times New Roman"/>
                <w:sz w:val="16"/>
                <w:szCs w:val="16"/>
              </w:rPr>
              <w:t>ет</w:t>
            </w:r>
          </w:p>
          <w:p w:rsidR="000F6189" w:rsidRDefault="000F6189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F6189" w:rsidRDefault="000F6189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F6189" w:rsidRDefault="000F6189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F6189" w:rsidRDefault="000F6189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F6189" w:rsidRDefault="000F6189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F6189" w:rsidRDefault="000F6189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F6189" w:rsidRDefault="000F6189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F6189" w:rsidRPr="00D23938" w:rsidRDefault="000F6189" w:rsidP="000F6189">
            <w:pPr>
              <w:pStyle w:val="a3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E2034" w:rsidRPr="00D23938" w:rsidTr="000F6189">
        <w:trPr>
          <w:trHeight w:val="1446"/>
        </w:trPr>
        <w:tc>
          <w:tcPr>
            <w:tcW w:w="567" w:type="dxa"/>
            <w:vMerge/>
            <w:vAlign w:val="center"/>
          </w:tcPr>
          <w:p w:rsidR="00EE2034" w:rsidRPr="00D23938" w:rsidRDefault="00EE2034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6" w:type="dxa"/>
            <w:vMerge w:val="restart"/>
            <w:tcBorders>
              <w:bottom w:val="single" w:sz="4" w:space="0" w:color="auto"/>
            </w:tcBorders>
            <w:vAlign w:val="center"/>
          </w:tcPr>
          <w:p w:rsidR="00EE2034" w:rsidRPr="00D23938" w:rsidRDefault="00EE2034" w:rsidP="00B43575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23938"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2268" w:type="dxa"/>
            <w:vMerge w:val="restart"/>
            <w:tcBorders>
              <w:bottom w:val="single" w:sz="4" w:space="0" w:color="auto"/>
            </w:tcBorders>
            <w:vAlign w:val="center"/>
          </w:tcPr>
          <w:p w:rsidR="00EE2034" w:rsidRPr="00D23938" w:rsidRDefault="00EE2034" w:rsidP="00FA7A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  <w:vAlign w:val="center"/>
          </w:tcPr>
          <w:p w:rsidR="00EE2034" w:rsidRPr="00D23938" w:rsidRDefault="00EE2034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Земельный участок для ведения личного подсобного хозяйства</w:t>
            </w:r>
            <w:r w:rsidRPr="00D239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vAlign w:val="center"/>
          </w:tcPr>
          <w:p w:rsidR="00EE2034" w:rsidRDefault="00EE2034" w:rsidP="00FA7AD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Общая долевая</w:t>
            </w:r>
          </w:p>
          <w:p w:rsidR="00EE2034" w:rsidRDefault="00EE2034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(1/4)</w:t>
            </w:r>
          </w:p>
          <w:p w:rsidR="00EE2034" w:rsidRPr="00D23938" w:rsidRDefault="00EE2034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EE2034" w:rsidRPr="00D23938" w:rsidRDefault="00EE2034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vAlign w:val="center"/>
          </w:tcPr>
          <w:p w:rsidR="00EE2034" w:rsidRDefault="00EE2034" w:rsidP="00FA7AD9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6008,0</w:t>
            </w:r>
          </w:p>
          <w:p w:rsidR="00EE2034" w:rsidRPr="00D23938" w:rsidRDefault="00EE2034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center"/>
          </w:tcPr>
          <w:p w:rsidR="00EE2034" w:rsidRPr="00D23938" w:rsidRDefault="00EE2034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EE2034" w:rsidRPr="00D23938" w:rsidRDefault="00EE2034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1132" w:type="dxa"/>
            <w:vMerge w:val="restart"/>
            <w:tcBorders>
              <w:bottom w:val="single" w:sz="4" w:space="0" w:color="auto"/>
            </w:tcBorders>
            <w:vAlign w:val="center"/>
          </w:tcPr>
          <w:p w:rsidR="00EE2034" w:rsidRPr="00D23938" w:rsidRDefault="00EE2034" w:rsidP="000F6189">
            <w:pPr>
              <w:pStyle w:val="a3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нет  </w:t>
            </w:r>
          </w:p>
        </w:tc>
        <w:tc>
          <w:tcPr>
            <w:tcW w:w="854" w:type="dxa"/>
            <w:vMerge w:val="restart"/>
            <w:tcBorders>
              <w:bottom w:val="single" w:sz="4" w:space="0" w:color="auto"/>
            </w:tcBorders>
          </w:tcPr>
          <w:p w:rsidR="00EE2034" w:rsidRPr="00D23938" w:rsidRDefault="00EE2034" w:rsidP="00FA7AD9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F6189" w:rsidRDefault="000F6189" w:rsidP="00FA7AD9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F6189" w:rsidRDefault="000F6189" w:rsidP="00FA7AD9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F6189" w:rsidRDefault="000F6189" w:rsidP="00FA7AD9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F6189" w:rsidRDefault="000F6189" w:rsidP="00FA7AD9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E2034" w:rsidRPr="00D23938" w:rsidRDefault="00EE2034" w:rsidP="00FA7AD9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  <w:p w:rsidR="00EE2034" w:rsidRPr="00D23938" w:rsidRDefault="00EE2034" w:rsidP="00FA7AD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EE2034" w:rsidRPr="00D23938" w:rsidRDefault="00EE2034" w:rsidP="00FA7AD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bottom w:val="single" w:sz="4" w:space="0" w:color="auto"/>
            </w:tcBorders>
            <w:vAlign w:val="center"/>
          </w:tcPr>
          <w:p w:rsidR="000F6189" w:rsidRDefault="000F6189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EE2034" w:rsidRPr="00D23938" w:rsidRDefault="00EE2034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нет </w:t>
            </w:r>
          </w:p>
          <w:p w:rsidR="00EE2034" w:rsidRPr="00D23938" w:rsidRDefault="00EE2034" w:rsidP="00FA7AD9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239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133" w:type="dxa"/>
            <w:vMerge w:val="restart"/>
            <w:tcBorders>
              <w:bottom w:val="single" w:sz="4" w:space="0" w:color="auto"/>
            </w:tcBorders>
            <w:vAlign w:val="center"/>
          </w:tcPr>
          <w:p w:rsidR="00EE2034" w:rsidRPr="00D23938" w:rsidRDefault="00EE2034" w:rsidP="00FA7AD9">
            <w:pPr>
              <w:pStyle w:val="a3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D23938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ШЕВРОЛЕ</w:t>
            </w:r>
          </w:p>
          <w:p w:rsidR="00EE2034" w:rsidRPr="00D23938" w:rsidRDefault="00EE2034" w:rsidP="00FA7AD9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Трактор</w:t>
            </w:r>
          </w:p>
        </w:tc>
        <w:tc>
          <w:tcPr>
            <w:tcW w:w="1474" w:type="dxa"/>
            <w:vMerge w:val="restart"/>
            <w:tcBorders>
              <w:bottom w:val="single" w:sz="4" w:space="0" w:color="auto"/>
            </w:tcBorders>
            <w:vAlign w:val="center"/>
          </w:tcPr>
          <w:p w:rsidR="00EE2034" w:rsidRPr="00D23938" w:rsidRDefault="00EE2034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402146,23</w:t>
            </w:r>
          </w:p>
        </w:tc>
        <w:tc>
          <w:tcPr>
            <w:tcW w:w="1360" w:type="dxa"/>
            <w:vMerge w:val="restart"/>
            <w:tcBorders>
              <w:bottom w:val="single" w:sz="4" w:space="0" w:color="auto"/>
            </w:tcBorders>
            <w:vAlign w:val="center"/>
          </w:tcPr>
          <w:p w:rsidR="00EE2034" w:rsidRDefault="00EE2034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D23938">
              <w:rPr>
                <w:rFonts w:ascii="Times New Roman" w:hAnsi="Times New Roman" w:cs="Times New Roman"/>
                <w:sz w:val="16"/>
                <w:szCs w:val="16"/>
              </w:rPr>
              <w:t>ет</w:t>
            </w:r>
          </w:p>
          <w:p w:rsidR="00EE2034" w:rsidRDefault="00EE2034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E2034" w:rsidRDefault="00EE2034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E2034" w:rsidRDefault="00EE2034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E2034" w:rsidRDefault="00EE2034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E2034" w:rsidRDefault="00EE2034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E2034" w:rsidRDefault="00EE2034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E2034" w:rsidRDefault="00EE2034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E2034" w:rsidRDefault="00EE2034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E2034" w:rsidRDefault="00EE2034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E2034" w:rsidRDefault="00EE2034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E2034" w:rsidRDefault="00EE2034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E2034" w:rsidRDefault="00EE2034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E2034" w:rsidRDefault="00EE2034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E2034" w:rsidRDefault="00EE2034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E2034" w:rsidRDefault="00EE2034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E2034" w:rsidRDefault="00EE2034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E2034" w:rsidRDefault="00EE2034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E2034" w:rsidRDefault="00EE2034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E2034" w:rsidRDefault="00EE2034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E2034" w:rsidRDefault="00EE2034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E2034" w:rsidRDefault="00EE2034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E2034" w:rsidRPr="00FA7AD9" w:rsidRDefault="00EE2034" w:rsidP="00FA7AD9"/>
        </w:tc>
      </w:tr>
      <w:tr w:rsidR="00EE2034" w:rsidRPr="00D23938" w:rsidTr="005B7447">
        <w:trPr>
          <w:trHeight w:val="2707"/>
        </w:trPr>
        <w:tc>
          <w:tcPr>
            <w:tcW w:w="567" w:type="dxa"/>
            <w:vMerge/>
            <w:vAlign w:val="center"/>
          </w:tcPr>
          <w:p w:rsidR="00EE2034" w:rsidRPr="00D23938" w:rsidRDefault="00EE2034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6" w:type="dxa"/>
            <w:vMerge/>
            <w:vAlign w:val="center"/>
          </w:tcPr>
          <w:p w:rsidR="00EE2034" w:rsidRPr="00D23938" w:rsidRDefault="00EE2034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EE2034" w:rsidRPr="00D23938" w:rsidRDefault="00EE2034" w:rsidP="00FA7A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9" w:type="dxa"/>
            <w:vAlign w:val="center"/>
          </w:tcPr>
          <w:p w:rsidR="00EE2034" w:rsidRPr="002841D6" w:rsidRDefault="00EE2034" w:rsidP="005B744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Жилой дом</w:t>
            </w:r>
          </w:p>
        </w:tc>
        <w:tc>
          <w:tcPr>
            <w:tcW w:w="1381" w:type="dxa"/>
            <w:vAlign w:val="center"/>
          </w:tcPr>
          <w:p w:rsidR="00EE2034" w:rsidRDefault="00EE2034" w:rsidP="00FA7AD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Общая долевая</w:t>
            </w:r>
          </w:p>
          <w:p w:rsidR="00EE2034" w:rsidRDefault="00EE2034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(1/4)</w:t>
            </w:r>
          </w:p>
        </w:tc>
        <w:tc>
          <w:tcPr>
            <w:tcW w:w="993" w:type="dxa"/>
            <w:gridSpan w:val="2"/>
            <w:vAlign w:val="center"/>
          </w:tcPr>
          <w:p w:rsidR="00EE2034" w:rsidRDefault="00EE2034" w:rsidP="00FA7AD9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136,3</w:t>
            </w:r>
          </w:p>
        </w:tc>
        <w:tc>
          <w:tcPr>
            <w:tcW w:w="849" w:type="dxa"/>
            <w:vAlign w:val="center"/>
          </w:tcPr>
          <w:p w:rsidR="00EE2034" w:rsidRPr="00D23938" w:rsidRDefault="00EE2034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1132" w:type="dxa"/>
            <w:vMerge/>
            <w:vAlign w:val="center"/>
          </w:tcPr>
          <w:p w:rsidR="00EE2034" w:rsidRDefault="00EE2034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4" w:type="dxa"/>
            <w:vMerge/>
          </w:tcPr>
          <w:p w:rsidR="00EE2034" w:rsidRPr="00D23938" w:rsidRDefault="00EE2034" w:rsidP="00FA7AD9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EE2034" w:rsidRDefault="00EE2034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/>
            <w:vAlign w:val="center"/>
          </w:tcPr>
          <w:p w:rsidR="00EE2034" w:rsidRDefault="00EE2034" w:rsidP="00FA7AD9">
            <w:pPr>
              <w:pStyle w:val="a3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4" w:type="dxa"/>
            <w:vMerge/>
            <w:vAlign w:val="center"/>
          </w:tcPr>
          <w:p w:rsidR="00EE2034" w:rsidRPr="00D23938" w:rsidRDefault="00EE2034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0" w:type="dxa"/>
            <w:vMerge/>
            <w:vAlign w:val="center"/>
          </w:tcPr>
          <w:p w:rsidR="00EE2034" w:rsidRPr="00D23938" w:rsidRDefault="00EE2034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E2034" w:rsidRPr="00D23938" w:rsidTr="00EE2034">
        <w:trPr>
          <w:trHeight w:val="1497"/>
        </w:trPr>
        <w:tc>
          <w:tcPr>
            <w:tcW w:w="567" w:type="dxa"/>
            <w:vMerge/>
            <w:vAlign w:val="center"/>
          </w:tcPr>
          <w:p w:rsidR="00EE2034" w:rsidRPr="00D23938" w:rsidRDefault="00EE2034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6" w:type="dxa"/>
            <w:vMerge w:val="restart"/>
            <w:vAlign w:val="center"/>
          </w:tcPr>
          <w:p w:rsidR="00EE2034" w:rsidRPr="00D23938" w:rsidRDefault="00EE2034" w:rsidP="00B76EAC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2268" w:type="dxa"/>
            <w:vMerge w:val="restart"/>
            <w:vAlign w:val="center"/>
          </w:tcPr>
          <w:p w:rsidR="00EE2034" w:rsidRPr="00D23938" w:rsidRDefault="00EE2034" w:rsidP="00FA7A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9" w:type="dxa"/>
            <w:vMerge w:val="restart"/>
            <w:vAlign w:val="center"/>
          </w:tcPr>
          <w:p w:rsidR="00EE2034" w:rsidRDefault="00EE2034" w:rsidP="005B744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381" w:type="dxa"/>
            <w:vMerge w:val="restart"/>
            <w:vAlign w:val="center"/>
          </w:tcPr>
          <w:p w:rsidR="00EE2034" w:rsidRDefault="00EE2034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993" w:type="dxa"/>
            <w:gridSpan w:val="2"/>
            <w:vMerge w:val="restart"/>
            <w:vAlign w:val="center"/>
          </w:tcPr>
          <w:p w:rsidR="00EE2034" w:rsidRDefault="00EE2034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49" w:type="dxa"/>
            <w:vMerge w:val="restart"/>
            <w:vAlign w:val="center"/>
          </w:tcPr>
          <w:p w:rsidR="00EE2034" w:rsidRDefault="00EE2034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32" w:type="dxa"/>
            <w:vAlign w:val="center"/>
          </w:tcPr>
          <w:p w:rsidR="00EE2034" w:rsidRDefault="00EE2034" w:rsidP="00B76EAC">
            <w:pPr>
              <w:pStyle w:val="a3"/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Земельный участок для ведения личного подсобного хозяйства</w:t>
            </w:r>
          </w:p>
        </w:tc>
        <w:tc>
          <w:tcPr>
            <w:tcW w:w="854" w:type="dxa"/>
          </w:tcPr>
          <w:p w:rsidR="00EE2034" w:rsidRDefault="00EE2034" w:rsidP="00FA7AD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2393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EE2034" w:rsidRPr="00B76EAC" w:rsidRDefault="00EE2034" w:rsidP="00B76EA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6008,0</w:t>
            </w:r>
          </w:p>
        </w:tc>
        <w:tc>
          <w:tcPr>
            <w:tcW w:w="851" w:type="dxa"/>
            <w:vAlign w:val="center"/>
          </w:tcPr>
          <w:p w:rsidR="00EE2034" w:rsidRDefault="00EE2034" w:rsidP="00FA7AD9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</w:t>
            </w:r>
          </w:p>
          <w:p w:rsidR="00EE2034" w:rsidRDefault="00EE2034" w:rsidP="00EE2034"/>
          <w:p w:rsidR="00EE2034" w:rsidRDefault="00EE2034" w:rsidP="00EE20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E203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EE2034" w:rsidRPr="00EE2034" w:rsidRDefault="00EE2034" w:rsidP="00EE20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vMerge w:val="restart"/>
            <w:vAlign w:val="center"/>
          </w:tcPr>
          <w:p w:rsidR="00EE2034" w:rsidRPr="00B43575" w:rsidRDefault="00B43575" w:rsidP="000F618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74" w:type="dxa"/>
            <w:vMerge w:val="restart"/>
            <w:vAlign w:val="center"/>
          </w:tcPr>
          <w:p w:rsidR="00EE2034" w:rsidRPr="00D23938" w:rsidRDefault="00EE2034" w:rsidP="000F618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360" w:type="dxa"/>
            <w:vMerge w:val="restart"/>
            <w:vAlign w:val="center"/>
          </w:tcPr>
          <w:p w:rsidR="00EE2034" w:rsidRDefault="00EE2034" w:rsidP="000F618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E2034" w:rsidRDefault="00EE2034" w:rsidP="000F618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E2034" w:rsidRDefault="00EE2034" w:rsidP="000F618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E2034" w:rsidRDefault="00EE2034" w:rsidP="000F618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E2034" w:rsidRDefault="00EE2034" w:rsidP="000F618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  <w:p w:rsidR="00EE2034" w:rsidRDefault="00EE2034" w:rsidP="000F618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E2034" w:rsidRDefault="00EE2034" w:rsidP="000F618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E2034" w:rsidRPr="00D23938" w:rsidRDefault="00EE2034" w:rsidP="000F61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E2034" w:rsidRPr="00D23938" w:rsidTr="00B76EAC">
        <w:trPr>
          <w:trHeight w:val="374"/>
        </w:trPr>
        <w:tc>
          <w:tcPr>
            <w:tcW w:w="567" w:type="dxa"/>
            <w:vMerge/>
            <w:vAlign w:val="center"/>
          </w:tcPr>
          <w:p w:rsidR="00EE2034" w:rsidRPr="00D23938" w:rsidRDefault="00EE2034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6" w:type="dxa"/>
            <w:vMerge/>
            <w:vAlign w:val="center"/>
          </w:tcPr>
          <w:p w:rsidR="00EE2034" w:rsidRPr="002841D6" w:rsidRDefault="00EE2034" w:rsidP="00B76EAC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EE2034" w:rsidRPr="00D23938" w:rsidRDefault="00EE2034" w:rsidP="00FA7A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9" w:type="dxa"/>
            <w:vMerge/>
            <w:vAlign w:val="center"/>
          </w:tcPr>
          <w:p w:rsidR="00EE2034" w:rsidRDefault="00EE2034" w:rsidP="005B744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81" w:type="dxa"/>
            <w:vMerge/>
            <w:vAlign w:val="center"/>
          </w:tcPr>
          <w:p w:rsidR="00EE2034" w:rsidRDefault="00EE2034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Merge/>
            <w:vAlign w:val="center"/>
          </w:tcPr>
          <w:p w:rsidR="00EE2034" w:rsidRDefault="00EE2034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9" w:type="dxa"/>
            <w:vMerge/>
            <w:vAlign w:val="center"/>
          </w:tcPr>
          <w:p w:rsidR="00EE2034" w:rsidRDefault="00EE2034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2" w:type="dxa"/>
            <w:vAlign w:val="center"/>
          </w:tcPr>
          <w:p w:rsidR="00EE2034" w:rsidRPr="002841D6" w:rsidRDefault="00EE2034" w:rsidP="00EE2034">
            <w:pPr>
              <w:pStyle w:val="a3"/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Жилой дом</w:t>
            </w:r>
          </w:p>
        </w:tc>
        <w:tc>
          <w:tcPr>
            <w:tcW w:w="854" w:type="dxa"/>
          </w:tcPr>
          <w:p w:rsidR="00EE2034" w:rsidRDefault="00EE2034" w:rsidP="00FA7AD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1136,3</w:t>
            </w:r>
          </w:p>
          <w:p w:rsidR="00EE2034" w:rsidRPr="00D23938" w:rsidRDefault="00EE2034" w:rsidP="00FA7AD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EE2034" w:rsidRDefault="00B43575" w:rsidP="00FA7AD9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РРоссия</w:t>
            </w:r>
            <w:proofErr w:type="spellEnd"/>
          </w:p>
        </w:tc>
        <w:tc>
          <w:tcPr>
            <w:tcW w:w="1133" w:type="dxa"/>
            <w:vMerge/>
            <w:vAlign w:val="center"/>
          </w:tcPr>
          <w:p w:rsidR="00EE2034" w:rsidRDefault="00EE2034" w:rsidP="00FA7AD9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4" w:type="dxa"/>
            <w:vMerge/>
            <w:vAlign w:val="center"/>
          </w:tcPr>
          <w:p w:rsidR="00EE2034" w:rsidRPr="00D23938" w:rsidRDefault="00EE2034" w:rsidP="00FA7AD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0" w:type="dxa"/>
            <w:vMerge/>
            <w:vAlign w:val="center"/>
          </w:tcPr>
          <w:p w:rsidR="00EE2034" w:rsidRDefault="00EE2034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E0A41" w:rsidRPr="00D23938" w:rsidTr="00EE2034">
        <w:trPr>
          <w:trHeight w:val="1140"/>
        </w:trPr>
        <w:tc>
          <w:tcPr>
            <w:tcW w:w="567" w:type="dxa"/>
            <w:vMerge/>
            <w:vAlign w:val="center"/>
          </w:tcPr>
          <w:p w:rsidR="00EE0A41" w:rsidRPr="00D23938" w:rsidRDefault="00EE0A41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6" w:type="dxa"/>
            <w:vMerge w:val="restart"/>
            <w:vAlign w:val="center"/>
          </w:tcPr>
          <w:p w:rsidR="00EE0A41" w:rsidRPr="002841D6" w:rsidRDefault="00EE0A41" w:rsidP="00B76EAC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2268" w:type="dxa"/>
            <w:vMerge w:val="restart"/>
            <w:vAlign w:val="center"/>
          </w:tcPr>
          <w:p w:rsidR="00EE0A41" w:rsidRPr="00D23938" w:rsidRDefault="00EE0A41" w:rsidP="00FA7A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9" w:type="dxa"/>
            <w:vMerge w:val="restart"/>
            <w:vAlign w:val="center"/>
          </w:tcPr>
          <w:p w:rsidR="00EE0A41" w:rsidRDefault="00EE0A41" w:rsidP="005B744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381" w:type="dxa"/>
            <w:vMerge w:val="restart"/>
            <w:vAlign w:val="center"/>
          </w:tcPr>
          <w:p w:rsidR="00EE0A41" w:rsidRDefault="00EE0A41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993" w:type="dxa"/>
            <w:gridSpan w:val="2"/>
            <w:vMerge w:val="restart"/>
            <w:vAlign w:val="center"/>
          </w:tcPr>
          <w:p w:rsidR="00EE0A41" w:rsidRDefault="00EE0A41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49" w:type="dxa"/>
            <w:vMerge w:val="restart"/>
            <w:vAlign w:val="center"/>
          </w:tcPr>
          <w:p w:rsidR="00EE0A41" w:rsidRDefault="00EE0A41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32" w:type="dxa"/>
            <w:vAlign w:val="center"/>
          </w:tcPr>
          <w:p w:rsidR="00EE0A41" w:rsidRDefault="00EE0A41" w:rsidP="00B76EAC">
            <w:pPr>
              <w:pStyle w:val="a3"/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41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Земельный участок для ведения личного подсобного хозяйства</w:t>
            </w:r>
          </w:p>
        </w:tc>
        <w:tc>
          <w:tcPr>
            <w:tcW w:w="854" w:type="dxa"/>
          </w:tcPr>
          <w:p w:rsidR="00EE0A41" w:rsidRPr="00D23938" w:rsidRDefault="00EE0A41" w:rsidP="00FA7AD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66008,0</w:t>
            </w:r>
          </w:p>
        </w:tc>
        <w:tc>
          <w:tcPr>
            <w:tcW w:w="851" w:type="dxa"/>
            <w:vAlign w:val="center"/>
          </w:tcPr>
          <w:p w:rsidR="00EE0A41" w:rsidRDefault="00EE0A41" w:rsidP="00FA7AD9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РРоссия</w:t>
            </w:r>
            <w:proofErr w:type="spellEnd"/>
          </w:p>
        </w:tc>
        <w:tc>
          <w:tcPr>
            <w:tcW w:w="1133" w:type="dxa"/>
            <w:vMerge w:val="restart"/>
            <w:vAlign w:val="center"/>
          </w:tcPr>
          <w:p w:rsidR="00EE0A41" w:rsidRDefault="00EE0A41" w:rsidP="00EE0A41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  <w:p w:rsidR="00EE0A41" w:rsidRDefault="00EE0A41" w:rsidP="00EE0A41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vAlign w:val="center"/>
          </w:tcPr>
          <w:p w:rsidR="00EE0A41" w:rsidRPr="00D23938" w:rsidRDefault="00EE0A41" w:rsidP="00EE0A41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  <w:p w:rsidR="00EE0A41" w:rsidRPr="00D23938" w:rsidRDefault="00EE0A41" w:rsidP="00EE0A41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0" w:type="dxa"/>
            <w:vMerge w:val="restart"/>
            <w:vAlign w:val="center"/>
          </w:tcPr>
          <w:p w:rsidR="00EE0A41" w:rsidRDefault="00EE0A41" w:rsidP="00EE0A41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E0A41" w:rsidRDefault="00EE0A41" w:rsidP="00EE0A4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  <w:p w:rsidR="00EE0A41" w:rsidRDefault="00EE0A41" w:rsidP="00EE0A41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E0A41" w:rsidRPr="00D23938" w:rsidTr="000F6189">
        <w:trPr>
          <w:trHeight w:val="378"/>
        </w:trPr>
        <w:tc>
          <w:tcPr>
            <w:tcW w:w="567" w:type="dxa"/>
            <w:vMerge/>
            <w:vAlign w:val="center"/>
          </w:tcPr>
          <w:p w:rsidR="00EE0A41" w:rsidRPr="00D23938" w:rsidRDefault="00EE0A41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6" w:type="dxa"/>
            <w:vMerge/>
            <w:vAlign w:val="center"/>
          </w:tcPr>
          <w:p w:rsidR="00EE0A41" w:rsidRPr="002841D6" w:rsidRDefault="00EE0A41" w:rsidP="00B76EAC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EE0A41" w:rsidRPr="00D23938" w:rsidRDefault="00EE0A41" w:rsidP="00FA7A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9" w:type="dxa"/>
            <w:vMerge/>
            <w:vAlign w:val="center"/>
          </w:tcPr>
          <w:p w:rsidR="00EE0A41" w:rsidRDefault="00EE0A41" w:rsidP="005B744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81" w:type="dxa"/>
            <w:vMerge/>
            <w:vAlign w:val="center"/>
          </w:tcPr>
          <w:p w:rsidR="00EE0A41" w:rsidRDefault="00EE0A41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Merge/>
            <w:vAlign w:val="center"/>
          </w:tcPr>
          <w:p w:rsidR="00EE0A41" w:rsidRDefault="00EE0A41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9" w:type="dxa"/>
            <w:vMerge/>
            <w:vAlign w:val="center"/>
          </w:tcPr>
          <w:p w:rsidR="00EE0A41" w:rsidRDefault="00EE0A41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2" w:type="dxa"/>
            <w:vAlign w:val="center"/>
          </w:tcPr>
          <w:p w:rsidR="00EE0A41" w:rsidRDefault="00EE0A41" w:rsidP="00EE2034">
            <w:pPr>
              <w:pStyle w:val="a3"/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Жилой дом</w:t>
            </w:r>
          </w:p>
          <w:p w:rsidR="00EE0A41" w:rsidRDefault="00EE0A41" w:rsidP="00EE2034">
            <w:pPr>
              <w:pStyle w:val="a3"/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EE0A41" w:rsidRPr="002841D6" w:rsidRDefault="00EE0A41" w:rsidP="00EE2034">
            <w:pPr>
              <w:pStyle w:val="a3"/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4" w:type="dxa"/>
          </w:tcPr>
          <w:p w:rsidR="00EE0A41" w:rsidRDefault="00EE0A41" w:rsidP="00FA7AD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1136,3</w:t>
            </w:r>
          </w:p>
        </w:tc>
        <w:tc>
          <w:tcPr>
            <w:tcW w:w="851" w:type="dxa"/>
            <w:vAlign w:val="center"/>
          </w:tcPr>
          <w:p w:rsidR="00EE0A41" w:rsidRDefault="00EE0A41" w:rsidP="00FA7AD9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РРоссия</w:t>
            </w:r>
            <w:proofErr w:type="spellEnd"/>
          </w:p>
        </w:tc>
        <w:tc>
          <w:tcPr>
            <w:tcW w:w="1133" w:type="dxa"/>
            <w:vMerge/>
            <w:vAlign w:val="center"/>
          </w:tcPr>
          <w:p w:rsidR="00EE0A41" w:rsidRDefault="00EE0A41" w:rsidP="00EE2034">
            <w:pPr>
              <w:pStyle w:val="a3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4" w:type="dxa"/>
            <w:vMerge/>
            <w:vAlign w:val="center"/>
          </w:tcPr>
          <w:p w:rsidR="00EE0A41" w:rsidRDefault="00EE0A41" w:rsidP="00FA7AD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0" w:type="dxa"/>
            <w:vMerge/>
            <w:vAlign w:val="center"/>
          </w:tcPr>
          <w:p w:rsidR="00EE0A41" w:rsidRDefault="00EE0A41" w:rsidP="00EE2034">
            <w:pPr>
              <w:pStyle w:val="a3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36B78" w:rsidRPr="00D155E8" w:rsidTr="00FA7AD9">
        <w:trPr>
          <w:trHeight w:val="937"/>
        </w:trPr>
        <w:tc>
          <w:tcPr>
            <w:tcW w:w="567" w:type="dxa"/>
            <w:vMerge w:val="restart"/>
            <w:vAlign w:val="center"/>
          </w:tcPr>
          <w:p w:rsidR="00D36B78" w:rsidRPr="00D155E8" w:rsidRDefault="00D36B78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716" w:type="dxa"/>
            <w:vMerge w:val="restart"/>
            <w:vAlign w:val="center"/>
          </w:tcPr>
          <w:p w:rsidR="00D36B78" w:rsidRPr="00D155E8" w:rsidRDefault="00D36B78" w:rsidP="00FA7AD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Дуракова</w:t>
            </w:r>
            <w:proofErr w:type="spellEnd"/>
            <w:r w:rsidR="008503E2">
              <w:rPr>
                <w:rFonts w:ascii="Times New Roman" w:hAnsi="Times New Roman" w:cs="Times New Roman"/>
                <w:sz w:val="16"/>
                <w:szCs w:val="16"/>
              </w:rPr>
              <w:t xml:space="preserve"> Оксана Семеновна</w:t>
            </w:r>
          </w:p>
        </w:tc>
        <w:tc>
          <w:tcPr>
            <w:tcW w:w="2268" w:type="dxa"/>
            <w:vMerge w:val="restart"/>
            <w:vAlign w:val="center"/>
          </w:tcPr>
          <w:p w:rsidR="00D36B78" w:rsidRPr="00D155E8" w:rsidRDefault="00D36B78" w:rsidP="00541AB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D155E8">
              <w:rPr>
                <w:rFonts w:ascii="Times New Roman" w:hAnsi="Times New Roman" w:cs="Times New Roman"/>
                <w:sz w:val="16"/>
                <w:szCs w:val="16"/>
              </w:rPr>
              <w:t xml:space="preserve">Депутат   Собрания депутатов </w:t>
            </w:r>
            <w:proofErr w:type="spellStart"/>
            <w:r w:rsidRPr="00D155E8">
              <w:rPr>
                <w:rFonts w:ascii="Times New Roman" w:hAnsi="Times New Roman" w:cs="Times New Roman"/>
                <w:sz w:val="16"/>
                <w:szCs w:val="16"/>
              </w:rPr>
              <w:t>Усланского</w:t>
            </w:r>
            <w:proofErr w:type="spellEnd"/>
            <w:r w:rsidRPr="00D155E8">
              <w:rPr>
                <w:rFonts w:ascii="Times New Roman" w:hAnsi="Times New Roman" w:cs="Times New Roman"/>
                <w:sz w:val="16"/>
                <w:szCs w:val="16"/>
              </w:rPr>
              <w:t xml:space="preserve"> сельсовета  </w:t>
            </w:r>
            <w:proofErr w:type="spellStart"/>
            <w:r w:rsidRPr="00D155E8">
              <w:rPr>
                <w:rFonts w:ascii="Times New Roman" w:hAnsi="Times New Roman" w:cs="Times New Roman"/>
                <w:sz w:val="16"/>
                <w:szCs w:val="16"/>
              </w:rPr>
              <w:t>Обоянского</w:t>
            </w:r>
            <w:proofErr w:type="spellEnd"/>
            <w:r w:rsidRPr="00D155E8">
              <w:rPr>
                <w:rFonts w:ascii="Times New Roman" w:hAnsi="Times New Roman" w:cs="Times New Roman"/>
                <w:sz w:val="16"/>
                <w:szCs w:val="16"/>
              </w:rPr>
              <w:t xml:space="preserve"> района  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center"/>
          </w:tcPr>
          <w:p w:rsidR="00D36B78" w:rsidRPr="00D155E8" w:rsidRDefault="00D36B78" w:rsidP="00FA7AD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155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Земельный участок для ведения личного подсобного хозяйства 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vAlign w:val="center"/>
          </w:tcPr>
          <w:p w:rsidR="00D36B78" w:rsidRDefault="00D36B78" w:rsidP="00116DA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155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Общая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долевая</w:t>
            </w:r>
          </w:p>
          <w:p w:rsidR="00D36B78" w:rsidRPr="00D155E8" w:rsidRDefault="00D36B78" w:rsidP="00116DA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(1/3)</w:t>
            </w:r>
            <w:r w:rsidRPr="00D155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vAlign w:val="center"/>
          </w:tcPr>
          <w:p w:rsidR="00D36B78" w:rsidRPr="00D155E8" w:rsidRDefault="00D36B78" w:rsidP="00116D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155E8">
              <w:rPr>
                <w:rFonts w:ascii="Times New Roman" w:hAnsi="Times New Roman" w:cs="Times New Roman"/>
                <w:bCs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200,0</w:t>
            </w:r>
          </w:p>
        </w:tc>
        <w:tc>
          <w:tcPr>
            <w:tcW w:w="849" w:type="dxa"/>
            <w:tcBorders>
              <w:bottom w:val="single" w:sz="4" w:space="0" w:color="auto"/>
            </w:tcBorders>
            <w:vAlign w:val="center"/>
          </w:tcPr>
          <w:p w:rsidR="00D36B78" w:rsidRPr="00D155E8" w:rsidRDefault="00D36B78" w:rsidP="00FA7AD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155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1132" w:type="dxa"/>
            <w:vMerge w:val="restart"/>
            <w:vAlign w:val="center"/>
          </w:tcPr>
          <w:p w:rsidR="00D36B78" w:rsidRPr="00D155E8" w:rsidRDefault="00D36B78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36B78" w:rsidRPr="00D155E8" w:rsidRDefault="00D36B78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36B78" w:rsidRPr="00D155E8" w:rsidRDefault="00D36B78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36B78" w:rsidRPr="00D155E8" w:rsidRDefault="00D36B78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36B78" w:rsidRPr="00D155E8" w:rsidRDefault="00D36B78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36B78" w:rsidRPr="00D155E8" w:rsidRDefault="00D36B78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155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нет</w:t>
            </w:r>
          </w:p>
          <w:p w:rsidR="00D36B78" w:rsidRPr="00D155E8" w:rsidRDefault="00D36B78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36B78" w:rsidRPr="00D155E8" w:rsidRDefault="00D36B78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36B78" w:rsidRPr="00D155E8" w:rsidRDefault="00D36B78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36B78" w:rsidRPr="00D155E8" w:rsidRDefault="00D36B78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36B78" w:rsidRPr="00D155E8" w:rsidRDefault="00D36B78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36B78" w:rsidRPr="00D155E8" w:rsidRDefault="00D36B78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36B78" w:rsidRPr="00D155E8" w:rsidRDefault="00D36B78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36B78" w:rsidRPr="00D155E8" w:rsidRDefault="00D36B78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36B78" w:rsidRPr="00D155E8" w:rsidRDefault="00D36B78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36B78" w:rsidRPr="00D155E8" w:rsidRDefault="00D36B78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155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D36B78" w:rsidRPr="00D155E8" w:rsidRDefault="00D36B78" w:rsidP="00FA7AD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4" w:type="dxa"/>
            <w:vMerge w:val="restart"/>
          </w:tcPr>
          <w:p w:rsidR="00D36B78" w:rsidRPr="00D155E8" w:rsidRDefault="00D36B78" w:rsidP="00FA7AD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155E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D36B78" w:rsidRPr="00D155E8" w:rsidRDefault="00D36B78" w:rsidP="00FA7AD9">
            <w:pPr>
              <w:pStyle w:val="a3"/>
              <w:ind w:left="-75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36B78" w:rsidRPr="00D155E8" w:rsidRDefault="00D36B78" w:rsidP="00FA7AD9">
            <w:pPr>
              <w:pStyle w:val="a3"/>
              <w:ind w:left="-75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36B78" w:rsidRPr="00D155E8" w:rsidRDefault="00D36B78" w:rsidP="00FA7AD9">
            <w:pPr>
              <w:pStyle w:val="a3"/>
              <w:ind w:left="-75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36B78" w:rsidRPr="00D155E8" w:rsidRDefault="00D36B78" w:rsidP="00FA7AD9">
            <w:pPr>
              <w:pStyle w:val="a3"/>
              <w:ind w:left="-75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36B78" w:rsidRPr="00D155E8" w:rsidRDefault="00D36B78" w:rsidP="00FA7AD9">
            <w:pPr>
              <w:pStyle w:val="a3"/>
              <w:ind w:left="-75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155E8">
              <w:rPr>
                <w:rFonts w:ascii="Times New Roman" w:hAnsi="Times New Roman" w:cs="Times New Roman"/>
                <w:sz w:val="16"/>
                <w:szCs w:val="16"/>
              </w:rPr>
              <w:t xml:space="preserve">нет </w:t>
            </w:r>
          </w:p>
        </w:tc>
        <w:tc>
          <w:tcPr>
            <w:tcW w:w="851" w:type="dxa"/>
            <w:vMerge w:val="restart"/>
          </w:tcPr>
          <w:p w:rsidR="00D36B78" w:rsidRPr="00D155E8" w:rsidRDefault="00D36B78" w:rsidP="00FA7AD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155E8">
              <w:rPr>
                <w:rFonts w:ascii="Times New Roman" w:hAnsi="Times New Roman" w:cs="Times New Roman"/>
                <w:sz w:val="16"/>
                <w:szCs w:val="16"/>
              </w:rPr>
              <w:t xml:space="preserve">Р </w:t>
            </w:r>
          </w:p>
          <w:p w:rsidR="00D36B78" w:rsidRPr="00D155E8" w:rsidRDefault="00D36B78" w:rsidP="00FA7AD9">
            <w:pPr>
              <w:pStyle w:val="a3"/>
              <w:ind w:left="-76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36B78" w:rsidRPr="00D155E8" w:rsidRDefault="00D36B78" w:rsidP="00FA7AD9">
            <w:pPr>
              <w:pStyle w:val="a3"/>
              <w:ind w:left="-76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36B78" w:rsidRPr="00D155E8" w:rsidRDefault="00D36B78" w:rsidP="00FA7AD9">
            <w:pPr>
              <w:pStyle w:val="a3"/>
              <w:ind w:left="-76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36B78" w:rsidRPr="00D155E8" w:rsidRDefault="00D36B78" w:rsidP="00FA7AD9">
            <w:pPr>
              <w:pStyle w:val="a3"/>
              <w:ind w:left="-76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155E8">
              <w:rPr>
                <w:rFonts w:ascii="Times New Roman" w:hAnsi="Times New Roman" w:cs="Times New Roman"/>
                <w:sz w:val="16"/>
                <w:szCs w:val="16"/>
              </w:rPr>
              <w:t xml:space="preserve">нет </w:t>
            </w:r>
          </w:p>
        </w:tc>
        <w:tc>
          <w:tcPr>
            <w:tcW w:w="1133" w:type="dxa"/>
            <w:vMerge w:val="restart"/>
            <w:vAlign w:val="center"/>
          </w:tcPr>
          <w:p w:rsidR="00D36B78" w:rsidRPr="00D155E8" w:rsidRDefault="00D36B78" w:rsidP="00FA7AD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36B78" w:rsidRPr="00D155E8" w:rsidRDefault="00D36B78" w:rsidP="00FA7AD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36B78" w:rsidRPr="00D155E8" w:rsidRDefault="00D36B78" w:rsidP="00FA7AD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36B78" w:rsidRPr="00D155E8" w:rsidRDefault="00D36B78" w:rsidP="00FA7AD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155E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  <w:p w:rsidR="00D36B78" w:rsidRPr="00D155E8" w:rsidRDefault="00D36B78" w:rsidP="00FA7AD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36B78" w:rsidRPr="00D155E8" w:rsidRDefault="00D36B78" w:rsidP="00FA7AD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36B78" w:rsidRPr="00D155E8" w:rsidRDefault="00D36B78" w:rsidP="00FA7AD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36B78" w:rsidRPr="00D155E8" w:rsidRDefault="00D36B78" w:rsidP="00FA7AD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36B78" w:rsidRPr="00D155E8" w:rsidRDefault="00D36B78" w:rsidP="00FA7AD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36B78" w:rsidRPr="00D155E8" w:rsidRDefault="00D36B78" w:rsidP="00FA7AD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36B78" w:rsidRPr="00D155E8" w:rsidRDefault="00D36B78" w:rsidP="00FA7AD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36B78" w:rsidRPr="00D155E8" w:rsidRDefault="00D36B78" w:rsidP="00FA7AD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36B78" w:rsidRPr="00D155E8" w:rsidRDefault="00D36B78" w:rsidP="00FA7AD9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474" w:type="dxa"/>
            <w:vMerge w:val="restart"/>
            <w:vAlign w:val="center"/>
          </w:tcPr>
          <w:p w:rsidR="00D36B78" w:rsidRDefault="00D36B78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36B78" w:rsidRDefault="00D36B78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36B78" w:rsidRPr="00D155E8" w:rsidRDefault="00D36B78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127768,63</w:t>
            </w:r>
          </w:p>
          <w:p w:rsidR="00D36B78" w:rsidRPr="00D155E8" w:rsidRDefault="00D36B78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36B78" w:rsidRPr="00D155E8" w:rsidRDefault="00D36B78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36B78" w:rsidRPr="00D155E8" w:rsidRDefault="00D36B78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36B78" w:rsidRPr="00D155E8" w:rsidRDefault="00D36B78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36B78" w:rsidRPr="00D155E8" w:rsidRDefault="00D36B78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36B78" w:rsidRPr="00D155E8" w:rsidRDefault="00D36B78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36B78" w:rsidRPr="00D155E8" w:rsidRDefault="00D36B78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36B78" w:rsidRPr="00D155E8" w:rsidRDefault="00D36B78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0" w:type="dxa"/>
            <w:vMerge w:val="restart"/>
            <w:vAlign w:val="center"/>
          </w:tcPr>
          <w:p w:rsidR="00D36B78" w:rsidRDefault="00D36B78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36B78" w:rsidRDefault="00D36B78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36B78" w:rsidRPr="00D155E8" w:rsidRDefault="00D36B78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155E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  <w:p w:rsidR="00D36B78" w:rsidRPr="00D155E8" w:rsidRDefault="00D36B78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36B78" w:rsidRPr="00D155E8" w:rsidRDefault="00D36B78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36B78" w:rsidRPr="00D155E8" w:rsidRDefault="00D36B78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36B78" w:rsidRPr="00D155E8" w:rsidRDefault="00D36B78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36B78" w:rsidRPr="00D155E8" w:rsidRDefault="00D36B78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36B78" w:rsidRPr="00D155E8" w:rsidRDefault="00D36B78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36B78" w:rsidRPr="00D155E8" w:rsidRDefault="00D36B78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36B78" w:rsidRPr="00D155E8" w:rsidRDefault="00D36B78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36B78" w:rsidRPr="00D155E8" w:rsidTr="000F6189">
        <w:trPr>
          <w:trHeight w:val="433"/>
        </w:trPr>
        <w:tc>
          <w:tcPr>
            <w:tcW w:w="567" w:type="dxa"/>
            <w:vMerge/>
            <w:vAlign w:val="center"/>
          </w:tcPr>
          <w:p w:rsidR="00D36B78" w:rsidRPr="00D155E8" w:rsidRDefault="00D36B78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6" w:type="dxa"/>
            <w:vMerge/>
            <w:vAlign w:val="center"/>
          </w:tcPr>
          <w:p w:rsidR="00D36B78" w:rsidRPr="00D155E8" w:rsidRDefault="00D36B78" w:rsidP="00FA7AD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D36B78" w:rsidRPr="00D155E8" w:rsidRDefault="00D36B78" w:rsidP="00FA7AD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9" w:type="dxa"/>
            <w:vAlign w:val="center"/>
          </w:tcPr>
          <w:p w:rsidR="00D36B78" w:rsidRPr="00D155E8" w:rsidRDefault="00D36B78" w:rsidP="00FA7AD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155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Жилой дом</w:t>
            </w:r>
          </w:p>
          <w:p w:rsidR="00D36B78" w:rsidRPr="00D155E8" w:rsidRDefault="00D36B78" w:rsidP="00FA7AD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36B78" w:rsidRPr="00D155E8" w:rsidRDefault="00D36B78" w:rsidP="00FA7AD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81" w:type="dxa"/>
            <w:vAlign w:val="center"/>
          </w:tcPr>
          <w:p w:rsidR="00D36B78" w:rsidRDefault="00D36B78" w:rsidP="00541AB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155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Общая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долевая</w:t>
            </w:r>
          </w:p>
          <w:p w:rsidR="00D36B78" w:rsidRPr="00D155E8" w:rsidRDefault="00D36B78" w:rsidP="00541AB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(1/3)</w:t>
            </w:r>
          </w:p>
        </w:tc>
        <w:tc>
          <w:tcPr>
            <w:tcW w:w="993" w:type="dxa"/>
            <w:gridSpan w:val="2"/>
            <w:vAlign w:val="center"/>
          </w:tcPr>
          <w:p w:rsidR="00D36B78" w:rsidRPr="00D155E8" w:rsidRDefault="00D36B78" w:rsidP="00FA7AD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65,4</w:t>
            </w:r>
          </w:p>
          <w:p w:rsidR="00D36B78" w:rsidRPr="00D155E8" w:rsidRDefault="00D36B78" w:rsidP="00FA7AD9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9" w:type="dxa"/>
            <w:vAlign w:val="center"/>
          </w:tcPr>
          <w:p w:rsidR="00D36B78" w:rsidRPr="00D155E8" w:rsidRDefault="00D36B78" w:rsidP="00FA7AD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155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1132" w:type="dxa"/>
            <w:vMerge/>
            <w:vAlign w:val="center"/>
          </w:tcPr>
          <w:p w:rsidR="00D36B78" w:rsidRPr="00D155E8" w:rsidRDefault="00D36B78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4" w:type="dxa"/>
            <w:vMerge/>
          </w:tcPr>
          <w:p w:rsidR="00D36B78" w:rsidRPr="00D155E8" w:rsidRDefault="00D36B78" w:rsidP="00FA7AD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D36B78" w:rsidRPr="00D155E8" w:rsidRDefault="00D36B78" w:rsidP="00FA7AD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vMerge/>
            <w:vAlign w:val="center"/>
          </w:tcPr>
          <w:p w:rsidR="00D36B78" w:rsidRPr="00D155E8" w:rsidRDefault="00D36B78" w:rsidP="00FA7AD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4" w:type="dxa"/>
            <w:vMerge/>
            <w:vAlign w:val="center"/>
          </w:tcPr>
          <w:p w:rsidR="00D36B78" w:rsidRPr="00D155E8" w:rsidRDefault="00D36B78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0" w:type="dxa"/>
            <w:vMerge/>
            <w:vAlign w:val="center"/>
          </w:tcPr>
          <w:p w:rsidR="00D36B78" w:rsidRPr="00D155E8" w:rsidRDefault="00D36B78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36B78" w:rsidRPr="00D155E8" w:rsidTr="000F6189">
        <w:trPr>
          <w:trHeight w:val="991"/>
        </w:trPr>
        <w:tc>
          <w:tcPr>
            <w:tcW w:w="567" w:type="dxa"/>
            <w:vMerge/>
            <w:vAlign w:val="center"/>
          </w:tcPr>
          <w:p w:rsidR="00D36B78" w:rsidRPr="00D155E8" w:rsidRDefault="00D36B78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6" w:type="dxa"/>
            <w:vMerge w:val="restart"/>
            <w:vAlign w:val="center"/>
          </w:tcPr>
          <w:p w:rsidR="00D36B78" w:rsidRPr="00D155E8" w:rsidRDefault="00D36B78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2268" w:type="dxa"/>
            <w:vMerge w:val="restart"/>
            <w:vAlign w:val="center"/>
          </w:tcPr>
          <w:p w:rsidR="00D36B78" w:rsidRPr="00D155E8" w:rsidRDefault="00D36B78" w:rsidP="00FA7AD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9" w:type="dxa"/>
            <w:vAlign w:val="center"/>
          </w:tcPr>
          <w:p w:rsidR="00D36B78" w:rsidRPr="00653866" w:rsidRDefault="00D36B78" w:rsidP="00FA7AD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36B78" w:rsidRPr="00653866" w:rsidRDefault="00D36B78" w:rsidP="00FA7AD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155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Земельный участок для ведения личного подсобного хозяйства </w:t>
            </w:r>
          </w:p>
        </w:tc>
        <w:tc>
          <w:tcPr>
            <w:tcW w:w="1381" w:type="dxa"/>
            <w:vAlign w:val="center"/>
          </w:tcPr>
          <w:p w:rsidR="00D36B78" w:rsidRDefault="00D36B78" w:rsidP="00D36B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155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Общая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долевая</w:t>
            </w:r>
          </w:p>
          <w:p w:rsidR="00D36B78" w:rsidRPr="00653866" w:rsidRDefault="00D36B78" w:rsidP="00D36B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(1/3)</w:t>
            </w:r>
          </w:p>
          <w:p w:rsidR="00D36B78" w:rsidRPr="00653866" w:rsidRDefault="00D36B78" w:rsidP="00FA7AD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D36B78" w:rsidRPr="00653866" w:rsidRDefault="00D36B78" w:rsidP="00FA7AD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D36B78" w:rsidRPr="00653866" w:rsidRDefault="00D36B78" w:rsidP="00FA7AD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3200,0</w:t>
            </w:r>
          </w:p>
        </w:tc>
        <w:tc>
          <w:tcPr>
            <w:tcW w:w="849" w:type="dxa"/>
            <w:vAlign w:val="center"/>
          </w:tcPr>
          <w:p w:rsidR="00D36B78" w:rsidRPr="00653866" w:rsidRDefault="00D36B78" w:rsidP="00FA7AD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36B78" w:rsidRPr="00653866" w:rsidRDefault="00D36B78" w:rsidP="00FA7AD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38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Россия</w:t>
            </w:r>
          </w:p>
          <w:p w:rsidR="00D36B78" w:rsidRPr="00653866" w:rsidRDefault="00D36B78" w:rsidP="00FA7AD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2" w:type="dxa"/>
            <w:vMerge w:val="restart"/>
            <w:vAlign w:val="center"/>
          </w:tcPr>
          <w:p w:rsidR="00D36B78" w:rsidRPr="00D155E8" w:rsidRDefault="00D36B78" w:rsidP="000F618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155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  <w:p w:rsidR="00D36B78" w:rsidRPr="00D155E8" w:rsidRDefault="00D36B78" w:rsidP="000F618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36B78" w:rsidRPr="00D155E8" w:rsidRDefault="00D36B78" w:rsidP="000F618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36B78" w:rsidRPr="00D155E8" w:rsidRDefault="00D36B78" w:rsidP="000F618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36B78" w:rsidRPr="00D155E8" w:rsidRDefault="00D36B78" w:rsidP="000F618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36B78" w:rsidRPr="00D155E8" w:rsidRDefault="00D36B78" w:rsidP="000F618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36B78" w:rsidRPr="00D155E8" w:rsidRDefault="00D36B78" w:rsidP="000F618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36B78" w:rsidRPr="00D155E8" w:rsidRDefault="00D36B78" w:rsidP="000F618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36B78" w:rsidRPr="00D155E8" w:rsidRDefault="00D36B78" w:rsidP="000F618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36B78" w:rsidRPr="00D155E8" w:rsidRDefault="00D36B78" w:rsidP="000F618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36B78" w:rsidRPr="00D155E8" w:rsidRDefault="00D36B78" w:rsidP="000F618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4" w:type="dxa"/>
            <w:vMerge w:val="restart"/>
          </w:tcPr>
          <w:p w:rsidR="003D6A9B" w:rsidRDefault="003D6A9B" w:rsidP="000F618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155E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</w:p>
          <w:p w:rsidR="000F6189" w:rsidRDefault="000F6189" w:rsidP="000F618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F6189" w:rsidRDefault="000F6189" w:rsidP="000F618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36B78" w:rsidRPr="00D155E8" w:rsidRDefault="00D36B78" w:rsidP="000F618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155E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vMerge w:val="restart"/>
            <w:vAlign w:val="center"/>
          </w:tcPr>
          <w:p w:rsidR="000F6189" w:rsidRDefault="000F6189" w:rsidP="000F618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0F6189" w:rsidRDefault="000F6189" w:rsidP="000F618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0F6189" w:rsidRDefault="000F6189" w:rsidP="000F618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36B78" w:rsidRPr="00D155E8" w:rsidRDefault="00D36B78" w:rsidP="000F618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155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  <w:p w:rsidR="00D36B78" w:rsidRPr="00D155E8" w:rsidRDefault="00D36B78" w:rsidP="000F6189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36B78" w:rsidRPr="00D155E8" w:rsidRDefault="00D36B78" w:rsidP="000F6189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36B78" w:rsidRPr="00D155E8" w:rsidRDefault="00D36B78" w:rsidP="000F6189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36B78" w:rsidRPr="00D155E8" w:rsidRDefault="00D36B78" w:rsidP="000F6189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36B78" w:rsidRPr="00D155E8" w:rsidRDefault="00D36B78" w:rsidP="000F6189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36B78" w:rsidRPr="00D155E8" w:rsidRDefault="00D36B78" w:rsidP="000F6189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36B78" w:rsidRPr="00D155E8" w:rsidRDefault="00D36B78" w:rsidP="000F6189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36B78" w:rsidRPr="00D155E8" w:rsidRDefault="00D36B78" w:rsidP="000F6189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36B78" w:rsidRPr="00D155E8" w:rsidRDefault="00D36B78" w:rsidP="000F6189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36B78" w:rsidRPr="00D155E8" w:rsidRDefault="00D36B78" w:rsidP="000F6189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36B78" w:rsidRPr="00D155E8" w:rsidRDefault="00D36B78" w:rsidP="000F6189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36B78" w:rsidRPr="00D155E8" w:rsidRDefault="00D36B78" w:rsidP="000F6189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36B78" w:rsidRPr="00D155E8" w:rsidRDefault="00D36B78" w:rsidP="000F6189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 w:val="restart"/>
            <w:vAlign w:val="center"/>
          </w:tcPr>
          <w:p w:rsidR="00D36B78" w:rsidRPr="00D155E8" w:rsidRDefault="00D36B78" w:rsidP="000F618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  <w:p w:rsidR="00D36B78" w:rsidRPr="00D155E8" w:rsidRDefault="00D36B78" w:rsidP="000F618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36B78" w:rsidRPr="00D155E8" w:rsidRDefault="00D36B78" w:rsidP="000F618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36B78" w:rsidRPr="00D155E8" w:rsidRDefault="00D36B78" w:rsidP="000F618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36B78" w:rsidRPr="00D155E8" w:rsidRDefault="00D36B78" w:rsidP="000F618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36B78" w:rsidRPr="00D155E8" w:rsidRDefault="00D36B78" w:rsidP="000F618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36B78" w:rsidRPr="00D155E8" w:rsidRDefault="00D36B78" w:rsidP="000F618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36B78" w:rsidRPr="00D155E8" w:rsidRDefault="00D36B78" w:rsidP="000F618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36B78" w:rsidRPr="00D155E8" w:rsidRDefault="00D36B78" w:rsidP="000F618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36B78" w:rsidRPr="00D155E8" w:rsidRDefault="00D36B78" w:rsidP="000F618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vAlign w:val="center"/>
          </w:tcPr>
          <w:p w:rsidR="00D36B78" w:rsidRPr="00D155E8" w:rsidRDefault="00D36B78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  <w:p w:rsidR="00D36B78" w:rsidRPr="00D155E8" w:rsidRDefault="00D36B78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36B78" w:rsidRPr="00D155E8" w:rsidRDefault="00D36B78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36B78" w:rsidRPr="00D155E8" w:rsidRDefault="00D36B78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36B78" w:rsidRPr="00D155E8" w:rsidRDefault="00D36B78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36B78" w:rsidRPr="00D155E8" w:rsidRDefault="00D36B78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36B78" w:rsidRPr="00D155E8" w:rsidRDefault="00D36B78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36B78" w:rsidRPr="00D155E8" w:rsidRDefault="00D36B78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36B78" w:rsidRPr="00D155E8" w:rsidRDefault="00D36B78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36B78" w:rsidRPr="00D155E8" w:rsidRDefault="00D36B78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36B78" w:rsidRPr="00D155E8" w:rsidRDefault="00D36B78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0" w:type="dxa"/>
            <w:vMerge w:val="restart"/>
            <w:vAlign w:val="center"/>
          </w:tcPr>
          <w:p w:rsidR="00D36B78" w:rsidRPr="00D155E8" w:rsidRDefault="00D36B78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155E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  <w:p w:rsidR="00D36B78" w:rsidRPr="00D155E8" w:rsidRDefault="00D36B78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36B78" w:rsidRPr="00D155E8" w:rsidRDefault="00D36B78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36B78" w:rsidRPr="00D155E8" w:rsidRDefault="00D36B78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36B78" w:rsidRPr="00D155E8" w:rsidRDefault="00D36B78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36B78" w:rsidRPr="00D155E8" w:rsidRDefault="00D36B78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36B78" w:rsidRPr="00D155E8" w:rsidRDefault="00D36B78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36B78" w:rsidRPr="00D155E8" w:rsidRDefault="00D36B78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36B78" w:rsidRPr="00D155E8" w:rsidRDefault="00D36B78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36B78" w:rsidRPr="00D155E8" w:rsidRDefault="00D36B78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36B78" w:rsidRPr="00D155E8" w:rsidRDefault="00D36B78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36B78" w:rsidRDefault="00D36B78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36B78" w:rsidRDefault="00D36B78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36B78" w:rsidRDefault="00D36B78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36B78" w:rsidRDefault="00D36B78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36B78" w:rsidRDefault="00D36B78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36B78" w:rsidRPr="00D155E8" w:rsidRDefault="00D36B78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36B78" w:rsidRPr="00D155E8" w:rsidTr="00D36B78">
        <w:trPr>
          <w:trHeight w:val="1866"/>
        </w:trPr>
        <w:tc>
          <w:tcPr>
            <w:tcW w:w="567" w:type="dxa"/>
            <w:vMerge/>
            <w:vAlign w:val="center"/>
          </w:tcPr>
          <w:p w:rsidR="00D36B78" w:rsidRPr="00D155E8" w:rsidRDefault="00D36B78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6" w:type="dxa"/>
            <w:vMerge/>
            <w:vAlign w:val="center"/>
          </w:tcPr>
          <w:p w:rsidR="00D36B78" w:rsidRPr="00D155E8" w:rsidRDefault="00D36B78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D36B78" w:rsidRPr="00D155E8" w:rsidRDefault="00D36B78" w:rsidP="00FA7AD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  <w:vAlign w:val="center"/>
          </w:tcPr>
          <w:p w:rsidR="00D36B78" w:rsidRPr="00D155E8" w:rsidRDefault="00D36B78" w:rsidP="00D36B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155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Жилой дом</w:t>
            </w:r>
          </w:p>
          <w:p w:rsidR="00D36B78" w:rsidRPr="0078690D" w:rsidRDefault="00D36B78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7869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vAlign w:val="center"/>
          </w:tcPr>
          <w:p w:rsidR="00D36B78" w:rsidRDefault="00D36B78" w:rsidP="00D36B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155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Общая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долевая</w:t>
            </w:r>
          </w:p>
          <w:p w:rsidR="00D36B78" w:rsidRPr="00653866" w:rsidRDefault="00D36B78" w:rsidP="00D36B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(1/3)</w:t>
            </w:r>
          </w:p>
          <w:p w:rsidR="00D36B78" w:rsidRPr="0078690D" w:rsidRDefault="00D36B78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vAlign w:val="center"/>
          </w:tcPr>
          <w:p w:rsidR="00D36B78" w:rsidRPr="0078690D" w:rsidRDefault="00D36B78" w:rsidP="00FA7AD9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65,4</w:t>
            </w:r>
          </w:p>
        </w:tc>
        <w:tc>
          <w:tcPr>
            <w:tcW w:w="849" w:type="dxa"/>
            <w:tcBorders>
              <w:bottom w:val="single" w:sz="4" w:space="0" w:color="auto"/>
            </w:tcBorders>
            <w:vAlign w:val="center"/>
          </w:tcPr>
          <w:p w:rsidR="00D36B78" w:rsidRPr="0078690D" w:rsidRDefault="00D36B78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869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1132" w:type="dxa"/>
            <w:vMerge/>
            <w:vAlign w:val="center"/>
          </w:tcPr>
          <w:p w:rsidR="00D36B78" w:rsidRPr="00D155E8" w:rsidRDefault="00D36B78" w:rsidP="00FA7AD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4" w:type="dxa"/>
            <w:vMerge/>
          </w:tcPr>
          <w:p w:rsidR="00D36B78" w:rsidRPr="00D155E8" w:rsidRDefault="00D36B78" w:rsidP="00FA7AD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D36B78" w:rsidRPr="00D155E8" w:rsidRDefault="00D36B78" w:rsidP="00FA7AD9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/>
            <w:vAlign w:val="center"/>
          </w:tcPr>
          <w:p w:rsidR="00D36B78" w:rsidRPr="00D155E8" w:rsidRDefault="00D36B78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4" w:type="dxa"/>
            <w:vMerge/>
            <w:vAlign w:val="center"/>
          </w:tcPr>
          <w:p w:rsidR="00D36B78" w:rsidRPr="00D155E8" w:rsidRDefault="00D36B78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0" w:type="dxa"/>
            <w:vMerge/>
            <w:vAlign w:val="center"/>
          </w:tcPr>
          <w:p w:rsidR="00D36B78" w:rsidRPr="00D155E8" w:rsidRDefault="00D36B78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36B78" w:rsidRPr="00D155E8" w:rsidTr="00D36B78">
        <w:trPr>
          <w:trHeight w:val="1278"/>
        </w:trPr>
        <w:tc>
          <w:tcPr>
            <w:tcW w:w="567" w:type="dxa"/>
            <w:vMerge/>
            <w:vAlign w:val="center"/>
          </w:tcPr>
          <w:p w:rsidR="00D36B78" w:rsidRPr="00D155E8" w:rsidRDefault="00D36B78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6" w:type="dxa"/>
            <w:vMerge w:val="restart"/>
            <w:vAlign w:val="center"/>
          </w:tcPr>
          <w:p w:rsidR="00D36B78" w:rsidRPr="00D155E8" w:rsidRDefault="00D36B78" w:rsidP="00D36B78">
            <w:pPr>
              <w:pStyle w:val="a3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2268" w:type="dxa"/>
            <w:vMerge w:val="restart"/>
            <w:vAlign w:val="center"/>
          </w:tcPr>
          <w:p w:rsidR="00D36B78" w:rsidRPr="00D155E8" w:rsidRDefault="00D36B78" w:rsidP="00FA7AD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  <w:vAlign w:val="center"/>
          </w:tcPr>
          <w:p w:rsidR="00D36B78" w:rsidRPr="00D155E8" w:rsidRDefault="00D36B78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155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Земельный участок для ведения личного подсобного хозяйства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vAlign w:val="center"/>
          </w:tcPr>
          <w:p w:rsidR="00D36B78" w:rsidRDefault="00D36B78" w:rsidP="00D36B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155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Общая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долевая</w:t>
            </w:r>
          </w:p>
          <w:p w:rsidR="00D36B78" w:rsidRPr="00653866" w:rsidRDefault="00D36B78" w:rsidP="00D36B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(1/3)</w:t>
            </w:r>
          </w:p>
          <w:p w:rsidR="00D36B78" w:rsidRPr="00D155E8" w:rsidRDefault="00D36B78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vAlign w:val="center"/>
          </w:tcPr>
          <w:p w:rsidR="00D36B78" w:rsidRDefault="00D36B78" w:rsidP="00FA7AD9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3200,0</w:t>
            </w:r>
          </w:p>
          <w:p w:rsidR="00D36B78" w:rsidRDefault="00D36B78" w:rsidP="00FA7AD9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center"/>
          </w:tcPr>
          <w:p w:rsidR="00D36B78" w:rsidRPr="0078690D" w:rsidRDefault="00D36B78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869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1132" w:type="dxa"/>
            <w:vMerge w:val="restart"/>
            <w:vAlign w:val="center"/>
          </w:tcPr>
          <w:p w:rsidR="00D36B78" w:rsidRPr="00D155E8" w:rsidRDefault="00D36B78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  <w:p w:rsidR="00D36B78" w:rsidRPr="00D155E8" w:rsidRDefault="00D36B78" w:rsidP="00FA7AD9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4" w:type="dxa"/>
            <w:vMerge w:val="restart"/>
          </w:tcPr>
          <w:p w:rsidR="000F6189" w:rsidRDefault="000F6189" w:rsidP="00D36B78">
            <w:pPr>
              <w:pStyle w:val="a3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F6189" w:rsidRDefault="000F6189" w:rsidP="00D36B78">
            <w:pPr>
              <w:pStyle w:val="a3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F6189" w:rsidRDefault="000F6189" w:rsidP="00D36B78">
            <w:pPr>
              <w:pStyle w:val="a3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36B78" w:rsidRPr="00D155E8" w:rsidRDefault="00D36B78" w:rsidP="00D36B78">
            <w:pPr>
              <w:pStyle w:val="a3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vMerge w:val="restart"/>
            <w:vAlign w:val="center"/>
          </w:tcPr>
          <w:p w:rsidR="00D36B78" w:rsidRPr="00D155E8" w:rsidRDefault="00D36B78" w:rsidP="00D36B78">
            <w:pPr>
              <w:pStyle w:val="a3"/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33" w:type="dxa"/>
            <w:vMerge w:val="restart"/>
            <w:vAlign w:val="center"/>
          </w:tcPr>
          <w:p w:rsidR="00D36B78" w:rsidRPr="00D155E8" w:rsidRDefault="00D36B78" w:rsidP="00D36B78">
            <w:pPr>
              <w:pStyle w:val="a3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74" w:type="dxa"/>
            <w:vMerge w:val="restart"/>
            <w:vAlign w:val="center"/>
          </w:tcPr>
          <w:p w:rsidR="00D36B78" w:rsidRPr="00D155E8" w:rsidRDefault="00D36B78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36B78" w:rsidRPr="00D155E8" w:rsidRDefault="00D36B78" w:rsidP="00FA7AD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360" w:type="dxa"/>
            <w:vMerge w:val="restart"/>
            <w:vAlign w:val="center"/>
          </w:tcPr>
          <w:p w:rsidR="00D36B78" w:rsidRDefault="00D36B78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36B78" w:rsidRDefault="00D36B78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36B78" w:rsidRDefault="00D36B78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36B78" w:rsidRDefault="00D36B78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  <w:p w:rsidR="00D36B78" w:rsidRDefault="00D36B78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36B78" w:rsidRDefault="00D36B78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36B78" w:rsidRDefault="00D36B78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36B78" w:rsidRPr="00D155E8" w:rsidRDefault="00D36B78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36B78" w:rsidRPr="00D155E8" w:rsidRDefault="00D36B78" w:rsidP="00FA7AD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36B78" w:rsidRPr="00D155E8" w:rsidTr="000F6189">
        <w:trPr>
          <w:trHeight w:val="369"/>
        </w:trPr>
        <w:tc>
          <w:tcPr>
            <w:tcW w:w="567" w:type="dxa"/>
            <w:vMerge/>
            <w:vAlign w:val="center"/>
          </w:tcPr>
          <w:p w:rsidR="00D36B78" w:rsidRPr="00D155E8" w:rsidRDefault="00D36B78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6" w:type="dxa"/>
            <w:vMerge/>
            <w:vAlign w:val="center"/>
          </w:tcPr>
          <w:p w:rsidR="00D36B78" w:rsidRDefault="00D36B78" w:rsidP="00D36B78">
            <w:pPr>
              <w:pStyle w:val="a3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D36B78" w:rsidRPr="00D155E8" w:rsidRDefault="00D36B78" w:rsidP="00FA7AD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  <w:vAlign w:val="center"/>
          </w:tcPr>
          <w:p w:rsidR="00D36B78" w:rsidRPr="00D155E8" w:rsidRDefault="00D36B78" w:rsidP="00D36B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155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Жилой дом</w:t>
            </w:r>
          </w:p>
          <w:p w:rsidR="00D36B78" w:rsidRPr="00D155E8" w:rsidRDefault="00D36B78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  <w:vAlign w:val="center"/>
          </w:tcPr>
          <w:p w:rsidR="00D36B78" w:rsidRDefault="00D36B78" w:rsidP="00D36B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155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Общая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долевая</w:t>
            </w:r>
          </w:p>
          <w:p w:rsidR="00D36B78" w:rsidRPr="00653866" w:rsidRDefault="00D36B78" w:rsidP="00D36B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(1/3)</w:t>
            </w:r>
          </w:p>
          <w:p w:rsidR="00D36B78" w:rsidRPr="00D155E8" w:rsidRDefault="00D36B78" w:rsidP="00D36B7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vAlign w:val="center"/>
          </w:tcPr>
          <w:p w:rsidR="00D36B78" w:rsidRDefault="00D36B78" w:rsidP="00FA7AD9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65,4</w:t>
            </w:r>
          </w:p>
        </w:tc>
        <w:tc>
          <w:tcPr>
            <w:tcW w:w="849" w:type="dxa"/>
            <w:tcBorders>
              <w:bottom w:val="single" w:sz="4" w:space="0" w:color="auto"/>
            </w:tcBorders>
            <w:vAlign w:val="center"/>
          </w:tcPr>
          <w:p w:rsidR="00D36B78" w:rsidRPr="0078690D" w:rsidRDefault="00D36B78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1132" w:type="dxa"/>
            <w:vMerge/>
            <w:vAlign w:val="center"/>
          </w:tcPr>
          <w:p w:rsidR="00D36B78" w:rsidRDefault="00D36B78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4" w:type="dxa"/>
            <w:vMerge/>
          </w:tcPr>
          <w:p w:rsidR="00D36B78" w:rsidRDefault="00D36B78" w:rsidP="00D36B78">
            <w:pPr>
              <w:pStyle w:val="a3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D36B78" w:rsidRDefault="00D36B78" w:rsidP="00D36B78">
            <w:pPr>
              <w:pStyle w:val="a3"/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/>
            <w:vAlign w:val="center"/>
          </w:tcPr>
          <w:p w:rsidR="00D36B78" w:rsidRDefault="00D36B78" w:rsidP="00D36B78">
            <w:pPr>
              <w:pStyle w:val="a3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4" w:type="dxa"/>
            <w:vMerge/>
            <w:vAlign w:val="center"/>
          </w:tcPr>
          <w:p w:rsidR="00D36B78" w:rsidRPr="00D155E8" w:rsidRDefault="00D36B78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0" w:type="dxa"/>
            <w:vMerge/>
            <w:vAlign w:val="center"/>
          </w:tcPr>
          <w:p w:rsidR="00D36B78" w:rsidRDefault="00D36B78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80030" w:rsidRPr="00224BF0" w:rsidTr="008503E2">
        <w:trPr>
          <w:trHeight w:val="1255"/>
        </w:trPr>
        <w:tc>
          <w:tcPr>
            <w:tcW w:w="567" w:type="dxa"/>
            <w:vMerge w:val="restart"/>
            <w:vAlign w:val="center"/>
          </w:tcPr>
          <w:p w:rsidR="00E80030" w:rsidRPr="00224BF0" w:rsidRDefault="00E80030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</w:t>
            </w:r>
          </w:p>
        </w:tc>
        <w:tc>
          <w:tcPr>
            <w:tcW w:w="1716" w:type="dxa"/>
            <w:vMerge w:val="restart"/>
            <w:vAlign w:val="center"/>
          </w:tcPr>
          <w:p w:rsidR="00E80030" w:rsidRPr="00224BF0" w:rsidRDefault="00E80030" w:rsidP="00FA7AD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Елецкая Лариса Витальевна</w:t>
            </w:r>
          </w:p>
        </w:tc>
        <w:tc>
          <w:tcPr>
            <w:tcW w:w="2268" w:type="dxa"/>
            <w:vMerge w:val="restart"/>
            <w:vAlign w:val="center"/>
          </w:tcPr>
          <w:p w:rsidR="00E80030" w:rsidRPr="00224BF0" w:rsidRDefault="00E80030" w:rsidP="00FA7AD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4BF0">
              <w:rPr>
                <w:rFonts w:ascii="Times New Roman" w:hAnsi="Times New Roman" w:cs="Times New Roman"/>
                <w:sz w:val="16"/>
                <w:szCs w:val="16"/>
              </w:rPr>
              <w:t xml:space="preserve">Депутат   Собрания депутатов Усланского сельсовета  Обоянского района  </w:t>
            </w:r>
          </w:p>
        </w:tc>
        <w:tc>
          <w:tcPr>
            <w:tcW w:w="1539" w:type="dxa"/>
            <w:vMerge w:val="restart"/>
            <w:vAlign w:val="center"/>
          </w:tcPr>
          <w:p w:rsidR="00E80030" w:rsidRPr="0078690D" w:rsidRDefault="00E80030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Квартира</w:t>
            </w:r>
          </w:p>
        </w:tc>
        <w:tc>
          <w:tcPr>
            <w:tcW w:w="1381" w:type="dxa"/>
            <w:vMerge w:val="restart"/>
            <w:vAlign w:val="center"/>
          </w:tcPr>
          <w:p w:rsidR="00E80030" w:rsidRPr="0078690D" w:rsidRDefault="00E80030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869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индивидуальная</w:t>
            </w:r>
          </w:p>
        </w:tc>
        <w:tc>
          <w:tcPr>
            <w:tcW w:w="993" w:type="dxa"/>
            <w:gridSpan w:val="2"/>
            <w:vMerge w:val="restart"/>
            <w:vAlign w:val="center"/>
          </w:tcPr>
          <w:p w:rsidR="00E80030" w:rsidRPr="0078690D" w:rsidRDefault="00E80030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38,1</w:t>
            </w:r>
          </w:p>
        </w:tc>
        <w:tc>
          <w:tcPr>
            <w:tcW w:w="849" w:type="dxa"/>
            <w:vMerge w:val="restart"/>
            <w:vAlign w:val="center"/>
          </w:tcPr>
          <w:p w:rsidR="00E80030" w:rsidRPr="0078690D" w:rsidRDefault="00E80030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869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1132" w:type="dxa"/>
            <w:vAlign w:val="center"/>
          </w:tcPr>
          <w:p w:rsidR="00E80030" w:rsidRDefault="00E80030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E80030" w:rsidRPr="00224BF0" w:rsidRDefault="00E80030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Жилой дом</w:t>
            </w:r>
          </w:p>
          <w:p w:rsidR="00E80030" w:rsidRPr="00224BF0" w:rsidRDefault="00E80030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E80030" w:rsidRPr="00224BF0" w:rsidRDefault="00E80030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E80030" w:rsidRPr="00224BF0" w:rsidRDefault="00E80030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E80030" w:rsidRPr="00224BF0" w:rsidRDefault="00E80030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E80030" w:rsidRPr="00224BF0" w:rsidRDefault="00E80030" w:rsidP="00FA7AD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4" w:type="dxa"/>
          </w:tcPr>
          <w:p w:rsidR="00E80030" w:rsidRPr="00224BF0" w:rsidRDefault="00E80030" w:rsidP="00FA7AD9">
            <w:pPr>
              <w:pStyle w:val="a3"/>
              <w:ind w:left="-75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0030" w:rsidRDefault="00E80030" w:rsidP="00FA7AD9">
            <w:pPr>
              <w:pStyle w:val="a3"/>
              <w:ind w:left="-75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0030" w:rsidRDefault="00E80030" w:rsidP="00FA7AD9">
            <w:pPr>
              <w:pStyle w:val="a3"/>
              <w:ind w:left="-75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0030" w:rsidRDefault="00E80030" w:rsidP="00FA7AD9">
            <w:pPr>
              <w:pStyle w:val="a3"/>
              <w:ind w:left="-75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0030" w:rsidRPr="00224BF0" w:rsidRDefault="00E80030" w:rsidP="00FA7AD9">
            <w:pPr>
              <w:pStyle w:val="a3"/>
              <w:ind w:left="-75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57,6</w:t>
            </w:r>
          </w:p>
        </w:tc>
        <w:tc>
          <w:tcPr>
            <w:tcW w:w="851" w:type="dxa"/>
          </w:tcPr>
          <w:p w:rsidR="00E80030" w:rsidRPr="00224BF0" w:rsidRDefault="00E80030" w:rsidP="00FA7AD9">
            <w:pPr>
              <w:pStyle w:val="a3"/>
              <w:ind w:left="-76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0030" w:rsidRDefault="00E80030" w:rsidP="00FA7AD9">
            <w:pPr>
              <w:pStyle w:val="a3"/>
              <w:ind w:left="-76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0030" w:rsidRDefault="00E80030" w:rsidP="00FA7AD9">
            <w:pPr>
              <w:pStyle w:val="a3"/>
              <w:ind w:left="-76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0030" w:rsidRDefault="00E80030" w:rsidP="00FA7AD9">
            <w:pPr>
              <w:pStyle w:val="a3"/>
              <w:ind w:left="-76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0030" w:rsidRPr="00224BF0" w:rsidRDefault="00E80030" w:rsidP="00FA7AD9">
            <w:pPr>
              <w:pStyle w:val="a3"/>
              <w:ind w:left="-76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133" w:type="dxa"/>
            <w:vMerge w:val="restart"/>
            <w:vAlign w:val="center"/>
          </w:tcPr>
          <w:p w:rsidR="00E80030" w:rsidRPr="00224BF0" w:rsidRDefault="00E80030" w:rsidP="00FA7AD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  <w:p w:rsidR="00E80030" w:rsidRPr="00224BF0" w:rsidRDefault="00E80030" w:rsidP="00FA7AD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0030" w:rsidRPr="00224BF0" w:rsidRDefault="00E80030" w:rsidP="00FA7AD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0030" w:rsidRPr="00224BF0" w:rsidRDefault="00E80030" w:rsidP="00FA7AD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0030" w:rsidRPr="00224BF0" w:rsidRDefault="00E80030" w:rsidP="00FA7AD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0030" w:rsidRPr="00224BF0" w:rsidRDefault="00E80030" w:rsidP="00FA7AD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0030" w:rsidRPr="00224BF0" w:rsidRDefault="00E80030" w:rsidP="00FA7AD9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474" w:type="dxa"/>
            <w:vMerge w:val="restart"/>
            <w:vAlign w:val="center"/>
          </w:tcPr>
          <w:p w:rsidR="00E80030" w:rsidRPr="00224BF0" w:rsidRDefault="00E80030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228628,19</w:t>
            </w:r>
          </w:p>
          <w:p w:rsidR="00E80030" w:rsidRPr="00224BF0" w:rsidRDefault="00E80030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0030" w:rsidRPr="00224BF0" w:rsidRDefault="00E80030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0030" w:rsidRPr="00224BF0" w:rsidRDefault="00E80030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0030" w:rsidRPr="00224BF0" w:rsidRDefault="00E80030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0030" w:rsidRPr="00224BF0" w:rsidRDefault="00E80030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0030" w:rsidRPr="00224BF0" w:rsidRDefault="00E80030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0030" w:rsidRPr="00224BF0" w:rsidRDefault="00E80030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0030" w:rsidRPr="00224BF0" w:rsidRDefault="00E80030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0" w:type="dxa"/>
            <w:vMerge w:val="restart"/>
            <w:vAlign w:val="center"/>
          </w:tcPr>
          <w:p w:rsidR="00E80030" w:rsidRPr="00224BF0" w:rsidRDefault="00E80030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224BF0">
              <w:rPr>
                <w:rFonts w:ascii="Times New Roman" w:hAnsi="Times New Roman" w:cs="Times New Roman"/>
                <w:sz w:val="16"/>
                <w:szCs w:val="16"/>
              </w:rPr>
              <w:t>ет</w:t>
            </w:r>
          </w:p>
          <w:p w:rsidR="00E80030" w:rsidRPr="00224BF0" w:rsidRDefault="00E80030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0030" w:rsidRPr="00224BF0" w:rsidRDefault="00E80030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0030" w:rsidRPr="00224BF0" w:rsidRDefault="00E80030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0030" w:rsidRPr="00224BF0" w:rsidRDefault="00E80030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0030" w:rsidRPr="00224BF0" w:rsidRDefault="00E80030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0030" w:rsidRPr="00224BF0" w:rsidRDefault="00E80030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0030" w:rsidRPr="00224BF0" w:rsidRDefault="00E80030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0030" w:rsidRPr="00224BF0" w:rsidRDefault="00E80030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80030" w:rsidRPr="00224BF0" w:rsidTr="00E80030">
        <w:trPr>
          <w:trHeight w:val="1221"/>
        </w:trPr>
        <w:tc>
          <w:tcPr>
            <w:tcW w:w="567" w:type="dxa"/>
            <w:vMerge/>
            <w:vAlign w:val="center"/>
          </w:tcPr>
          <w:p w:rsidR="00E80030" w:rsidRDefault="00E80030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6" w:type="dxa"/>
            <w:vMerge/>
            <w:vAlign w:val="center"/>
          </w:tcPr>
          <w:p w:rsidR="00E80030" w:rsidRDefault="00E80030" w:rsidP="00FA7AD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E80030" w:rsidRPr="00224BF0" w:rsidRDefault="00E80030" w:rsidP="00FA7AD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9" w:type="dxa"/>
            <w:vMerge/>
            <w:vAlign w:val="center"/>
          </w:tcPr>
          <w:p w:rsidR="00E80030" w:rsidRDefault="00E80030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81" w:type="dxa"/>
            <w:vMerge/>
            <w:vAlign w:val="center"/>
          </w:tcPr>
          <w:p w:rsidR="00E80030" w:rsidRPr="0078690D" w:rsidRDefault="00E80030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Merge/>
            <w:vAlign w:val="center"/>
          </w:tcPr>
          <w:p w:rsidR="00E80030" w:rsidRDefault="00E80030" w:rsidP="00FA7A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9" w:type="dxa"/>
            <w:vMerge/>
            <w:vAlign w:val="center"/>
          </w:tcPr>
          <w:p w:rsidR="00E80030" w:rsidRPr="0078690D" w:rsidRDefault="00E80030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2" w:type="dxa"/>
            <w:vAlign w:val="center"/>
          </w:tcPr>
          <w:p w:rsidR="00E80030" w:rsidRPr="00224BF0" w:rsidRDefault="00E80030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E80030" w:rsidRDefault="00E80030" w:rsidP="00E80030">
            <w:pPr>
              <w:pStyle w:val="a3"/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155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Земельный участок для ведения личного подсобного хозяйства</w:t>
            </w:r>
          </w:p>
        </w:tc>
        <w:tc>
          <w:tcPr>
            <w:tcW w:w="854" w:type="dxa"/>
          </w:tcPr>
          <w:p w:rsidR="00E80030" w:rsidRPr="00224BF0" w:rsidRDefault="00E80030" w:rsidP="00FA7AD9">
            <w:pPr>
              <w:pStyle w:val="a3"/>
              <w:ind w:left="-75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2687,0</w:t>
            </w:r>
          </w:p>
        </w:tc>
        <w:tc>
          <w:tcPr>
            <w:tcW w:w="851" w:type="dxa"/>
          </w:tcPr>
          <w:p w:rsidR="00E80030" w:rsidRPr="00224BF0" w:rsidRDefault="00E80030" w:rsidP="00FA7AD9">
            <w:pPr>
              <w:pStyle w:val="a3"/>
              <w:ind w:left="-76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133" w:type="dxa"/>
            <w:vMerge/>
            <w:vAlign w:val="center"/>
          </w:tcPr>
          <w:p w:rsidR="00E80030" w:rsidRPr="00224BF0" w:rsidRDefault="00E80030" w:rsidP="00FA7AD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4" w:type="dxa"/>
            <w:vMerge/>
            <w:vAlign w:val="center"/>
          </w:tcPr>
          <w:p w:rsidR="00E80030" w:rsidRPr="00224BF0" w:rsidRDefault="00E80030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0" w:type="dxa"/>
            <w:vMerge/>
            <w:vAlign w:val="center"/>
          </w:tcPr>
          <w:p w:rsidR="00E80030" w:rsidRDefault="00E80030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80030" w:rsidRPr="00224BF0" w:rsidTr="00E80030">
        <w:trPr>
          <w:trHeight w:val="1013"/>
        </w:trPr>
        <w:tc>
          <w:tcPr>
            <w:tcW w:w="567" w:type="dxa"/>
            <w:vMerge/>
            <w:vAlign w:val="center"/>
          </w:tcPr>
          <w:p w:rsidR="00E80030" w:rsidRDefault="00E80030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6" w:type="dxa"/>
            <w:vMerge w:val="restart"/>
            <w:vAlign w:val="center"/>
          </w:tcPr>
          <w:p w:rsidR="00E80030" w:rsidRDefault="00E80030" w:rsidP="00FA7AD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2268" w:type="dxa"/>
            <w:vMerge w:val="restart"/>
            <w:vAlign w:val="center"/>
          </w:tcPr>
          <w:p w:rsidR="00E80030" w:rsidRPr="00224BF0" w:rsidRDefault="00E80030" w:rsidP="00FA7AD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9" w:type="dxa"/>
            <w:vAlign w:val="center"/>
          </w:tcPr>
          <w:p w:rsidR="00E80030" w:rsidRDefault="00E80030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9221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Земельный участок для ведения личного подсобного хозяйства</w:t>
            </w:r>
          </w:p>
        </w:tc>
        <w:tc>
          <w:tcPr>
            <w:tcW w:w="1381" w:type="dxa"/>
            <w:vAlign w:val="center"/>
          </w:tcPr>
          <w:p w:rsidR="00E80030" w:rsidRPr="0078690D" w:rsidRDefault="00E80030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869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индивидуальная</w:t>
            </w:r>
          </w:p>
        </w:tc>
        <w:tc>
          <w:tcPr>
            <w:tcW w:w="993" w:type="dxa"/>
            <w:gridSpan w:val="2"/>
            <w:vAlign w:val="center"/>
          </w:tcPr>
          <w:p w:rsidR="00E80030" w:rsidRDefault="00E80030" w:rsidP="00FA7A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2687,0</w:t>
            </w:r>
          </w:p>
        </w:tc>
        <w:tc>
          <w:tcPr>
            <w:tcW w:w="849" w:type="dxa"/>
            <w:vAlign w:val="center"/>
          </w:tcPr>
          <w:p w:rsidR="00E80030" w:rsidRPr="0078690D" w:rsidRDefault="00E80030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1132" w:type="dxa"/>
            <w:vMerge w:val="restart"/>
            <w:vAlign w:val="center"/>
          </w:tcPr>
          <w:p w:rsidR="00E80030" w:rsidRPr="00224BF0" w:rsidRDefault="00E80030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0030" w:rsidRPr="00224BF0" w:rsidRDefault="00E80030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Квартира</w:t>
            </w:r>
          </w:p>
          <w:p w:rsidR="00E80030" w:rsidRPr="00224BF0" w:rsidRDefault="00E80030" w:rsidP="00FA7AD9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4" w:type="dxa"/>
            <w:vMerge w:val="restart"/>
          </w:tcPr>
          <w:p w:rsidR="000F6189" w:rsidRDefault="000F6189" w:rsidP="00FA7AD9">
            <w:pPr>
              <w:pStyle w:val="a3"/>
              <w:ind w:left="-75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F6189" w:rsidRDefault="000F6189" w:rsidP="00FA7AD9">
            <w:pPr>
              <w:pStyle w:val="a3"/>
              <w:ind w:left="-75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F6189" w:rsidRDefault="000F6189" w:rsidP="00FA7AD9">
            <w:pPr>
              <w:pStyle w:val="a3"/>
              <w:ind w:left="-75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F6189" w:rsidRDefault="000F6189" w:rsidP="00FA7AD9">
            <w:pPr>
              <w:pStyle w:val="a3"/>
              <w:ind w:left="-75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0030" w:rsidRDefault="00E80030" w:rsidP="00FA7AD9">
            <w:pPr>
              <w:pStyle w:val="a3"/>
              <w:ind w:left="-75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38,1</w:t>
            </w:r>
          </w:p>
        </w:tc>
        <w:tc>
          <w:tcPr>
            <w:tcW w:w="851" w:type="dxa"/>
            <w:vMerge w:val="restart"/>
          </w:tcPr>
          <w:p w:rsidR="000F6189" w:rsidRDefault="000F6189" w:rsidP="00FA7AD9">
            <w:pPr>
              <w:pStyle w:val="a3"/>
              <w:ind w:left="-76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F6189" w:rsidRDefault="000F6189" w:rsidP="00FA7AD9">
            <w:pPr>
              <w:pStyle w:val="a3"/>
              <w:ind w:left="-76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F6189" w:rsidRDefault="000F6189" w:rsidP="00FA7AD9">
            <w:pPr>
              <w:pStyle w:val="a3"/>
              <w:ind w:left="-76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F6189" w:rsidRDefault="000F6189" w:rsidP="00FA7AD9">
            <w:pPr>
              <w:pStyle w:val="a3"/>
              <w:ind w:left="-76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F6189" w:rsidRDefault="000F6189" w:rsidP="00FA7AD9">
            <w:pPr>
              <w:pStyle w:val="a3"/>
              <w:ind w:left="-76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0030" w:rsidRDefault="00E80030" w:rsidP="00FA7AD9">
            <w:pPr>
              <w:pStyle w:val="a3"/>
              <w:ind w:left="-76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133" w:type="dxa"/>
            <w:vMerge w:val="restart"/>
            <w:vAlign w:val="center"/>
          </w:tcPr>
          <w:p w:rsidR="00E80030" w:rsidRPr="00224BF0" w:rsidRDefault="00E80030" w:rsidP="00E80030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74" w:type="dxa"/>
            <w:vMerge w:val="restart"/>
            <w:vAlign w:val="center"/>
          </w:tcPr>
          <w:p w:rsidR="00E80030" w:rsidRPr="00224BF0" w:rsidRDefault="00E80030" w:rsidP="00E80030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261488,04</w:t>
            </w:r>
          </w:p>
        </w:tc>
        <w:tc>
          <w:tcPr>
            <w:tcW w:w="1360" w:type="dxa"/>
            <w:vMerge w:val="restart"/>
            <w:vAlign w:val="center"/>
          </w:tcPr>
          <w:p w:rsidR="00E80030" w:rsidRDefault="00E80030" w:rsidP="00FA7AD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E80030" w:rsidRPr="00224BF0" w:rsidTr="000F6189">
        <w:trPr>
          <w:trHeight w:val="233"/>
        </w:trPr>
        <w:tc>
          <w:tcPr>
            <w:tcW w:w="567" w:type="dxa"/>
            <w:vMerge/>
            <w:vAlign w:val="center"/>
          </w:tcPr>
          <w:p w:rsidR="00E80030" w:rsidRDefault="00E80030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6" w:type="dxa"/>
            <w:vMerge/>
            <w:vAlign w:val="center"/>
          </w:tcPr>
          <w:p w:rsidR="00E80030" w:rsidRDefault="00E80030" w:rsidP="00FA7AD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E80030" w:rsidRPr="00224BF0" w:rsidRDefault="00E80030" w:rsidP="00FA7AD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9" w:type="dxa"/>
            <w:vAlign w:val="center"/>
          </w:tcPr>
          <w:p w:rsidR="00E80030" w:rsidRPr="00D9221C" w:rsidRDefault="00E80030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Жилой дом</w:t>
            </w:r>
          </w:p>
        </w:tc>
        <w:tc>
          <w:tcPr>
            <w:tcW w:w="1381" w:type="dxa"/>
            <w:vAlign w:val="center"/>
          </w:tcPr>
          <w:p w:rsidR="00E80030" w:rsidRPr="0078690D" w:rsidRDefault="00E80030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Индивидуальная</w:t>
            </w:r>
          </w:p>
        </w:tc>
        <w:tc>
          <w:tcPr>
            <w:tcW w:w="993" w:type="dxa"/>
            <w:gridSpan w:val="2"/>
            <w:vAlign w:val="center"/>
          </w:tcPr>
          <w:p w:rsidR="00E80030" w:rsidRDefault="00E80030" w:rsidP="00FA7A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57,6</w:t>
            </w:r>
          </w:p>
        </w:tc>
        <w:tc>
          <w:tcPr>
            <w:tcW w:w="849" w:type="dxa"/>
            <w:vAlign w:val="center"/>
          </w:tcPr>
          <w:p w:rsidR="00E80030" w:rsidRDefault="00E80030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1132" w:type="dxa"/>
            <w:vMerge/>
            <w:vAlign w:val="center"/>
          </w:tcPr>
          <w:p w:rsidR="00E80030" w:rsidRPr="00224BF0" w:rsidRDefault="00E80030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4" w:type="dxa"/>
            <w:vMerge/>
          </w:tcPr>
          <w:p w:rsidR="00E80030" w:rsidRDefault="00E80030" w:rsidP="00FA7AD9">
            <w:pPr>
              <w:pStyle w:val="a3"/>
              <w:ind w:left="-75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E80030" w:rsidRDefault="00E80030" w:rsidP="00FA7AD9">
            <w:pPr>
              <w:pStyle w:val="a3"/>
              <w:ind w:left="-76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vMerge/>
            <w:vAlign w:val="center"/>
          </w:tcPr>
          <w:p w:rsidR="00E80030" w:rsidRPr="00224BF0" w:rsidRDefault="00E80030" w:rsidP="00FA7AD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4" w:type="dxa"/>
            <w:vMerge/>
            <w:vAlign w:val="center"/>
          </w:tcPr>
          <w:p w:rsidR="00E80030" w:rsidRPr="00224BF0" w:rsidRDefault="00E80030" w:rsidP="00FA7AD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0" w:type="dxa"/>
            <w:vMerge/>
            <w:vAlign w:val="center"/>
          </w:tcPr>
          <w:p w:rsidR="00E80030" w:rsidRDefault="00E80030" w:rsidP="00FA7AD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41ABB" w:rsidRPr="00653866" w:rsidTr="000F6189">
        <w:trPr>
          <w:trHeight w:val="937"/>
        </w:trPr>
        <w:tc>
          <w:tcPr>
            <w:tcW w:w="567" w:type="dxa"/>
            <w:vMerge w:val="restart"/>
            <w:vAlign w:val="center"/>
          </w:tcPr>
          <w:p w:rsidR="00541ABB" w:rsidRPr="00653866" w:rsidRDefault="00541ABB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716" w:type="dxa"/>
            <w:vMerge w:val="restart"/>
            <w:vAlign w:val="center"/>
          </w:tcPr>
          <w:p w:rsidR="00541ABB" w:rsidRPr="00653866" w:rsidRDefault="00541ABB" w:rsidP="000311C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653866">
              <w:rPr>
                <w:rFonts w:ascii="Times New Roman" w:hAnsi="Times New Roman" w:cs="Times New Roman"/>
                <w:sz w:val="16"/>
                <w:szCs w:val="16"/>
              </w:rPr>
              <w:t>Зеленская</w:t>
            </w:r>
            <w:proofErr w:type="spellEnd"/>
            <w:r w:rsidRPr="0065386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0311CA">
              <w:rPr>
                <w:rFonts w:ascii="Times New Roman" w:hAnsi="Times New Roman" w:cs="Times New Roman"/>
                <w:sz w:val="16"/>
                <w:szCs w:val="16"/>
              </w:rPr>
              <w:t xml:space="preserve"> Нина Алексеевна</w:t>
            </w:r>
          </w:p>
        </w:tc>
        <w:tc>
          <w:tcPr>
            <w:tcW w:w="2268" w:type="dxa"/>
            <w:vMerge w:val="restart"/>
            <w:vAlign w:val="center"/>
          </w:tcPr>
          <w:p w:rsidR="00541ABB" w:rsidRPr="00653866" w:rsidRDefault="00541ABB" w:rsidP="00FA7AD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3866">
              <w:rPr>
                <w:rFonts w:ascii="Times New Roman" w:hAnsi="Times New Roman" w:cs="Times New Roman"/>
                <w:sz w:val="16"/>
                <w:szCs w:val="16"/>
              </w:rPr>
              <w:t xml:space="preserve">Депутат   Собрания депутатов Усланского сельсовета  Обоянского района  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center"/>
          </w:tcPr>
          <w:p w:rsidR="00541ABB" w:rsidRPr="0078690D" w:rsidRDefault="00C6392B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9221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Земельный участок для ведения личного подсобного хозяйства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vAlign w:val="center"/>
          </w:tcPr>
          <w:p w:rsidR="00541ABB" w:rsidRPr="0078690D" w:rsidRDefault="00C6392B" w:rsidP="00FA7AD9">
            <w:pPr>
              <w:snapToGrid w:val="0"/>
              <w:ind w:firstLine="1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Индивидуальная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vAlign w:val="center"/>
          </w:tcPr>
          <w:p w:rsidR="00541ABB" w:rsidRPr="0078690D" w:rsidRDefault="00C6392B" w:rsidP="00FA7AD9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2000,0</w:t>
            </w:r>
          </w:p>
        </w:tc>
        <w:tc>
          <w:tcPr>
            <w:tcW w:w="849" w:type="dxa"/>
            <w:tcBorders>
              <w:bottom w:val="single" w:sz="4" w:space="0" w:color="auto"/>
            </w:tcBorders>
            <w:vAlign w:val="center"/>
          </w:tcPr>
          <w:p w:rsidR="00541ABB" w:rsidRPr="0078690D" w:rsidRDefault="00C6392B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1132" w:type="dxa"/>
            <w:vMerge w:val="restart"/>
            <w:vAlign w:val="center"/>
          </w:tcPr>
          <w:p w:rsidR="00541ABB" w:rsidRPr="00653866" w:rsidRDefault="00541ABB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541ABB" w:rsidRPr="00653866" w:rsidRDefault="00541ABB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541ABB" w:rsidRPr="00653866" w:rsidRDefault="00541ABB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38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нет</w:t>
            </w:r>
          </w:p>
          <w:p w:rsidR="00541ABB" w:rsidRPr="00653866" w:rsidRDefault="00541ABB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541ABB" w:rsidRPr="00653866" w:rsidRDefault="00541ABB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541ABB" w:rsidRPr="00653866" w:rsidRDefault="00541ABB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541ABB" w:rsidRPr="00653866" w:rsidRDefault="00541ABB" w:rsidP="00FA7AD9">
            <w:pPr>
              <w:pStyle w:val="a3"/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541ABB" w:rsidRPr="00653866" w:rsidRDefault="00541ABB" w:rsidP="00FA7AD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4" w:type="dxa"/>
            <w:vMerge w:val="restart"/>
          </w:tcPr>
          <w:p w:rsidR="00541ABB" w:rsidRPr="00653866" w:rsidRDefault="00541ABB" w:rsidP="00FA7AD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386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541ABB" w:rsidRPr="00653866" w:rsidRDefault="00541ABB" w:rsidP="00FA7AD9">
            <w:pPr>
              <w:pStyle w:val="a3"/>
              <w:ind w:left="-75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41ABB" w:rsidRPr="00653866" w:rsidRDefault="00541ABB" w:rsidP="00FA7AD9">
            <w:pPr>
              <w:pStyle w:val="a3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3866">
              <w:rPr>
                <w:rFonts w:ascii="Times New Roman" w:hAnsi="Times New Roman" w:cs="Times New Roman"/>
                <w:sz w:val="16"/>
                <w:szCs w:val="16"/>
              </w:rPr>
              <w:t xml:space="preserve">нет </w:t>
            </w:r>
          </w:p>
        </w:tc>
        <w:tc>
          <w:tcPr>
            <w:tcW w:w="851" w:type="dxa"/>
            <w:vMerge w:val="restart"/>
          </w:tcPr>
          <w:p w:rsidR="00541ABB" w:rsidRPr="00653866" w:rsidRDefault="00541ABB" w:rsidP="00FA7AD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3866">
              <w:rPr>
                <w:rFonts w:ascii="Times New Roman" w:hAnsi="Times New Roman" w:cs="Times New Roman"/>
                <w:sz w:val="16"/>
                <w:szCs w:val="16"/>
              </w:rPr>
              <w:t xml:space="preserve">Р </w:t>
            </w:r>
          </w:p>
          <w:p w:rsidR="00541ABB" w:rsidRPr="00653866" w:rsidRDefault="00541ABB" w:rsidP="00FA7AD9">
            <w:pPr>
              <w:pStyle w:val="a3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3866">
              <w:rPr>
                <w:rFonts w:ascii="Times New Roman" w:hAnsi="Times New Roman" w:cs="Times New Roman"/>
                <w:sz w:val="16"/>
                <w:szCs w:val="16"/>
              </w:rPr>
              <w:t xml:space="preserve">нет </w:t>
            </w:r>
          </w:p>
        </w:tc>
        <w:tc>
          <w:tcPr>
            <w:tcW w:w="1133" w:type="dxa"/>
            <w:vMerge w:val="restart"/>
            <w:vAlign w:val="center"/>
          </w:tcPr>
          <w:p w:rsidR="00541ABB" w:rsidRPr="00653866" w:rsidRDefault="00541ABB" w:rsidP="00FA7AD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3866">
              <w:rPr>
                <w:rFonts w:ascii="Times New Roman" w:hAnsi="Times New Roman" w:cs="Times New Roman"/>
                <w:sz w:val="16"/>
                <w:szCs w:val="16"/>
              </w:rPr>
              <w:t>Автомобиль легковой УАЗ</w:t>
            </w:r>
          </w:p>
          <w:p w:rsidR="00541ABB" w:rsidRPr="00653866" w:rsidRDefault="00541ABB" w:rsidP="00FA7AD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41ABB" w:rsidRPr="00653866" w:rsidRDefault="00541ABB" w:rsidP="00FA7AD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41ABB" w:rsidRPr="00653866" w:rsidRDefault="00541ABB" w:rsidP="00FA7AD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41ABB" w:rsidRPr="00653866" w:rsidRDefault="00541ABB" w:rsidP="00FA7AD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41ABB" w:rsidRPr="00653866" w:rsidRDefault="00541ABB" w:rsidP="00FA7AD9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474" w:type="dxa"/>
            <w:vMerge w:val="restart"/>
            <w:vAlign w:val="center"/>
          </w:tcPr>
          <w:p w:rsidR="00541ABB" w:rsidRPr="00653866" w:rsidRDefault="00C6392B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196600,8</w:t>
            </w:r>
          </w:p>
          <w:p w:rsidR="00541ABB" w:rsidRPr="00653866" w:rsidRDefault="00541ABB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41ABB" w:rsidRPr="00653866" w:rsidRDefault="00541ABB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41ABB" w:rsidRPr="00653866" w:rsidRDefault="00541ABB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41ABB" w:rsidRPr="00653866" w:rsidRDefault="00541ABB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41ABB" w:rsidRPr="00653866" w:rsidRDefault="00541ABB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41ABB" w:rsidRPr="00653866" w:rsidRDefault="00541ABB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41ABB" w:rsidRPr="00653866" w:rsidRDefault="00541ABB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41ABB" w:rsidRPr="00653866" w:rsidRDefault="00541ABB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0" w:type="dxa"/>
            <w:vMerge w:val="restart"/>
            <w:vAlign w:val="center"/>
          </w:tcPr>
          <w:p w:rsidR="00541ABB" w:rsidRPr="00653866" w:rsidRDefault="00541ABB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653866">
              <w:rPr>
                <w:rFonts w:ascii="Times New Roman" w:hAnsi="Times New Roman" w:cs="Times New Roman"/>
                <w:sz w:val="16"/>
                <w:szCs w:val="16"/>
              </w:rPr>
              <w:t>ет</w:t>
            </w:r>
          </w:p>
          <w:p w:rsidR="00541ABB" w:rsidRPr="00653866" w:rsidRDefault="00541ABB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41ABB" w:rsidRPr="00653866" w:rsidRDefault="00541ABB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41ABB" w:rsidRPr="00653866" w:rsidRDefault="00541ABB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41ABB" w:rsidRPr="00653866" w:rsidRDefault="00541ABB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41ABB" w:rsidRPr="00653866" w:rsidRDefault="00541ABB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41ABB" w:rsidRPr="00653866" w:rsidRDefault="00541ABB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41ABB" w:rsidRPr="00653866" w:rsidRDefault="00541ABB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41ABB" w:rsidRPr="00653866" w:rsidRDefault="00541ABB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41ABB" w:rsidRPr="00653866" w:rsidTr="000F6189">
        <w:trPr>
          <w:trHeight w:val="1062"/>
        </w:trPr>
        <w:tc>
          <w:tcPr>
            <w:tcW w:w="567" w:type="dxa"/>
            <w:vMerge/>
            <w:vAlign w:val="center"/>
          </w:tcPr>
          <w:p w:rsidR="00541ABB" w:rsidRPr="00653866" w:rsidRDefault="00541ABB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6" w:type="dxa"/>
            <w:vMerge/>
            <w:vAlign w:val="center"/>
          </w:tcPr>
          <w:p w:rsidR="00541ABB" w:rsidRPr="00653866" w:rsidRDefault="00541ABB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541ABB" w:rsidRPr="00653866" w:rsidRDefault="00541ABB" w:rsidP="00FA7AD9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39" w:type="dxa"/>
            <w:vAlign w:val="center"/>
          </w:tcPr>
          <w:p w:rsidR="00541ABB" w:rsidRPr="006A6B2B" w:rsidRDefault="00C6392B" w:rsidP="00FA7AD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Квартира</w:t>
            </w:r>
          </w:p>
          <w:p w:rsidR="00541ABB" w:rsidRPr="006A6B2B" w:rsidRDefault="00541ABB" w:rsidP="00FA7AD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81" w:type="dxa"/>
            <w:vAlign w:val="center"/>
          </w:tcPr>
          <w:p w:rsidR="00541ABB" w:rsidRPr="006A6B2B" w:rsidRDefault="00541ABB" w:rsidP="00FA7AD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A6B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индивидуальная</w:t>
            </w:r>
          </w:p>
          <w:p w:rsidR="00541ABB" w:rsidRPr="006A6B2B" w:rsidRDefault="00541ABB" w:rsidP="00FA7AD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41ABB" w:rsidRPr="006A6B2B" w:rsidRDefault="00C6392B" w:rsidP="00FA7AD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60,8</w:t>
            </w:r>
          </w:p>
          <w:p w:rsidR="00541ABB" w:rsidRPr="006A6B2B" w:rsidRDefault="00541ABB" w:rsidP="00FA7AD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9" w:type="dxa"/>
            <w:vAlign w:val="center"/>
          </w:tcPr>
          <w:p w:rsidR="00541ABB" w:rsidRPr="006A6B2B" w:rsidRDefault="00541ABB" w:rsidP="00FA7AD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A6B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Россия</w:t>
            </w:r>
          </w:p>
          <w:p w:rsidR="00541ABB" w:rsidRPr="006A6B2B" w:rsidRDefault="00541ABB" w:rsidP="00FA7AD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2" w:type="dxa"/>
            <w:vMerge/>
            <w:vAlign w:val="center"/>
          </w:tcPr>
          <w:p w:rsidR="00541ABB" w:rsidRPr="00653866" w:rsidRDefault="00541ABB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4" w:type="dxa"/>
            <w:vMerge/>
            <w:vAlign w:val="center"/>
          </w:tcPr>
          <w:p w:rsidR="00541ABB" w:rsidRPr="00653866" w:rsidRDefault="00541ABB" w:rsidP="00FA7AD9">
            <w:pPr>
              <w:pStyle w:val="a3"/>
              <w:ind w:left="-75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541ABB" w:rsidRPr="00653866" w:rsidRDefault="00541ABB" w:rsidP="00FA7AD9">
            <w:pPr>
              <w:pStyle w:val="a3"/>
              <w:ind w:left="-76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vMerge/>
            <w:vAlign w:val="center"/>
          </w:tcPr>
          <w:p w:rsidR="00541ABB" w:rsidRPr="00653866" w:rsidRDefault="00541ABB" w:rsidP="00FA7AD9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74" w:type="dxa"/>
            <w:vMerge/>
            <w:vAlign w:val="center"/>
          </w:tcPr>
          <w:p w:rsidR="00541ABB" w:rsidRPr="00653866" w:rsidRDefault="00541ABB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0" w:type="dxa"/>
            <w:vMerge/>
            <w:vAlign w:val="center"/>
          </w:tcPr>
          <w:p w:rsidR="00541ABB" w:rsidRPr="00653866" w:rsidRDefault="00541ABB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2E39" w:rsidRPr="0078690D" w:rsidTr="000F6189">
        <w:trPr>
          <w:trHeight w:val="1078"/>
        </w:trPr>
        <w:tc>
          <w:tcPr>
            <w:tcW w:w="567" w:type="dxa"/>
            <w:vMerge w:val="restart"/>
            <w:vAlign w:val="center"/>
          </w:tcPr>
          <w:p w:rsidR="00832E39" w:rsidRPr="0078690D" w:rsidRDefault="00832E39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716" w:type="dxa"/>
            <w:vMerge w:val="restart"/>
            <w:tcBorders>
              <w:bottom w:val="single" w:sz="4" w:space="0" w:color="auto"/>
            </w:tcBorders>
            <w:vAlign w:val="center"/>
          </w:tcPr>
          <w:p w:rsidR="00832E39" w:rsidRPr="0078690D" w:rsidRDefault="00832E39" w:rsidP="00FA7A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Кононов Владимир Алексеевич</w:t>
            </w:r>
          </w:p>
        </w:tc>
        <w:tc>
          <w:tcPr>
            <w:tcW w:w="2268" w:type="dxa"/>
            <w:vMerge w:val="restart"/>
            <w:tcBorders>
              <w:bottom w:val="single" w:sz="4" w:space="0" w:color="auto"/>
            </w:tcBorders>
            <w:vAlign w:val="center"/>
          </w:tcPr>
          <w:p w:rsidR="00832E39" w:rsidRPr="0078690D" w:rsidRDefault="00832E39" w:rsidP="00FA7A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690D">
              <w:rPr>
                <w:rFonts w:ascii="Times New Roman" w:hAnsi="Times New Roman" w:cs="Times New Roman"/>
                <w:sz w:val="16"/>
                <w:szCs w:val="16"/>
              </w:rPr>
              <w:t xml:space="preserve">Депутат   Собрания депутатов Усланского сельсовета  Обоянского района  </w:t>
            </w:r>
          </w:p>
        </w:tc>
        <w:tc>
          <w:tcPr>
            <w:tcW w:w="1539" w:type="dxa"/>
            <w:vAlign w:val="center"/>
          </w:tcPr>
          <w:p w:rsidR="00832E39" w:rsidRPr="006A6B2B" w:rsidRDefault="00832E39" w:rsidP="000F618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832E39" w:rsidRPr="0078690D" w:rsidRDefault="00832E39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9221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Земельный участок для ведения личного подсобного хозяйства </w:t>
            </w:r>
          </w:p>
        </w:tc>
        <w:tc>
          <w:tcPr>
            <w:tcW w:w="1381" w:type="dxa"/>
            <w:vAlign w:val="center"/>
          </w:tcPr>
          <w:p w:rsidR="00832E39" w:rsidRPr="0078690D" w:rsidRDefault="00832E39" w:rsidP="00FA7AD9">
            <w:pPr>
              <w:snapToGrid w:val="0"/>
              <w:ind w:firstLine="1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832E39" w:rsidRPr="006A6B2B" w:rsidRDefault="00832E39" w:rsidP="00FA7AD9">
            <w:pPr>
              <w:snapToGrid w:val="0"/>
              <w:ind w:firstLine="1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832E39" w:rsidRPr="0078690D" w:rsidRDefault="00832E39" w:rsidP="00FA7AD9">
            <w:pPr>
              <w:snapToGrid w:val="0"/>
              <w:ind w:firstLine="1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221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Индивидуальная</w:t>
            </w:r>
          </w:p>
        </w:tc>
        <w:tc>
          <w:tcPr>
            <w:tcW w:w="993" w:type="dxa"/>
            <w:gridSpan w:val="2"/>
            <w:vAlign w:val="center"/>
          </w:tcPr>
          <w:p w:rsidR="00832E39" w:rsidRPr="0078690D" w:rsidRDefault="00832E39" w:rsidP="00FA7AD9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832E39" w:rsidRPr="006A6B2B" w:rsidRDefault="00832E39" w:rsidP="00FA7AD9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832E39" w:rsidRPr="0078690D" w:rsidRDefault="00832E39" w:rsidP="00FA7AD9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221C">
              <w:rPr>
                <w:rFonts w:ascii="Times New Roman" w:hAnsi="Times New Roman" w:cs="Times New Roman"/>
                <w:bCs/>
                <w:sz w:val="16"/>
                <w:szCs w:val="16"/>
              </w:rPr>
              <w:t>30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21,0</w:t>
            </w:r>
          </w:p>
        </w:tc>
        <w:tc>
          <w:tcPr>
            <w:tcW w:w="849" w:type="dxa"/>
            <w:vAlign w:val="center"/>
          </w:tcPr>
          <w:p w:rsidR="00832E39" w:rsidRPr="0078690D" w:rsidRDefault="00832E39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832E39" w:rsidRPr="006A6B2B" w:rsidRDefault="00832E39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832E39" w:rsidRPr="0078690D" w:rsidRDefault="00832E39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9221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1132" w:type="dxa"/>
            <w:vMerge w:val="restart"/>
            <w:vAlign w:val="center"/>
          </w:tcPr>
          <w:p w:rsidR="00832E39" w:rsidRPr="0078690D" w:rsidRDefault="00832E39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832E39" w:rsidRPr="0078690D" w:rsidRDefault="00832E39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832E39" w:rsidRDefault="00EE0A41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  <w:p w:rsidR="00832E39" w:rsidRDefault="00832E39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832E39" w:rsidRDefault="00832E39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832E39" w:rsidRDefault="00832E39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832E39" w:rsidRDefault="00832E39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832E39" w:rsidRDefault="00832E39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832E39" w:rsidRDefault="00832E39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832E39" w:rsidRDefault="00832E39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832E39" w:rsidRDefault="00832E39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832E39" w:rsidRDefault="00832E39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832E39" w:rsidRPr="0078690D" w:rsidRDefault="00832E39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  <w:p w:rsidR="00832E39" w:rsidRPr="0078690D" w:rsidRDefault="00832E39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869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832E39" w:rsidRPr="0078690D" w:rsidRDefault="00832E39" w:rsidP="00FA7AD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4" w:type="dxa"/>
            <w:vMerge w:val="restart"/>
          </w:tcPr>
          <w:p w:rsidR="00832E39" w:rsidRPr="0078690D" w:rsidRDefault="00832E39" w:rsidP="00FA7AD9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690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 </w:t>
            </w:r>
          </w:p>
          <w:p w:rsidR="00832E39" w:rsidRDefault="00832E39" w:rsidP="00EE0A41">
            <w:pPr>
              <w:pStyle w:val="a3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78690D">
              <w:rPr>
                <w:rFonts w:ascii="Times New Roman" w:hAnsi="Times New Roman" w:cs="Times New Roman"/>
                <w:sz w:val="16"/>
                <w:szCs w:val="16"/>
              </w:rPr>
              <w:t xml:space="preserve">нет </w:t>
            </w:r>
          </w:p>
          <w:p w:rsidR="00EE0A41" w:rsidRDefault="00EE0A41" w:rsidP="00EE0A41">
            <w:pPr>
              <w:pStyle w:val="a3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E0A41" w:rsidRDefault="00EE0A41" w:rsidP="00EE0A41">
            <w:pPr>
              <w:pStyle w:val="a3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E0A41" w:rsidRDefault="00EE0A41" w:rsidP="00EE0A41">
            <w:pPr>
              <w:pStyle w:val="a3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E0A41" w:rsidRDefault="00EE0A41" w:rsidP="00EE0A41">
            <w:pPr>
              <w:pStyle w:val="a3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E0A41" w:rsidRDefault="00EE0A41" w:rsidP="00EE0A41">
            <w:pPr>
              <w:pStyle w:val="a3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32E39" w:rsidRDefault="00832E39" w:rsidP="00FA7AD9">
            <w:pPr>
              <w:pStyle w:val="a3"/>
              <w:ind w:left="-75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32E39" w:rsidRDefault="00832E39" w:rsidP="00FA7AD9">
            <w:pPr>
              <w:pStyle w:val="a3"/>
              <w:ind w:left="-75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32E39" w:rsidRDefault="00832E39" w:rsidP="00FA7AD9">
            <w:pPr>
              <w:pStyle w:val="a3"/>
              <w:ind w:left="-75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32E39" w:rsidRPr="0078690D" w:rsidRDefault="00832E39" w:rsidP="00FA7AD9">
            <w:pPr>
              <w:pStyle w:val="a3"/>
              <w:ind w:left="-75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vMerge w:val="restart"/>
          </w:tcPr>
          <w:p w:rsidR="00832E39" w:rsidRPr="0078690D" w:rsidRDefault="00832E39" w:rsidP="00FA7AD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690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Р </w:t>
            </w:r>
          </w:p>
          <w:p w:rsidR="00832E39" w:rsidRPr="0078690D" w:rsidRDefault="00832E39" w:rsidP="00FA7AD9">
            <w:pPr>
              <w:pStyle w:val="a3"/>
              <w:ind w:left="-76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32E39" w:rsidRPr="0078690D" w:rsidRDefault="00EE0A41" w:rsidP="00FA7AD9">
            <w:pPr>
              <w:pStyle w:val="a3"/>
              <w:ind w:left="-76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690D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  <w:p w:rsidR="00832E39" w:rsidRPr="0078690D" w:rsidRDefault="00832E39" w:rsidP="00FA7AD9">
            <w:pPr>
              <w:pStyle w:val="a3"/>
              <w:ind w:left="-76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32E39" w:rsidRDefault="00832E39" w:rsidP="00FA7AD9">
            <w:pPr>
              <w:pStyle w:val="a3"/>
              <w:ind w:left="-76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32E39" w:rsidRDefault="00832E39" w:rsidP="00FA7AD9">
            <w:pPr>
              <w:pStyle w:val="a3"/>
              <w:ind w:left="-76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32E39" w:rsidRDefault="00832E39" w:rsidP="00FA7AD9">
            <w:pPr>
              <w:pStyle w:val="a3"/>
              <w:ind w:left="-76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32E39" w:rsidRDefault="00832E39" w:rsidP="00FA7AD9">
            <w:pPr>
              <w:pStyle w:val="a3"/>
              <w:ind w:left="-76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32E39" w:rsidRDefault="00832E39" w:rsidP="00FA7AD9">
            <w:pPr>
              <w:pStyle w:val="a3"/>
              <w:ind w:left="-76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32E39" w:rsidRDefault="00832E39" w:rsidP="00FA7AD9">
            <w:pPr>
              <w:pStyle w:val="a3"/>
              <w:ind w:left="-76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32E39" w:rsidRDefault="00832E39" w:rsidP="00FA7AD9">
            <w:pPr>
              <w:pStyle w:val="a3"/>
              <w:ind w:left="-76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32E39" w:rsidRPr="0078690D" w:rsidRDefault="00832E39" w:rsidP="00FA7AD9">
            <w:pPr>
              <w:pStyle w:val="a3"/>
              <w:ind w:left="-76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33" w:type="dxa"/>
            <w:vMerge w:val="restart"/>
            <w:tcBorders>
              <w:bottom w:val="single" w:sz="4" w:space="0" w:color="auto"/>
            </w:tcBorders>
            <w:vAlign w:val="center"/>
          </w:tcPr>
          <w:p w:rsidR="00832E39" w:rsidRDefault="00832E39" w:rsidP="00FA7A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32E39" w:rsidRDefault="00EE0A41" w:rsidP="00FA7A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="00832E39" w:rsidRPr="0078690D">
              <w:rPr>
                <w:rFonts w:ascii="Times New Roman" w:hAnsi="Times New Roman" w:cs="Times New Roman"/>
                <w:sz w:val="16"/>
                <w:szCs w:val="16"/>
              </w:rPr>
              <w:t>ет</w:t>
            </w:r>
          </w:p>
          <w:p w:rsidR="00832E39" w:rsidRDefault="00832E39" w:rsidP="00FA7A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32E39" w:rsidRDefault="00832E39" w:rsidP="00FA7A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32E39" w:rsidRDefault="00832E39" w:rsidP="00FA7A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32E39" w:rsidRPr="0078690D" w:rsidRDefault="00832E39" w:rsidP="000F6189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74" w:type="dxa"/>
            <w:vMerge w:val="restart"/>
            <w:tcBorders>
              <w:bottom w:val="single" w:sz="4" w:space="0" w:color="auto"/>
            </w:tcBorders>
            <w:vAlign w:val="center"/>
          </w:tcPr>
          <w:p w:rsidR="00832E39" w:rsidRPr="0078690D" w:rsidRDefault="00832E39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 121242,46</w:t>
            </w:r>
          </w:p>
        </w:tc>
        <w:tc>
          <w:tcPr>
            <w:tcW w:w="1360" w:type="dxa"/>
            <w:vMerge w:val="restart"/>
            <w:tcBorders>
              <w:bottom w:val="single" w:sz="4" w:space="0" w:color="auto"/>
            </w:tcBorders>
            <w:vAlign w:val="center"/>
          </w:tcPr>
          <w:p w:rsidR="00832E39" w:rsidRPr="0078690D" w:rsidRDefault="00832E39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690D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832E39" w:rsidRPr="0078690D" w:rsidTr="000F6189">
        <w:trPr>
          <w:trHeight w:val="1245"/>
        </w:trPr>
        <w:tc>
          <w:tcPr>
            <w:tcW w:w="567" w:type="dxa"/>
            <w:vMerge/>
            <w:vAlign w:val="center"/>
          </w:tcPr>
          <w:p w:rsidR="00832E39" w:rsidRPr="0078690D" w:rsidRDefault="00832E39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6" w:type="dxa"/>
            <w:vMerge/>
            <w:tcBorders>
              <w:bottom w:val="single" w:sz="4" w:space="0" w:color="auto"/>
            </w:tcBorders>
            <w:vAlign w:val="center"/>
          </w:tcPr>
          <w:p w:rsidR="00832E39" w:rsidRPr="0078690D" w:rsidRDefault="00832E39" w:rsidP="00FA7A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832E39" w:rsidRPr="0078690D" w:rsidRDefault="00832E39" w:rsidP="00FA7A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9" w:type="dxa"/>
            <w:vAlign w:val="center"/>
          </w:tcPr>
          <w:p w:rsidR="00832E39" w:rsidRPr="0078690D" w:rsidRDefault="00832E39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Жилой дом</w:t>
            </w:r>
          </w:p>
          <w:p w:rsidR="00832E39" w:rsidRPr="0078690D" w:rsidRDefault="00832E39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81" w:type="dxa"/>
            <w:vAlign w:val="center"/>
          </w:tcPr>
          <w:p w:rsidR="00832E39" w:rsidRPr="0078690D" w:rsidRDefault="00832E39" w:rsidP="00FA7AD9">
            <w:pPr>
              <w:snapToGrid w:val="0"/>
              <w:ind w:firstLine="1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Индивидуальная</w:t>
            </w:r>
          </w:p>
          <w:p w:rsidR="00832E39" w:rsidRPr="0078690D" w:rsidRDefault="00832E39" w:rsidP="00FA7AD9">
            <w:pPr>
              <w:snapToGrid w:val="0"/>
              <w:ind w:firstLine="1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832E39" w:rsidRPr="0078690D" w:rsidRDefault="00832E39" w:rsidP="00FA7AD9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106,0</w:t>
            </w:r>
          </w:p>
          <w:p w:rsidR="00832E39" w:rsidRPr="0078690D" w:rsidRDefault="00832E39" w:rsidP="00FA7AD9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49" w:type="dxa"/>
            <w:vAlign w:val="center"/>
          </w:tcPr>
          <w:p w:rsidR="00832E39" w:rsidRPr="0078690D" w:rsidRDefault="00832E39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832E39" w:rsidRPr="0078690D" w:rsidRDefault="00832E39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1132" w:type="dxa"/>
            <w:vMerge/>
            <w:vAlign w:val="center"/>
          </w:tcPr>
          <w:p w:rsidR="00832E39" w:rsidRPr="0078690D" w:rsidRDefault="00832E39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4" w:type="dxa"/>
            <w:vMerge/>
          </w:tcPr>
          <w:p w:rsidR="00832E39" w:rsidRPr="0078690D" w:rsidRDefault="00832E39" w:rsidP="00FA7AD9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832E39" w:rsidRPr="0078690D" w:rsidRDefault="00832E39" w:rsidP="00FA7AD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bottom w:val="single" w:sz="4" w:space="0" w:color="auto"/>
            </w:tcBorders>
            <w:vAlign w:val="center"/>
          </w:tcPr>
          <w:p w:rsidR="00832E39" w:rsidRPr="0078690D" w:rsidRDefault="00832E39" w:rsidP="00FA7A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vAlign w:val="center"/>
          </w:tcPr>
          <w:p w:rsidR="00832E39" w:rsidRPr="0078690D" w:rsidRDefault="00832E39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0" w:type="dxa"/>
            <w:vMerge/>
            <w:tcBorders>
              <w:bottom w:val="single" w:sz="4" w:space="0" w:color="auto"/>
            </w:tcBorders>
            <w:vAlign w:val="center"/>
          </w:tcPr>
          <w:p w:rsidR="00832E39" w:rsidRPr="0078690D" w:rsidRDefault="00832E39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2E39" w:rsidRPr="0078690D" w:rsidTr="00FA7AD9">
        <w:trPr>
          <w:trHeight w:val="648"/>
        </w:trPr>
        <w:tc>
          <w:tcPr>
            <w:tcW w:w="567" w:type="dxa"/>
            <w:vMerge/>
            <w:vAlign w:val="center"/>
          </w:tcPr>
          <w:p w:rsidR="00832E39" w:rsidRPr="0078690D" w:rsidRDefault="00832E39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6" w:type="dxa"/>
            <w:vMerge w:val="restart"/>
            <w:vAlign w:val="center"/>
          </w:tcPr>
          <w:p w:rsidR="00832E39" w:rsidRPr="0078690D" w:rsidRDefault="00832E39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690D">
              <w:rPr>
                <w:rFonts w:ascii="Times New Roman" w:hAnsi="Times New Roman" w:cs="Times New Roman"/>
                <w:sz w:val="16"/>
                <w:szCs w:val="16"/>
              </w:rPr>
              <w:t>Супруга</w:t>
            </w:r>
          </w:p>
        </w:tc>
        <w:tc>
          <w:tcPr>
            <w:tcW w:w="2268" w:type="dxa"/>
            <w:vMerge w:val="restart"/>
            <w:vAlign w:val="center"/>
          </w:tcPr>
          <w:p w:rsidR="00832E39" w:rsidRPr="0078690D" w:rsidRDefault="00832E39" w:rsidP="00FA7A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9" w:type="dxa"/>
            <w:vMerge w:val="restart"/>
            <w:vAlign w:val="center"/>
          </w:tcPr>
          <w:p w:rsidR="00832E39" w:rsidRPr="00D9221C" w:rsidRDefault="00832E39" w:rsidP="000F618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381" w:type="dxa"/>
            <w:vMerge w:val="restart"/>
            <w:vAlign w:val="center"/>
          </w:tcPr>
          <w:p w:rsidR="00832E39" w:rsidRPr="00D9221C" w:rsidRDefault="00832E39" w:rsidP="000F6189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  <w:p w:rsidR="00832E39" w:rsidRPr="00D9221C" w:rsidRDefault="00832E39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832E39" w:rsidRPr="00D9221C" w:rsidRDefault="00832E39" w:rsidP="000F6189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Merge w:val="restart"/>
            <w:vAlign w:val="center"/>
          </w:tcPr>
          <w:p w:rsidR="00832E39" w:rsidRPr="00D9221C" w:rsidRDefault="00832E39" w:rsidP="000F618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49" w:type="dxa"/>
            <w:vMerge w:val="restart"/>
            <w:vAlign w:val="center"/>
          </w:tcPr>
          <w:p w:rsidR="00832E39" w:rsidRPr="00D9221C" w:rsidRDefault="00832E39" w:rsidP="000F618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32" w:type="dxa"/>
            <w:vAlign w:val="center"/>
          </w:tcPr>
          <w:p w:rsidR="00832E39" w:rsidRPr="0078690D" w:rsidRDefault="00832E39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69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Земельный участок</w:t>
            </w:r>
          </w:p>
        </w:tc>
        <w:tc>
          <w:tcPr>
            <w:tcW w:w="854" w:type="dxa"/>
          </w:tcPr>
          <w:p w:rsidR="00832E39" w:rsidRPr="0078690D" w:rsidRDefault="00832E39" w:rsidP="00FA7AD9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32E39" w:rsidRPr="0078690D" w:rsidRDefault="00832E39" w:rsidP="00FA7AD9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3021,0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32E39" w:rsidRPr="0078690D" w:rsidRDefault="00832E39" w:rsidP="00FA7AD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869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Россия</w:t>
            </w:r>
          </w:p>
          <w:p w:rsidR="00832E39" w:rsidRPr="0078690D" w:rsidRDefault="00832E39" w:rsidP="00FA7AD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 w:val="restart"/>
            <w:vAlign w:val="center"/>
          </w:tcPr>
          <w:p w:rsidR="00832E39" w:rsidRPr="0078690D" w:rsidRDefault="00832E39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690D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74" w:type="dxa"/>
            <w:vMerge w:val="restart"/>
            <w:vAlign w:val="center"/>
          </w:tcPr>
          <w:p w:rsidR="00832E39" w:rsidRPr="0078690D" w:rsidRDefault="00832E39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98136,0</w:t>
            </w:r>
          </w:p>
        </w:tc>
        <w:tc>
          <w:tcPr>
            <w:tcW w:w="1360" w:type="dxa"/>
            <w:vMerge w:val="restart"/>
            <w:vAlign w:val="center"/>
          </w:tcPr>
          <w:p w:rsidR="00832E39" w:rsidRDefault="00832E39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690D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  <w:p w:rsidR="00832E39" w:rsidRDefault="00832E39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32E39" w:rsidRDefault="00832E39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32E39" w:rsidRDefault="00832E39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32E39" w:rsidRDefault="00832E39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32E39" w:rsidRDefault="00832E39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32E39" w:rsidRDefault="00832E39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32E39" w:rsidRDefault="00832E39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32E39" w:rsidRDefault="00832E39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32E39" w:rsidRDefault="00832E39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32E39" w:rsidRDefault="00832E39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32E39" w:rsidRPr="0078690D" w:rsidRDefault="00832E39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2E39" w:rsidRPr="0078690D" w:rsidTr="00832E39">
        <w:trPr>
          <w:trHeight w:val="1267"/>
        </w:trPr>
        <w:tc>
          <w:tcPr>
            <w:tcW w:w="567" w:type="dxa"/>
            <w:vMerge/>
            <w:vAlign w:val="center"/>
          </w:tcPr>
          <w:p w:rsidR="00832E39" w:rsidRPr="0078690D" w:rsidRDefault="00832E39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6" w:type="dxa"/>
            <w:vMerge/>
            <w:vAlign w:val="center"/>
          </w:tcPr>
          <w:p w:rsidR="00832E39" w:rsidRPr="0078690D" w:rsidRDefault="00832E39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832E39" w:rsidRPr="0078690D" w:rsidRDefault="00832E39" w:rsidP="00FA7A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9" w:type="dxa"/>
            <w:vMerge/>
            <w:vAlign w:val="center"/>
          </w:tcPr>
          <w:p w:rsidR="00832E39" w:rsidRPr="0078690D" w:rsidRDefault="00832E39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81" w:type="dxa"/>
            <w:vMerge/>
            <w:vAlign w:val="center"/>
          </w:tcPr>
          <w:p w:rsidR="00832E39" w:rsidRPr="0078690D" w:rsidRDefault="00832E39" w:rsidP="00FA7AD9">
            <w:pPr>
              <w:snapToGrid w:val="0"/>
              <w:ind w:firstLine="1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Merge/>
            <w:vAlign w:val="center"/>
          </w:tcPr>
          <w:p w:rsidR="00832E39" w:rsidRPr="0078690D" w:rsidRDefault="00832E39" w:rsidP="00FA7AD9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49" w:type="dxa"/>
            <w:vMerge/>
            <w:vAlign w:val="center"/>
          </w:tcPr>
          <w:p w:rsidR="00832E39" w:rsidRPr="0078690D" w:rsidRDefault="00832E39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2" w:type="dxa"/>
            <w:vAlign w:val="center"/>
          </w:tcPr>
          <w:p w:rsidR="00832E39" w:rsidRPr="0078690D" w:rsidRDefault="00832E39" w:rsidP="00FA7AD9">
            <w:pPr>
              <w:pStyle w:val="a3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7869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Жилой дом</w:t>
            </w:r>
          </w:p>
        </w:tc>
        <w:tc>
          <w:tcPr>
            <w:tcW w:w="854" w:type="dxa"/>
            <w:vAlign w:val="center"/>
          </w:tcPr>
          <w:p w:rsidR="00832E39" w:rsidRPr="0078690D" w:rsidRDefault="00832E39" w:rsidP="000F618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690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106,0</w:t>
            </w:r>
          </w:p>
        </w:tc>
        <w:tc>
          <w:tcPr>
            <w:tcW w:w="851" w:type="dxa"/>
            <w:vAlign w:val="center"/>
          </w:tcPr>
          <w:p w:rsidR="00832E39" w:rsidRPr="0078690D" w:rsidRDefault="00832E39" w:rsidP="00FA7AD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869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РРоссия</w:t>
            </w:r>
            <w:proofErr w:type="spellEnd"/>
          </w:p>
        </w:tc>
        <w:tc>
          <w:tcPr>
            <w:tcW w:w="1133" w:type="dxa"/>
            <w:vMerge/>
            <w:vAlign w:val="center"/>
          </w:tcPr>
          <w:p w:rsidR="00832E39" w:rsidRPr="0078690D" w:rsidRDefault="00832E39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4" w:type="dxa"/>
            <w:vMerge/>
            <w:vAlign w:val="center"/>
          </w:tcPr>
          <w:p w:rsidR="00832E39" w:rsidRPr="0078690D" w:rsidRDefault="00832E39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0" w:type="dxa"/>
            <w:vMerge/>
            <w:vAlign w:val="center"/>
          </w:tcPr>
          <w:p w:rsidR="00832E39" w:rsidRPr="0078690D" w:rsidRDefault="00832E39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2E39" w:rsidRPr="0078690D" w:rsidTr="00832E39">
        <w:trPr>
          <w:trHeight w:val="587"/>
        </w:trPr>
        <w:tc>
          <w:tcPr>
            <w:tcW w:w="567" w:type="dxa"/>
            <w:vMerge/>
            <w:vAlign w:val="center"/>
          </w:tcPr>
          <w:p w:rsidR="00832E39" w:rsidRPr="0078690D" w:rsidRDefault="00832E39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6" w:type="dxa"/>
            <w:vMerge w:val="restart"/>
            <w:vAlign w:val="center"/>
          </w:tcPr>
          <w:p w:rsidR="00832E39" w:rsidRPr="0078690D" w:rsidRDefault="00832E39" w:rsidP="00832E39">
            <w:pPr>
              <w:pStyle w:val="a3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2268" w:type="dxa"/>
            <w:vMerge w:val="restart"/>
            <w:vAlign w:val="center"/>
          </w:tcPr>
          <w:p w:rsidR="00832E39" w:rsidRPr="0078690D" w:rsidRDefault="00832E39" w:rsidP="00FA7A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9" w:type="dxa"/>
            <w:vMerge w:val="restart"/>
            <w:vAlign w:val="center"/>
          </w:tcPr>
          <w:p w:rsidR="00832E39" w:rsidRPr="0078690D" w:rsidRDefault="00832E39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381" w:type="dxa"/>
            <w:vMerge w:val="restart"/>
            <w:vAlign w:val="center"/>
          </w:tcPr>
          <w:p w:rsidR="00832E39" w:rsidRPr="0078690D" w:rsidRDefault="00832E39" w:rsidP="00FA7AD9">
            <w:pPr>
              <w:snapToGrid w:val="0"/>
              <w:ind w:firstLine="1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нет</w:t>
            </w:r>
          </w:p>
        </w:tc>
        <w:tc>
          <w:tcPr>
            <w:tcW w:w="993" w:type="dxa"/>
            <w:gridSpan w:val="2"/>
            <w:vMerge w:val="restart"/>
            <w:vAlign w:val="center"/>
          </w:tcPr>
          <w:p w:rsidR="00832E39" w:rsidRPr="0078690D" w:rsidRDefault="00832E39" w:rsidP="00FA7AD9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нет</w:t>
            </w:r>
          </w:p>
        </w:tc>
        <w:tc>
          <w:tcPr>
            <w:tcW w:w="849" w:type="dxa"/>
            <w:vMerge w:val="restart"/>
            <w:vAlign w:val="center"/>
          </w:tcPr>
          <w:p w:rsidR="00832E39" w:rsidRPr="0078690D" w:rsidRDefault="00832E39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32" w:type="dxa"/>
            <w:vAlign w:val="center"/>
          </w:tcPr>
          <w:p w:rsidR="00EE0A41" w:rsidRPr="006A6B2B" w:rsidRDefault="00EE0A41" w:rsidP="00EE0A4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9221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Земельный участок для ведения личного подсобного хозяйства</w:t>
            </w:r>
          </w:p>
          <w:p w:rsidR="00832E39" w:rsidRPr="0078690D" w:rsidRDefault="00832E39" w:rsidP="00832E39">
            <w:pPr>
              <w:pStyle w:val="a3"/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4" w:type="dxa"/>
            <w:vAlign w:val="center"/>
          </w:tcPr>
          <w:p w:rsidR="00832E39" w:rsidRPr="0078690D" w:rsidRDefault="00832E39" w:rsidP="000F618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33021,0</w:t>
            </w:r>
          </w:p>
        </w:tc>
        <w:tc>
          <w:tcPr>
            <w:tcW w:w="851" w:type="dxa"/>
            <w:vAlign w:val="center"/>
          </w:tcPr>
          <w:p w:rsidR="00832E39" w:rsidRPr="0078690D" w:rsidRDefault="00832E39" w:rsidP="00FA7AD9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РРоссия</w:t>
            </w:r>
            <w:proofErr w:type="spellEnd"/>
          </w:p>
        </w:tc>
        <w:tc>
          <w:tcPr>
            <w:tcW w:w="1133" w:type="dxa"/>
            <w:vMerge w:val="restart"/>
            <w:vAlign w:val="center"/>
          </w:tcPr>
          <w:p w:rsidR="00832E39" w:rsidRPr="0078690D" w:rsidRDefault="00832E39" w:rsidP="00832E39">
            <w:pPr>
              <w:pStyle w:val="a3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74" w:type="dxa"/>
            <w:vMerge w:val="restart"/>
            <w:vAlign w:val="center"/>
          </w:tcPr>
          <w:p w:rsidR="00832E39" w:rsidRPr="0078690D" w:rsidRDefault="00832E39" w:rsidP="00FA7AD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360" w:type="dxa"/>
            <w:vMerge w:val="restart"/>
            <w:vAlign w:val="center"/>
          </w:tcPr>
          <w:p w:rsidR="00832E39" w:rsidRDefault="00832E39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32E39" w:rsidRDefault="00832E39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32E39" w:rsidRDefault="00832E39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  <w:p w:rsidR="00832E39" w:rsidRDefault="00832E39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32E39" w:rsidRDefault="00832E39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32E39" w:rsidRPr="0078690D" w:rsidRDefault="00832E39" w:rsidP="00FA7AD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2E39" w:rsidRPr="0078690D" w:rsidTr="000F6189">
        <w:trPr>
          <w:trHeight w:val="622"/>
        </w:trPr>
        <w:tc>
          <w:tcPr>
            <w:tcW w:w="567" w:type="dxa"/>
            <w:vMerge/>
            <w:vAlign w:val="center"/>
          </w:tcPr>
          <w:p w:rsidR="00832E39" w:rsidRPr="0078690D" w:rsidRDefault="00832E39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6" w:type="dxa"/>
            <w:vMerge/>
            <w:vAlign w:val="center"/>
          </w:tcPr>
          <w:p w:rsidR="00832E39" w:rsidRDefault="00832E39" w:rsidP="00832E39">
            <w:pPr>
              <w:pStyle w:val="a3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832E39" w:rsidRPr="0078690D" w:rsidRDefault="00832E39" w:rsidP="00FA7A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9" w:type="dxa"/>
            <w:vMerge/>
            <w:vAlign w:val="center"/>
          </w:tcPr>
          <w:p w:rsidR="00832E39" w:rsidRDefault="00832E39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81" w:type="dxa"/>
            <w:vMerge/>
            <w:vAlign w:val="center"/>
          </w:tcPr>
          <w:p w:rsidR="00832E39" w:rsidRDefault="00832E39" w:rsidP="00FA7AD9">
            <w:pPr>
              <w:snapToGrid w:val="0"/>
              <w:ind w:firstLine="1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Merge/>
            <w:vAlign w:val="center"/>
          </w:tcPr>
          <w:p w:rsidR="00832E39" w:rsidRDefault="00832E39" w:rsidP="00FA7AD9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49" w:type="dxa"/>
            <w:vMerge/>
            <w:vAlign w:val="center"/>
          </w:tcPr>
          <w:p w:rsidR="00832E39" w:rsidRDefault="00832E39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2" w:type="dxa"/>
            <w:vAlign w:val="center"/>
          </w:tcPr>
          <w:p w:rsidR="00832E39" w:rsidRPr="0078690D" w:rsidRDefault="00832E39" w:rsidP="00832E39">
            <w:pPr>
              <w:pStyle w:val="a3"/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Жилой дом</w:t>
            </w:r>
          </w:p>
        </w:tc>
        <w:tc>
          <w:tcPr>
            <w:tcW w:w="854" w:type="dxa"/>
            <w:vAlign w:val="center"/>
          </w:tcPr>
          <w:p w:rsidR="00832E39" w:rsidRPr="0078690D" w:rsidRDefault="00832E39" w:rsidP="000F618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1106,0</w:t>
            </w:r>
          </w:p>
        </w:tc>
        <w:tc>
          <w:tcPr>
            <w:tcW w:w="851" w:type="dxa"/>
            <w:vAlign w:val="center"/>
          </w:tcPr>
          <w:p w:rsidR="00832E39" w:rsidRPr="0078690D" w:rsidRDefault="00832E39" w:rsidP="00FA7AD9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РРоссия</w:t>
            </w:r>
            <w:proofErr w:type="spellEnd"/>
          </w:p>
        </w:tc>
        <w:tc>
          <w:tcPr>
            <w:tcW w:w="1133" w:type="dxa"/>
            <w:vMerge/>
            <w:vAlign w:val="center"/>
          </w:tcPr>
          <w:p w:rsidR="00832E39" w:rsidRPr="0078690D" w:rsidRDefault="00832E39" w:rsidP="00FA7AD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4" w:type="dxa"/>
            <w:vMerge/>
            <w:vAlign w:val="center"/>
          </w:tcPr>
          <w:p w:rsidR="00832E39" w:rsidRPr="0078690D" w:rsidRDefault="00832E39" w:rsidP="00FA7AD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0" w:type="dxa"/>
            <w:vMerge/>
            <w:vAlign w:val="center"/>
          </w:tcPr>
          <w:p w:rsidR="00832E39" w:rsidRDefault="00832E39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41ABB" w:rsidRPr="006A6B2B" w:rsidTr="000F6189">
        <w:trPr>
          <w:trHeight w:val="1079"/>
        </w:trPr>
        <w:tc>
          <w:tcPr>
            <w:tcW w:w="567" w:type="dxa"/>
            <w:vMerge w:val="restart"/>
            <w:vAlign w:val="center"/>
          </w:tcPr>
          <w:p w:rsidR="00541ABB" w:rsidRPr="006A6B2B" w:rsidRDefault="00541ABB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716" w:type="dxa"/>
            <w:vMerge w:val="restart"/>
            <w:tcBorders>
              <w:bottom w:val="single" w:sz="4" w:space="0" w:color="auto"/>
            </w:tcBorders>
            <w:vAlign w:val="center"/>
          </w:tcPr>
          <w:p w:rsidR="00541ABB" w:rsidRPr="006A6B2B" w:rsidRDefault="004954F9" w:rsidP="00FA7A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Кофанов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Евгений Викторович</w:t>
            </w:r>
          </w:p>
        </w:tc>
        <w:tc>
          <w:tcPr>
            <w:tcW w:w="2268" w:type="dxa"/>
            <w:vMerge w:val="restart"/>
            <w:tcBorders>
              <w:bottom w:val="single" w:sz="4" w:space="0" w:color="auto"/>
            </w:tcBorders>
            <w:vAlign w:val="center"/>
          </w:tcPr>
          <w:p w:rsidR="00541ABB" w:rsidRPr="006A6B2B" w:rsidRDefault="00541ABB" w:rsidP="00FA7A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6B2B">
              <w:rPr>
                <w:rFonts w:ascii="Times New Roman" w:hAnsi="Times New Roman" w:cs="Times New Roman"/>
                <w:sz w:val="16"/>
                <w:szCs w:val="16"/>
              </w:rPr>
              <w:t xml:space="preserve">Депутат   Собрания депутатов Усланского сельсовета  Обоянского района  </w:t>
            </w:r>
          </w:p>
        </w:tc>
        <w:tc>
          <w:tcPr>
            <w:tcW w:w="1539" w:type="dxa"/>
            <w:vAlign w:val="center"/>
          </w:tcPr>
          <w:p w:rsidR="00541ABB" w:rsidRPr="006A6B2B" w:rsidRDefault="004954F9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9221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Земельный участок для ведения личного подсобного хозяйства</w:t>
            </w:r>
          </w:p>
          <w:p w:rsidR="00541ABB" w:rsidRPr="006A6B2B" w:rsidRDefault="00541ABB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81" w:type="dxa"/>
            <w:vAlign w:val="center"/>
          </w:tcPr>
          <w:p w:rsidR="00541ABB" w:rsidRPr="006A6B2B" w:rsidRDefault="004954F9" w:rsidP="004954F9">
            <w:pPr>
              <w:snapToGrid w:val="0"/>
              <w:ind w:firstLine="1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Индивидуальная</w:t>
            </w:r>
          </w:p>
        </w:tc>
        <w:tc>
          <w:tcPr>
            <w:tcW w:w="993" w:type="dxa"/>
            <w:gridSpan w:val="2"/>
            <w:vAlign w:val="center"/>
          </w:tcPr>
          <w:p w:rsidR="004954F9" w:rsidRPr="006A6B2B" w:rsidRDefault="004954F9" w:rsidP="004954F9">
            <w:pPr>
              <w:snapToGrid w:val="0"/>
              <w:ind w:firstLine="1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3000,0</w:t>
            </w:r>
          </w:p>
          <w:p w:rsidR="00541ABB" w:rsidRPr="006A6B2B" w:rsidRDefault="00541ABB" w:rsidP="00FA7AD9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541ABB" w:rsidRPr="006A6B2B" w:rsidRDefault="00541ABB" w:rsidP="00FA7AD9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49" w:type="dxa"/>
            <w:vAlign w:val="center"/>
          </w:tcPr>
          <w:p w:rsidR="00541ABB" w:rsidRPr="006A6B2B" w:rsidRDefault="004954F9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Россия</w:t>
            </w:r>
          </w:p>
          <w:p w:rsidR="00541ABB" w:rsidRPr="006A6B2B" w:rsidRDefault="00541ABB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2" w:type="dxa"/>
            <w:vMerge w:val="restart"/>
            <w:vAlign w:val="center"/>
          </w:tcPr>
          <w:p w:rsidR="00541ABB" w:rsidRPr="006A6B2B" w:rsidRDefault="00541ABB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541ABB" w:rsidRPr="006A6B2B" w:rsidRDefault="00541ABB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6B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  <w:p w:rsidR="00541ABB" w:rsidRPr="006A6B2B" w:rsidRDefault="00541ABB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6B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4" w:type="dxa"/>
            <w:vMerge w:val="restart"/>
          </w:tcPr>
          <w:p w:rsidR="00541ABB" w:rsidRPr="006A6B2B" w:rsidRDefault="00541ABB" w:rsidP="00FA7AD9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6B2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541ABB" w:rsidRPr="006A6B2B" w:rsidRDefault="00541ABB" w:rsidP="00FA7AD9">
            <w:pPr>
              <w:pStyle w:val="a3"/>
              <w:ind w:left="-75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41ABB" w:rsidRPr="006A6B2B" w:rsidRDefault="00541ABB" w:rsidP="00FA7AD9">
            <w:pPr>
              <w:pStyle w:val="a3"/>
              <w:ind w:left="-75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6B2B">
              <w:rPr>
                <w:rFonts w:ascii="Times New Roman" w:hAnsi="Times New Roman" w:cs="Times New Roman"/>
                <w:sz w:val="16"/>
                <w:szCs w:val="16"/>
              </w:rPr>
              <w:t xml:space="preserve">нет </w:t>
            </w:r>
          </w:p>
        </w:tc>
        <w:tc>
          <w:tcPr>
            <w:tcW w:w="851" w:type="dxa"/>
            <w:vMerge w:val="restart"/>
          </w:tcPr>
          <w:p w:rsidR="00541ABB" w:rsidRPr="006A6B2B" w:rsidRDefault="00541ABB" w:rsidP="00FA7AD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6B2B">
              <w:rPr>
                <w:rFonts w:ascii="Times New Roman" w:hAnsi="Times New Roman" w:cs="Times New Roman"/>
                <w:sz w:val="16"/>
                <w:szCs w:val="16"/>
              </w:rPr>
              <w:t xml:space="preserve">Р </w:t>
            </w:r>
          </w:p>
          <w:p w:rsidR="00541ABB" w:rsidRPr="006A6B2B" w:rsidRDefault="00541ABB" w:rsidP="00FA7AD9">
            <w:pPr>
              <w:pStyle w:val="a3"/>
              <w:ind w:left="-76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41ABB" w:rsidRPr="006A6B2B" w:rsidRDefault="00541ABB" w:rsidP="00FA7AD9">
            <w:pPr>
              <w:pStyle w:val="a3"/>
              <w:ind w:left="-76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6B2B">
              <w:rPr>
                <w:rFonts w:ascii="Times New Roman" w:hAnsi="Times New Roman" w:cs="Times New Roman"/>
                <w:sz w:val="16"/>
                <w:szCs w:val="16"/>
              </w:rPr>
              <w:t xml:space="preserve">нет </w:t>
            </w:r>
          </w:p>
        </w:tc>
        <w:tc>
          <w:tcPr>
            <w:tcW w:w="1133" w:type="dxa"/>
            <w:vMerge w:val="restart"/>
            <w:tcBorders>
              <w:bottom w:val="single" w:sz="4" w:space="0" w:color="auto"/>
            </w:tcBorders>
            <w:vAlign w:val="center"/>
          </w:tcPr>
          <w:p w:rsidR="00541ABB" w:rsidRPr="006A6B2B" w:rsidRDefault="004954F9" w:rsidP="00FA7AD9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Легковой автомобиль ЛАДА</w:t>
            </w:r>
          </w:p>
        </w:tc>
        <w:tc>
          <w:tcPr>
            <w:tcW w:w="1474" w:type="dxa"/>
            <w:vMerge w:val="restart"/>
            <w:tcBorders>
              <w:bottom w:val="single" w:sz="4" w:space="0" w:color="auto"/>
            </w:tcBorders>
            <w:vAlign w:val="center"/>
          </w:tcPr>
          <w:p w:rsidR="00541ABB" w:rsidRPr="006A6B2B" w:rsidRDefault="004954F9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126324,0</w:t>
            </w:r>
          </w:p>
        </w:tc>
        <w:tc>
          <w:tcPr>
            <w:tcW w:w="1360" w:type="dxa"/>
            <w:vMerge w:val="restart"/>
            <w:tcBorders>
              <w:bottom w:val="single" w:sz="4" w:space="0" w:color="auto"/>
            </w:tcBorders>
            <w:vAlign w:val="center"/>
          </w:tcPr>
          <w:p w:rsidR="00541ABB" w:rsidRPr="006A6B2B" w:rsidRDefault="00541ABB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6B2B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541ABB" w:rsidRPr="006A6B2B" w:rsidTr="000F6189">
        <w:trPr>
          <w:trHeight w:val="355"/>
        </w:trPr>
        <w:tc>
          <w:tcPr>
            <w:tcW w:w="567" w:type="dxa"/>
            <w:vMerge/>
            <w:vAlign w:val="center"/>
          </w:tcPr>
          <w:p w:rsidR="00541ABB" w:rsidRPr="006A6B2B" w:rsidRDefault="00541ABB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6" w:type="dxa"/>
            <w:vMerge/>
            <w:vAlign w:val="center"/>
          </w:tcPr>
          <w:p w:rsidR="00541ABB" w:rsidRPr="006A6B2B" w:rsidRDefault="00541ABB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541ABB" w:rsidRPr="006A6B2B" w:rsidRDefault="00541ABB" w:rsidP="00FA7A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9" w:type="dxa"/>
            <w:vAlign w:val="center"/>
          </w:tcPr>
          <w:p w:rsidR="00541ABB" w:rsidRPr="006A6B2B" w:rsidRDefault="004954F9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Квартира</w:t>
            </w:r>
          </w:p>
        </w:tc>
        <w:tc>
          <w:tcPr>
            <w:tcW w:w="1381" w:type="dxa"/>
            <w:vAlign w:val="center"/>
          </w:tcPr>
          <w:p w:rsidR="00541ABB" w:rsidRPr="006A6B2B" w:rsidRDefault="004954F9" w:rsidP="00FA7AD9">
            <w:pPr>
              <w:snapToGrid w:val="0"/>
              <w:ind w:firstLine="1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Индивидуальная</w:t>
            </w:r>
          </w:p>
        </w:tc>
        <w:tc>
          <w:tcPr>
            <w:tcW w:w="993" w:type="dxa"/>
            <w:gridSpan w:val="2"/>
            <w:vAlign w:val="center"/>
          </w:tcPr>
          <w:p w:rsidR="00541ABB" w:rsidRPr="006A6B2B" w:rsidRDefault="004954F9" w:rsidP="00FA7AD9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56,5</w:t>
            </w:r>
          </w:p>
        </w:tc>
        <w:tc>
          <w:tcPr>
            <w:tcW w:w="849" w:type="dxa"/>
            <w:vAlign w:val="center"/>
          </w:tcPr>
          <w:p w:rsidR="00541ABB" w:rsidRPr="006A6B2B" w:rsidRDefault="004954F9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1132" w:type="dxa"/>
            <w:vMerge/>
            <w:vAlign w:val="center"/>
          </w:tcPr>
          <w:p w:rsidR="00541ABB" w:rsidRPr="006A6B2B" w:rsidRDefault="00541ABB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4" w:type="dxa"/>
            <w:vMerge/>
            <w:vAlign w:val="center"/>
          </w:tcPr>
          <w:p w:rsidR="00541ABB" w:rsidRPr="006A6B2B" w:rsidRDefault="00541ABB" w:rsidP="00FA7AD9">
            <w:pPr>
              <w:pStyle w:val="a3"/>
              <w:ind w:left="-75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541ABB" w:rsidRPr="006A6B2B" w:rsidRDefault="00541ABB" w:rsidP="00FA7AD9">
            <w:pPr>
              <w:pStyle w:val="a3"/>
              <w:ind w:left="-76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vMerge/>
            <w:vAlign w:val="center"/>
          </w:tcPr>
          <w:p w:rsidR="00541ABB" w:rsidRPr="006A6B2B" w:rsidRDefault="00541ABB" w:rsidP="00FA7A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4" w:type="dxa"/>
            <w:vMerge/>
            <w:vAlign w:val="center"/>
          </w:tcPr>
          <w:p w:rsidR="00541ABB" w:rsidRPr="006A6B2B" w:rsidRDefault="00541ABB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0" w:type="dxa"/>
            <w:vMerge/>
            <w:vAlign w:val="center"/>
          </w:tcPr>
          <w:p w:rsidR="00541ABB" w:rsidRPr="006A6B2B" w:rsidRDefault="00541ABB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41ABB" w:rsidRPr="006A6B2B" w:rsidTr="00FA7AD9">
        <w:trPr>
          <w:trHeight w:val="648"/>
        </w:trPr>
        <w:tc>
          <w:tcPr>
            <w:tcW w:w="567" w:type="dxa"/>
            <w:vMerge/>
            <w:vAlign w:val="center"/>
          </w:tcPr>
          <w:p w:rsidR="00541ABB" w:rsidRPr="006A6B2B" w:rsidRDefault="00541ABB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6" w:type="dxa"/>
            <w:vMerge w:val="restart"/>
            <w:vAlign w:val="center"/>
          </w:tcPr>
          <w:p w:rsidR="00541ABB" w:rsidRPr="006A6B2B" w:rsidRDefault="00541ABB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6B2B">
              <w:rPr>
                <w:rFonts w:ascii="Times New Roman" w:hAnsi="Times New Roman" w:cs="Times New Roman"/>
                <w:sz w:val="16"/>
                <w:szCs w:val="16"/>
              </w:rPr>
              <w:t>Супруга</w:t>
            </w:r>
          </w:p>
        </w:tc>
        <w:tc>
          <w:tcPr>
            <w:tcW w:w="2268" w:type="dxa"/>
            <w:vMerge w:val="restart"/>
            <w:vAlign w:val="center"/>
          </w:tcPr>
          <w:p w:rsidR="00541ABB" w:rsidRPr="006A6B2B" w:rsidRDefault="00541ABB" w:rsidP="00FA7A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9" w:type="dxa"/>
            <w:vMerge w:val="restart"/>
            <w:vAlign w:val="center"/>
          </w:tcPr>
          <w:p w:rsidR="00541ABB" w:rsidRPr="006D7AF8" w:rsidRDefault="00541ABB" w:rsidP="004954F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541ABB" w:rsidRPr="006D7AF8" w:rsidRDefault="004954F9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381" w:type="dxa"/>
            <w:vMerge w:val="restart"/>
            <w:vAlign w:val="center"/>
          </w:tcPr>
          <w:p w:rsidR="00541ABB" w:rsidRPr="006D7AF8" w:rsidRDefault="00541ABB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541ABB" w:rsidRPr="004954F9" w:rsidRDefault="004954F9" w:rsidP="004954F9">
            <w:pPr>
              <w:snapToGrid w:val="0"/>
              <w:spacing w:after="0"/>
              <w:ind w:firstLine="1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нет</w:t>
            </w:r>
          </w:p>
          <w:p w:rsidR="00541ABB" w:rsidRPr="006D7AF8" w:rsidRDefault="00541ABB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Merge w:val="restart"/>
            <w:vAlign w:val="center"/>
          </w:tcPr>
          <w:p w:rsidR="00541ABB" w:rsidRPr="004954F9" w:rsidRDefault="00541ABB" w:rsidP="004954F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541ABB" w:rsidRPr="006D7AF8" w:rsidRDefault="004954F9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49" w:type="dxa"/>
            <w:vMerge w:val="restart"/>
            <w:vAlign w:val="center"/>
          </w:tcPr>
          <w:p w:rsidR="00541ABB" w:rsidRPr="006D7AF8" w:rsidRDefault="00541ABB" w:rsidP="004954F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541ABB" w:rsidRPr="006D7AF8" w:rsidRDefault="004954F9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32" w:type="dxa"/>
            <w:vAlign w:val="center"/>
          </w:tcPr>
          <w:p w:rsidR="004954F9" w:rsidRPr="006A6B2B" w:rsidRDefault="004954F9" w:rsidP="004954F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9221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Земельный участок для ведения личного подсобного </w:t>
            </w:r>
            <w:r w:rsidRPr="00D9221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хозяйства</w:t>
            </w:r>
          </w:p>
          <w:p w:rsidR="00541ABB" w:rsidRPr="006A6B2B" w:rsidRDefault="00541ABB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4" w:type="dxa"/>
          </w:tcPr>
          <w:p w:rsidR="00541ABB" w:rsidRDefault="00541ABB" w:rsidP="00FA7AD9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41ABB" w:rsidRPr="006A6B2B" w:rsidRDefault="004954F9" w:rsidP="00FA7AD9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3000,0</w:t>
            </w:r>
          </w:p>
        </w:tc>
        <w:tc>
          <w:tcPr>
            <w:tcW w:w="851" w:type="dxa"/>
            <w:vAlign w:val="center"/>
          </w:tcPr>
          <w:p w:rsidR="00541ABB" w:rsidRPr="006A6B2B" w:rsidRDefault="00541ABB" w:rsidP="00FA7AD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A6B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Россия</w:t>
            </w:r>
          </w:p>
          <w:p w:rsidR="00541ABB" w:rsidRPr="006A6B2B" w:rsidRDefault="00541ABB" w:rsidP="00FA7AD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 w:val="restart"/>
            <w:vAlign w:val="center"/>
          </w:tcPr>
          <w:p w:rsidR="00541ABB" w:rsidRPr="006A6B2B" w:rsidRDefault="00541ABB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6B2B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74" w:type="dxa"/>
            <w:vMerge w:val="restart"/>
            <w:vAlign w:val="center"/>
          </w:tcPr>
          <w:p w:rsidR="00541ABB" w:rsidRPr="006A6B2B" w:rsidRDefault="004954F9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360" w:type="dxa"/>
            <w:vMerge w:val="restart"/>
            <w:vAlign w:val="center"/>
          </w:tcPr>
          <w:p w:rsidR="00ED494C" w:rsidRDefault="00ED494C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D494C" w:rsidRDefault="00ED494C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D494C" w:rsidRDefault="00ED494C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D494C" w:rsidRDefault="00ED494C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D494C" w:rsidRDefault="00ED494C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E0A41" w:rsidRDefault="00EE0A41" w:rsidP="00EE0A41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</w:t>
            </w:r>
            <w:r w:rsidRPr="006A6B2B">
              <w:rPr>
                <w:rFonts w:ascii="Times New Roman" w:hAnsi="Times New Roman" w:cs="Times New Roman"/>
                <w:sz w:val="16"/>
                <w:szCs w:val="16"/>
              </w:rPr>
              <w:t>ет</w:t>
            </w:r>
          </w:p>
          <w:p w:rsidR="00ED494C" w:rsidRDefault="00ED494C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D494C" w:rsidRDefault="00ED494C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D494C" w:rsidRDefault="00ED494C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D494C" w:rsidRDefault="00ED494C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D494C" w:rsidRDefault="00ED494C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D494C" w:rsidRPr="006A6B2B" w:rsidRDefault="00ED494C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41ABB" w:rsidRPr="006A6B2B" w:rsidTr="000F6189">
        <w:trPr>
          <w:trHeight w:val="430"/>
        </w:trPr>
        <w:tc>
          <w:tcPr>
            <w:tcW w:w="567" w:type="dxa"/>
            <w:vMerge/>
            <w:vAlign w:val="center"/>
          </w:tcPr>
          <w:p w:rsidR="00541ABB" w:rsidRPr="006A6B2B" w:rsidRDefault="00541ABB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6" w:type="dxa"/>
            <w:vMerge/>
            <w:vAlign w:val="center"/>
          </w:tcPr>
          <w:p w:rsidR="00541ABB" w:rsidRPr="006A6B2B" w:rsidRDefault="00541ABB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541ABB" w:rsidRPr="006A6B2B" w:rsidRDefault="00541ABB" w:rsidP="00FA7A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9" w:type="dxa"/>
            <w:vMerge/>
            <w:vAlign w:val="center"/>
          </w:tcPr>
          <w:p w:rsidR="00541ABB" w:rsidRPr="006A6B2B" w:rsidRDefault="00541ABB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81" w:type="dxa"/>
            <w:vMerge/>
            <w:vAlign w:val="center"/>
          </w:tcPr>
          <w:p w:rsidR="00541ABB" w:rsidRPr="006A6B2B" w:rsidRDefault="00541ABB" w:rsidP="00FA7AD9">
            <w:pPr>
              <w:snapToGrid w:val="0"/>
              <w:ind w:firstLine="1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Merge/>
            <w:vAlign w:val="center"/>
          </w:tcPr>
          <w:p w:rsidR="00541ABB" w:rsidRPr="006A6B2B" w:rsidRDefault="00541ABB" w:rsidP="00FA7AD9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49" w:type="dxa"/>
            <w:vMerge/>
            <w:vAlign w:val="center"/>
          </w:tcPr>
          <w:p w:rsidR="00541ABB" w:rsidRPr="006A6B2B" w:rsidRDefault="00541ABB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2" w:type="dxa"/>
            <w:vAlign w:val="center"/>
          </w:tcPr>
          <w:p w:rsidR="00541ABB" w:rsidRPr="006A6B2B" w:rsidRDefault="00541ABB" w:rsidP="004954F9">
            <w:pPr>
              <w:pStyle w:val="a3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6A6B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4954F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Квартира</w:t>
            </w:r>
          </w:p>
        </w:tc>
        <w:tc>
          <w:tcPr>
            <w:tcW w:w="854" w:type="dxa"/>
            <w:vAlign w:val="center"/>
          </w:tcPr>
          <w:p w:rsidR="00541ABB" w:rsidRPr="006A6B2B" w:rsidRDefault="00541ABB" w:rsidP="004954F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6B2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4954F9">
              <w:rPr>
                <w:rFonts w:ascii="Times New Roman" w:hAnsi="Times New Roman" w:cs="Times New Roman"/>
                <w:sz w:val="16"/>
                <w:szCs w:val="16"/>
              </w:rPr>
              <w:t>56,5</w:t>
            </w:r>
          </w:p>
        </w:tc>
        <w:tc>
          <w:tcPr>
            <w:tcW w:w="851" w:type="dxa"/>
            <w:vAlign w:val="center"/>
          </w:tcPr>
          <w:p w:rsidR="00541ABB" w:rsidRPr="006A6B2B" w:rsidRDefault="00541ABB" w:rsidP="00FA7AD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6A6B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РРоссия</w:t>
            </w:r>
            <w:proofErr w:type="spellEnd"/>
          </w:p>
        </w:tc>
        <w:tc>
          <w:tcPr>
            <w:tcW w:w="1133" w:type="dxa"/>
            <w:vMerge/>
            <w:vAlign w:val="center"/>
          </w:tcPr>
          <w:p w:rsidR="00541ABB" w:rsidRPr="006A6B2B" w:rsidRDefault="00541ABB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4" w:type="dxa"/>
            <w:vMerge/>
            <w:vAlign w:val="center"/>
          </w:tcPr>
          <w:p w:rsidR="00541ABB" w:rsidRPr="006A6B2B" w:rsidRDefault="00541ABB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0" w:type="dxa"/>
            <w:vMerge/>
            <w:vAlign w:val="center"/>
          </w:tcPr>
          <w:p w:rsidR="00541ABB" w:rsidRPr="006A6B2B" w:rsidRDefault="00541ABB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41ABB" w:rsidRPr="00D9221C" w:rsidTr="000F6189">
        <w:trPr>
          <w:trHeight w:val="290"/>
        </w:trPr>
        <w:tc>
          <w:tcPr>
            <w:tcW w:w="567" w:type="dxa"/>
            <w:vMerge w:val="restart"/>
            <w:vAlign w:val="center"/>
          </w:tcPr>
          <w:p w:rsidR="00541ABB" w:rsidRPr="00D9221C" w:rsidRDefault="00541ABB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716" w:type="dxa"/>
            <w:vMerge w:val="restart"/>
            <w:tcBorders>
              <w:bottom w:val="single" w:sz="4" w:space="0" w:color="auto"/>
            </w:tcBorders>
            <w:vAlign w:val="center"/>
          </w:tcPr>
          <w:p w:rsidR="00541ABB" w:rsidRPr="00D9221C" w:rsidRDefault="00ED494C" w:rsidP="00FA7A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Мерцалова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Татьяна Ивановна</w:t>
            </w:r>
          </w:p>
        </w:tc>
        <w:tc>
          <w:tcPr>
            <w:tcW w:w="2268" w:type="dxa"/>
            <w:vMerge w:val="restart"/>
            <w:tcBorders>
              <w:bottom w:val="single" w:sz="4" w:space="0" w:color="auto"/>
            </w:tcBorders>
            <w:vAlign w:val="center"/>
          </w:tcPr>
          <w:p w:rsidR="00541ABB" w:rsidRPr="00D9221C" w:rsidRDefault="00541ABB" w:rsidP="00FA7A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221C">
              <w:rPr>
                <w:rFonts w:ascii="Times New Roman" w:hAnsi="Times New Roman" w:cs="Times New Roman"/>
                <w:sz w:val="16"/>
                <w:szCs w:val="16"/>
              </w:rPr>
              <w:t xml:space="preserve">Депутат   Собрания депутатов Усланского сельсовета  Обоянского района  </w:t>
            </w:r>
          </w:p>
        </w:tc>
        <w:tc>
          <w:tcPr>
            <w:tcW w:w="1539" w:type="dxa"/>
            <w:vAlign w:val="center"/>
          </w:tcPr>
          <w:p w:rsidR="00541ABB" w:rsidRPr="00D9221C" w:rsidRDefault="00ED494C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Земельный участок для сельскохозяйственного использования</w:t>
            </w:r>
          </w:p>
          <w:p w:rsidR="00541ABB" w:rsidRPr="006D7AF8" w:rsidRDefault="00541ABB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541ABB" w:rsidRPr="00D9221C" w:rsidRDefault="00541ABB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81" w:type="dxa"/>
            <w:vAlign w:val="center"/>
          </w:tcPr>
          <w:p w:rsidR="00541ABB" w:rsidRPr="00D9221C" w:rsidRDefault="00ED494C" w:rsidP="00FA7AD9">
            <w:pPr>
              <w:snapToGrid w:val="0"/>
              <w:ind w:firstLine="1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Общая долевая (2/557)</w:t>
            </w:r>
          </w:p>
          <w:p w:rsidR="00541ABB" w:rsidRPr="006D7AF8" w:rsidRDefault="00541ABB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541ABB" w:rsidRPr="00D9221C" w:rsidRDefault="00541ABB" w:rsidP="00FA7AD9">
            <w:pPr>
              <w:snapToGrid w:val="0"/>
              <w:ind w:firstLine="1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41ABB" w:rsidRPr="00D9221C" w:rsidRDefault="00ED494C" w:rsidP="00FA7AD9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21177000,0</w:t>
            </w:r>
          </w:p>
          <w:p w:rsidR="00541ABB" w:rsidRPr="006D7AF8" w:rsidRDefault="00541ABB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541ABB" w:rsidRPr="00D9221C" w:rsidRDefault="00541ABB" w:rsidP="00FA7AD9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49" w:type="dxa"/>
            <w:vAlign w:val="center"/>
          </w:tcPr>
          <w:p w:rsidR="00541ABB" w:rsidRPr="00D9221C" w:rsidRDefault="00ED494C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Россия</w:t>
            </w:r>
          </w:p>
          <w:p w:rsidR="00541ABB" w:rsidRPr="006D7AF8" w:rsidRDefault="00541ABB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541ABB" w:rsidRPr="00D9221C" w:rsidRDefault="00541ABB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2" w:type="dxa"/>
            <w:vMerge w:val="restart"/>
            <w:vAlign w:val="center"/>
          </w:tcPr>
          <w:p w:rsidR="00541ABB" w:rsidRPr="00D9221C" w:rsidRDefault="00541ABB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9221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4" w:type="dxa"/>
            <w:vMerge w:val="restart"/>
            <w:vAlign w:val="center"/>
          </w:tcPr>
          <w:p w:rsidR="00541ABB" w:rsidRPr="00D9221C" w:rsidRDefault="00541ABB" w:rsidP="00FA7AD9">
            <w:pPr>
              <w:snapToGrid w:val="0"/>
              <w:ind w:firstLine="1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221C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нет </w:t>
            </w:r>
          </w:p>
        </w:tc>
        <w:tc>
          <w:tcPr>
            <w:tcW w:w="851" w:type="dxa"/>
            <w:vMerge w:val="restart"/>
            <w:vAlign w:val="center"/>
          </w:tcPr>
          <w:p w:rsidR="00541ABB" w:rsidRPr="00D9221C" w:rsidRDefault="00541ABB" w:rsidP="00FA7AD9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221C">
              <w:rPr>
                <w:rFonts w:ascii="Times New Roman" w:hAnsi="Times New Roman" w:cs="Times New Roman"/>
                <w:sz w:val="16"/>
                <w:szCs w:val="16"/>
              </w:rPr>
              <w:t xml:space="preserve"> нет</w:t>
            </w:r>
          </w:p>
        </w:tc>
        <w:tc>
          <w:tcPr>
            <w:tcW w:w="1133" w:type="dxa"/>
            <w:vMerge w:val="restart"/>
            <w:tcBorders>
              <w:bottom w:val="single" w:sz="4" w:space="0" w:color="auto"/>
            </w:tcBorders>
            <w:vAlign w:val="center"/>
          </w:tcPr>
          <w:p w:rsidR="00541ABB" w:rsidRPr="00D9221C" w:rsidRDefault="00F34F4F" w:rsidP="00FA7AD9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нет</w:t>
            </w:r>
            <w:r w:rsidR="00541ABB" w:rsidRPr="00D9221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474" w:type="dxa"/>
            <w:vMerge w:val="restart"/>
            <w:tcBorders>
              <w:bottom w:val="single" w:sz="4" w:space="0" w:color="auto"/>
            </w:tcBorders>
            <w:vAlign w:val="center"/>
          </w:tcPr>
          <w:p w:rsidR="00541ABB" w:rsidRPr="00D9221C" w:rsidRDefault="00F34F4F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205004,77</w:t>
            </w:r>
          </w:p>
        </w:tc>
        <w:tc>
          <w:tcPr>
            <w:tcW w:w="1360" w:type="dxa"/>
            <w:vMerge w:val="restart"/>
            <w:tcBorders>
              <w:bottom w:val="single" w:sz="4" w:space="0" w:color="auto"/>
            </w:tcBorders>
            <w:vAlign w:val="center"/>
          </w:tcPr>
          <w:p w:rsidR="00541ABB" w:rsidRPr="00D9221C" w:rsidRDefault="00541ABB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221C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541ABB" w:rsidRPr="00D9221C" w:rsidTr="00FA7AD9">
        <w:trPr>
          <w:trHeight w:val="355"/>
        </w:trPr>
        <w:tc>
          <w:tcPr>
            <w:tcW w:w="567" w:type="dxa"/>
            <w:vMerge/>
            <w:vAlign w:val="center"/>
          </w:tcPr>
          <w:p w:rsidR="00541ABB" w:rsidRPr="00D9221C" w:rsidRDefault="00541ABB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6" w:type="dxa"/>
            <w:vMerge/>
            <w:vAlign w:val="center"/>
          </w:tcPr>
          <w:p w:rsidR="00541ABB" w:rsidRPr="00D9221C" w:rsidRDefault="00541ABB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541ABB" w:rsidRPr="00D9221C" w:rsidRDefault="00541ABB" w:rsidP="00FA7A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9" w:type="dxa"/>
            <w:vAlign w:val="center"/>
          </w:tcPr>
          <w:p w:rsidR="00541ABB" w:rsidRPr="00D9221C" w:rsidRDefault="00ED494C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Квартира</w:t>
            </w:r>
          </w:p>
        </w:tc>
        <w:tc>
          <w:tcPr>
            <w:tcW w:w="1381" w:type="dxa"/>
            <w:vAlign w:val="center"/>
          </w:tcPr>
          <w:p w:rsidR="00541ABB" w:rsidRPr="00D9221C" w:rsidRDefault="00ED494C" w:rsidP="00FA7AD9">
            <w:pPr>
              <w:snapToGrid w:val="0"/>
              <w:ind w:firstLine="1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Индивидуальная</w:t>
            </w:r>
          </w:p>
        </w:tc>
        <w:tc>
          <w:tcPr>
            <w:tcW w:w="993" w:type="dxa"/>
            <w:gridSpan w:val="2"/>
            <w:vAlign w:val="center"/>
          </w:tcPr>
          <w:p w:rsidR="00541ABB" w:rsidRPr="00D9221C" w:rsidRDefault="00ED494C" w:rsidP="00FA7AD9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74,8</w:t>
            </w:r>
          </w:p>
        </w:tc>
        <w:tc>
          <w:tcPr>
            <w:tcW w:w="849" w:type="dxa"/>
            <w:vAlign w:val="center"/>
          </w:tcPr>
          <w:p w:rsidR="00541ABB" w:rsidRPr="00D9221C" w:rsidRDefault="00ED494C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1132" w:type="dxa"/>
            <w:vMerge/>
            <w:vAlign w:val="center"/>
          </w:tcPr>
          <w:p w:rsidR="00541ABB" w:rsidRPr="00D9221C" w:rsidRDefault="00541ABB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4" w:type="dxa"/>
            <w:vMerge/>
            <w:vAlign w:val="center"/>
          </w:tcPr>
          <w:p w:rsidR="00541ABB" w:rsidRPr="00D9221C" w:rsidRDefault="00541ABB" w:rsidP="00FA7AD9">
            <w:pPr>
              <w:pStyle w:val="a3"/>
              <w:ind w:left="-75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541ABB" w:rsidRPr="00D9221C" w:rsidRDefault="00541ABB" w:rsidP="00FA7AD9">
            <w:pPr>
              <w:pStyle w:val="a3"/>
              <w:ind w:left="-76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vMerge/>
            <w:vAlign w:val="center"/>
          </w:tcPr>
          <w:p w:rsidR="00541ABB" w:rsidRPr="00D9221C" w:rsidRDefault="00541ABB" w:rsidP="00FA7A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4" w:type="dxa"/>
            <w:vMerge/>
            <w:vAlign w:val="center"/>
          </w:tcPr>
          <w:p w:rsidR="00541ABB" w:rsidRPr="00D9221C" w:rsidRDefault="00541ABB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0" w:type="dxa"/>
            <w:vMerge/>
            <w:vAlign w:val="center"/>
          </w:tcPr>
          <w:p w:rsidR="00541ABB" w:rsidRPr="00D9221C" w:rsidRDefault="00541ABB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41ABB" w:rsidRPr="00D9221C" w:rsidTr="00FA7AD9">
        <w:trPr>
          <w:trHeight w:val="648"/>
        </w:trPr>
        <w:tc>
          <w:tcPr>
            <w:tcW w:w="567" w:type="dxa"/>
            <w:vMerge/>
            <w:vAlign w:val="center"/>
          </w:tcPr>
          <w:p w:rsidR="00541ABB" w:rsidRPr="00D9221C" w:rsidRDefault="00541ABB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6" w:type="dxa"/>
            <w:vMerge w:val="restart"/>
            <w:vAlign w:val="center"/>
          </w:tcPr>
          <w:p w:rsidR="00541ABB" w:rsidRPr="00D9221C" w:rsidRDefault="00F34F4F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2268" w:type="dxa"/>
            <w:vMerge w:val="restart"/>
            <w:vAlign w:val="center"/>
          </w:tcPr>
          <w:p w:rsidR="00541ABB" w:rsidRPr="00D9221C" w:rsidRDefault="00541ABB" w:rsidP="00FA7A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9" w:type="dxa"/>
            <w:vMerge w:val="restart"/>
            <w:vAlign w:val="center"/>
          </w:tcPr>
          <w:p w:rsidR="00541ABB" w:rsidRPr="006D7AF8" w:rsidRDefault="00541ABB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541ABB" w:rsidRPr="006D7AF8" w:rsidRDefault="00F34F4F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381" w:type="dxa"/>
            <w:vMerge w:val="restart"/>
            <w:vAlign w:val="center"/>
          </w:tcPr>
          <w:p w:rsidR="00541ABB" w:rsidRPr="006D7AF8" w:rsidRDefault="00541ABB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541ABB" w:rsidRPr="006D7AF8" w:rsidRDefault="00F34F4F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993" w:type="dxa"/>
            <w:gridSpan w:val="2"/>
            <w:vMerge w:val="restart"/>
            <w:vAlign w:val="center"/>
          </w:tcPr>
          <w:p w:rsidR="00541ABB" w:rsidRPr="006D7AF8" w:rsidRDefault="00541ABB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541ABB" w:rsidRPr="006D7AF8" w:rsidRDefault="00F34F4F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49" w:type="dxa"/>
            <w:vMerge w:val="restart"/>
            <w:vAlign w:val="center"/>
          </w:tcPr>
          <w:p w:rsidR="00541ABB" w:rsidRPr="006D7AF8" w:rsidRDefault="00F34F4F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  <w:p w:rsidR="00541ABB" w:rsidRPr="006D7AF8" w:rsidRDefault="00541ABB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2" w:type="dxa"/>
            <w:vAlign w:val="center"/>
          </w:tcPr>
          <w:p w:rsidR="00541ABB" w:rsidRPr="00D9221C" w:rsidRDefault="00F34F4F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Квартира</w:t>
            </w:r>
          </w:p>
        </w:tc>
        <w:tc>
          <w:tcPr>
            <w:tcW w:w="854" w:type="dxa"/>
          </w:tcPr>
          <w:p w:rsidR="00541ABB" w:rsidRDefault="00541ABB" w:rsidP="00FA7AD9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41ABB" w:rsidRPr="00D9221C" w:rsidRDefault="00F34F4F" w:rsidP="00FA7AD9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74,8</w:t>
            </w:r>
          </w:p>
        </w:tc>
        <w:tc>
          <w:tcPr>
            <w:tcW w:w="851" w:type="dxa"/>
            <w:vAlign w:val="center"/>
          </w:tcPr>
          <w:p w:rsidR="00541ABB" w:rsidRPr="00D9221C" w:rsidRDefault="00541ABB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9221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Россия</w:t>
            </w:r>
          </w:p>
          <w:p w:rsidR="00541ABB" w:rsidRPr="00D9221C" w:rsidRDefault="00541ABB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 w:val="restart"/>
            <w:vAlign w:val="center"/>
          </w:tcPr>
          <w:p w:rsidR="00541ABB" w:rsidRPr="00D9221C" w:rsidRDefault="00541ABB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221C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74" w:type="dxa"/>
            <w:vMerge w:val="restart"/>
            <w:vAlign w:val="center"/>
          </w:tcPr>
          <w:p w:rsidR="00541ABB" w:rsidRPr="00D9221C" w:rsidRDefault="00F34F4F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360" w:type="dxa"/>
            <w:vMerge w:val="restart"/>
            <w:vAlign w:val="center"/>
          </w:tcPr>
          <w:p w:rsidR="00541ABB" w:rsidRPr="00D9221C" w:rsidRDefault="00541ABB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221C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541ABB" w:rsidRPr="00D9221C" w:rsidTr="00FA7AD9">
        <w:trPr>
          <w:trHeight w:val="430"/>
        </w:trPr>
        <w:tc>
          <w:tcPr>
            <w:tcW w:w="567" w:type="dxa"/>
            <w:vMerge/>
            <w:vAlign w:val="center"/>
          </w:tcPr>
          <w:p w:rsidR="00541ABB" w:rsidRPr="00D9221C" w:rsidRDefault="00541ABB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6" w:type="dxa"/>
            <w:vMerge/>
            <w:vAlign w:val="center"/>
          </w:tcPr>
          <w:p w:rsidR="00541ABB" w:rsidRPr="00D9221C" w:rsidRDefault="00541ABB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541ABB" w:rsidRPr="00D9221C" w:rsidRDefault="00541ABB" w:rsidP="00FA7A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9" w:type="dxa"/>
            <w:vMerge/>
            <w:vAlign w:val="center"/>
          </w:tcPr>
          <w:p w:rsidR="00541ABB" w:rsidRPr="00D9221C" w:rsidRDefault="00541ABB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81" w:type="dxa"/>
            <w:vMerge/>
            <w:vAlign w:val="center"/>
          </w:tcPr>
          <w:p w:rsidR="00541ABB" w:rsidRPr="00D9221C" w:rsidRDefault="00541ABB" w:rsidP="00FA7AD9">
            <w:pPr>
              <w:snapToGrid w:val="0"/>
              <w:ind w:firstLine="1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Merge/>
            <w:vAlign w:val="center"/>
          </w:tcPr>
          <w:p w:rsidR="00541ABB" w:rsidRPr="00D9221C" w:rsidRDefault="00541ABB" w:rsidP="00FA7AD9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49" w:type="dxa"/>
            <w:vMerge/>
            <w:vAlign w:val="center"/>
          </w:tcPr>
          <w:p w:rsidR="00541ABB" w:rsidRPr="00D9221C" w:rsidRDefault="00541ABB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2" w:type="dxa"/>
            <w:vAlign w:val="center"/>
          </w:tcPr>
          <w:p w:rsidR="00541ABB" w:rsidRPr="00D9221C" w:rsidRDefault="00541ABB" w:rsidP="00F34F4F">
            <w:pPr>
              <w:pStyle w:val="a3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D9221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F34F4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Комната в общежитии</w:t>
            </w:r>
          </w:p>
        </w:tc>
        <w:tc>
          <w:tcPr>
            <w:tcW w:w="854" w:type="dxa"/>
            <w:vAlign w:val="center"/>
          </w:tcPr>
          <w:p w:rsidR="00541ABB" w:rsidRPr="00D9221C" w:rsidRDefault="00541ABB" w:rsidP="00F34F4F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221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F34F4F">
              <w:rPr>
                <w:rFonts w:ascii="Times New Roman" w:hAnsi="Times New Roman" w:cs="Times New Roman"/>
                <w:sz w:val="16"/>
                <w:szCs w:val="16"/>
              </w:rPr>
              <w:t>12,0</w:t>
            </w:r>
          </w:p>
        </w:tc>
        <w:tc>
          <w:tcPr>
            <w:tcW w:w="851" w:type="dxa"/>
            <w:vAlign w:val="center"/>
          </w:tcPr>
          <w:p w:rsidR="00541ABB" w:rsidRPr="00D9221C" w:rsidRDefault="00541ABB" w:rsidP="00FA7AD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9221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РРоссия</w:t>
            </w:r>
            <w:proofErr w:type="spellEnd"/>
          </w:p>
        </w:tc>
        <w:tc>
          <w:tcPr>
            <w:tcW w:w="1133" w:type="dxa"/>
            <w:vMerge/>
            <w:vAlign w:val="center"/>
          </w:tcPr>
          <w:p w:rsidR="00541ABB" w:rsidRPr="00D9221C" w:rsidRDefault="00541ABB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4" w:type="dxa"/>
            <w:vMerge/>
            <w:vAlign w:val="center"/>
          </w:tcPr>
          <w:p w:rsidR="00541ABB" w:rsidRPr="00D9221C" w:rsidRDefault="00541ABB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0" w:type="dxa"/>
            <w:vMerge/>
            <w:vAlign w:val="center"/>
          </w:tcPr>
          <w:p w:rsidR="00541ABB" w:rsidRPr="00D9221C" w:rsidRDefault="00541ABB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41ABB" w:rsidRPr="006D7AF8" w:rsidTr="00FA7AD9">
        <w:trPr>
          <w:trHeight w:val="290"/>
        </w:trPr>
        <w:tc>
          <w:tcPr>
            <w:tcW w:w="567" w:type="dxa"/>
            <w:vMerge w:val="restart"/>
            <w:vAlign w:val="center"/>
          </w:tcPr>
          <w:p w:rsidR="00541ABB" w:rsidRPr="006D7AF8" w:rsidRDefault="00541ABB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716" w:type="dxa"/>
            <w:vMerge w:val="restart"/>
            <w:tcBorders>
              <w:bottom w:val="single" w:sz="4" w:space="0" w:color="auto"/>
            </w:tcBorders>
            <w:vAlign w:val="center"/>
          </w:tcPr>
          <w:p w:rsidR="00541ABB" w:rsidRPr="006D7AF8" w:rsidRDefault="00F34F4F" w:rsidP="00FA7A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Севрюкова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Олеся Юрьевна</w:t>
            </w:r>
          </w:p>
        </w:tc>
        <w:tc>
          <w:tcPr>
            <w:tcW w:w="2268" w:type="dxa"/>
            <w:vMerge w:val="restart"/>
            <w:tcBorders>
              <w:bottom w:val="single" w:sz="4" w:space="0" w:color="auto"/>
            </w:tcBorders>
            <w:vAlign w:val="center"/>
          </w:tcPr>
          <w:p w:rsidR="00541ABB" w:rsidRPr="006D7AF8" w:rsidRDefault="00541ABB" w:rsidP="00FA7A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7AF8">
              <w:rPr>
                <w:rFonts w:ascii="Times New Roman" w:hAnsi="Times New Roman" w:cs="Times New Roman"/>
                <w:sz w:val="16"/>
                <w:szCs w:val="16"/>
              </w:rPr>
              <w:t xml:space="preserve">Депутат   Собрания депутатов Усланского сельсовета  Обоянского района  </w:t>
            </w:r>
          </w:p>
        </w:tc>
        <w:tc>
          <w:tcPr>
            <w:tcW w:w="1539" w:type="dxa"/>
            <w:vMerge w:val="restart"/>
            <w:vAlign w:val="center"/>
          </w:tcPr>
          <w:p w:rsidR="00541ABB" w:rsidRPr="006D7AF8" w:rsidRDefault="00541ABB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541ABB" w:rsidRPr="006D7AF8" w:rsidRDefault="00F34F4F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37" w:type="dxa"/>
            <w:gridSpan w:val="2"/>
            <w:vMerge w:val="restart"/>
            <w:vAlign w:val="center"/>
          </w:tcPr>
          <w:p w:rsidR="00541ABB" w:rsidRPr="006D7AF8" w:rsidRDefault="00541ABB" w:rsidP="00FA7AD9">
            <w:pPr>
              <w:snapToGrid w:val="0"/>
              <w:ind w:firstLine="1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541ABB" w:rsidRPr="006D7AF8" w:rsidRDefault="00F34F4F" w:rsidP="00FA7AD9">
            <w:pPr>
              <w:snapToGrid w:val="0"/>
              <w:ind w:firstLine="1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нет</w:t>
            </w:r>
          </w:p>
        </w:tc>
        <w:tc>
          <w:tcPr>
            <w:tcW w:w="937" w:type="dxa"/>
            <w:vMerge w:val="restart"/>
            <w:vAlign w:val="center"/>
          </w:tcPr>
          <w:p w:rsidR="00541ABB" w:rsidRPr="006D7AF8" w:rsidRDefault="00F34F4F" w:rsidP="00FA7AD9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нет</w:t>
            </w:r>
          </w:p>
          <w:p w:rsidR="00541ABB" w:rsidRPr="006D7AF8" w:rsidRDefault="00541ABB" w:rsidP="00FA7AD9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49" w:type="dxa"/>
            <w:vMerge w:val="restart"/>
            <w:vAlign w:val="center"/>
          </w:tcPr>
          <w:p w:rsidR="00541ABB" w:rsidRPr="006D7AF8" w:rsidRDefault="00F34F4F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  <w:p w:rsidR="00541ABB" w:rsidRPr="006D7AF8" w:rsidRDefault="00541ABB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center"/>
          </w:tcPr>
          <w:p w:rsidR="00541ABB" w:rsidRPr="006D7AF8" w:rsidRDefault="00541ABB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7A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Земельный участок для ведения личного подсобного хозяйства</w:t>
            </w: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:rsidR="00541ABB" w:rsidRDefault="00541ABB" w:rsidP="00FA7AD9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41ABB" w:rsidRPr="006D7AF8" w:rsidRDefault="00F34F4F" w:rsidP="00FA7AD9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1500,0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41ABB" w:rsidRDefault="00541ABB" w:rsidP="00FA7AD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41ABB" w:rsidRPr="006D7AF8" w:rsidRDefault="00541ABB" w:rsidP="00FA7AD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6D7AF8">
              <w:rPr>
                <w:rFonts w:ascii="Times New Roman" w:hAnsi="Times New Roman" w:cs="Times New Roman"/>
                <w:sz w:val="16"/>
                <w:szCs w:val="16"/>
              </w:rPr>
              <w:t>РРоссия</w:t>
            </w:r>
            <w:proofErr w:type="spellEnd"/>
          </w:p>
        </w:tc>
        <w:tc>
          <w:tcPr>
            <w:tcW w:w="1133" w:type="dxa"/>
            <w:vMerge w:val="restart"/>
            <w:tcBorders>
              <w:bottom w:val="single" w:sz="4" w:space="0" w:color="auto"/>
            </w:tcBorders>
            <w:vAlign w:val="center"/>
          </w:tcPr>
          <w:p w:rsidR="00541ABB" w:rsidRPr="006D7AF8" w:rsidRDefault="00541ABB" w:rsidP="00FA7A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7AF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74" w:type="dxa"/>
            <w:vMerge w:val="restart"/>
            <w:tcBorders>
              <w:bottom w:val="single" w:sz="4" w:space="0" w:color="auto"/>
            </w:tcBorders>
            <w:vAlign w:val="center"/>
          </w:tcPr>
          <w:p w:rsidR="00541ABB" w:rsidRPr="006D7AF8" w:rsidRDefault="00F34F4F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48059,27</w:t>
            </w:r>
          </w:p>
        </w:tc>
        <w:tc>
          <w:tcPr>
            <w:tcW w:w="1360" w:type="dxa"/>
            <w:vMerge w:val="restart"/>
            <w:tcBorders>
              <w:bottom w:val="single" w:sz="4" w:space="0" w:color="auto"/>
            </w:tcBorders>
            <w:vAlign w:val="center"/>
          </w:tcPr>
          <w:p w:rsidR="00541ABB" w:rsidRPr="006D7AF8" w:rsidRDefault="00541ABB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7AF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541ABB" w:rsidRPr="006D7AF8" w:rsidTr="00FA7AD9">
        <w:trPr>
          <w:trHeight w:val="355"/>
        </w:trPr>
        <w:tc>
          <w:tcPr>
            <w:tcW w:w="567" w:type="dxa"/>
            <w:vMerge/>
            <w:vAlign w:val="center"/>
          </w:tcPr>
          <w:p w:rsidR="00541ABB" w:rsidRPr="006D7AF8" w:rsidRDefault="00541ABB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6" w:type="dxa"/>
            <w:vMerge/>
            <w:vAlign w:val="center"/>
          </w:tcPr>
          <w:p w:rsidR="00541ABB" w:rsidRPr="006D7AF8" w:rsidRDefault="00541ABB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541ABB" w:rsidRPr="006D7AF8" w:rsidRDefault="00541ABB" w:rsidP="00FA7A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9" w:type="dxa"/>
            <w:vMerge/>
            <w:vAlign w:val="center"/>
          </w:tcPr>
          <w:p w:rsidR="00541ABB" w:rsidRPr="006D7AF8" w:rsidRDefault="00541ABB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37" w:type="dxa"/>
            <w:gridSpan w:val="2"/>
            <w:vMerge/>
            <w:vAlign w:val="center"/>
          </w:tcPr>
          <w:p w:rsidR="00541ABB" w:rsidRPr="006D7AF8" w:rsidRDefault="00541ABB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37" w:type="dxa"/>
            <w:vMerge/>
            <w:vAlign w:val="center"/>
          </w:tcPr>
          <w:p w:rsidR="00541ABB" w:rsidRPr="006D7AF8" w:rsidRDefault="00541ABB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9" w:type="dxa"/>
            <w:vMerge/>
            <w:vAlign w:val="center"/>
          </w:tcPr>
          <w:p w:rsidR="00541ABB" w:rsidRPr="006D7AF8" w:rsidRDefault="00541ABB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2" w:type="dxa"/>
            <w:vAlign w:val="center"/>
          </w:tcPr>
          <w:p w:rsidR="00541ABB" w:rsidRPr="006D7AF8" w:rsidRDefault="00541ABB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D7A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Жилой дом</w:t>
            </w:r>
          </w:p>
          <w:p w:rsidR="00541ABB" w:rsidRPr="006D7AF8" w:rsidRDefault="00541ABB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4" w:type="dxa"/>
            <w:vAlign w:val="center"/>
          </w:tcPr>
          <w:p w:rsidR="00541ABB" w:rsidRPr="006D7AF8" w:rsidRDefault="00F34F4F" w:rsidP="00FA7AD9">
            <w:pPr>
              <w:pStyle w:val="a3"/>
              <w:ind w:left="-75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39,5</w:t>
            </w:r>
          </w:p>
        </w:tc>
        <w:tc>
          <w:tcPr>
            <w:tcW w:w="851" w:type="dxa"/>
            <w:vAlign w:val="center"/>
          </w:tcPr>
          <w:p w:rsidR="00541ABB" w:rsidRPr="006D7AF8" w:rsidRDefault="00541ABB" w:rsidP="00FA7AD9">
            <w:pPr>
              <w:pStyle w:val="a3"/>
              <w:ind w:left="-76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7AF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133" w:type="dxa"/>
            <w:vMerge/>
            <w:vAlign w:val="center"/>
          </w:tcPr>
          <w:p w:rsidR="00541ABB" w:rsidRPr="006D7AF8" w:rsidRDefault="00541ABB" w:rsidP="00FA7A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4" w:type="dxa"/>
            <w:vMerge/>
            <w:vAlign w:val="center"/>
          </w:tcPr>
          <w:p w:rsidR="00541ABB" w:rsidRPr="006D7AF8" w:rsidRDefault="00541ABB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0" w:type="dxa"/>
            <w:vMerge/>
            <w:vAlign w:val="center"/>
          </w:tcPr>
          <w:p w:rsidR="00541ABB" w:rsidRPr="006D7AF8" w:rsidRDefault="00541ABB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34F4F" w:rsidRPr="006D7AF8" w:rsidTr="00FA7AD9">
        <w:trPr>
          <w:trHeight w:val="1235"/>
        </w:trPr>
        <w:tc>
          <w:tcPr>
            <w:tcW w:w="567" w:type="dxa"/>
            <w:vMerge/>
            <w:vAlign w:val="center"/>
          </w:tcPr>
          <w:p w:rsidR="00F34F4F" w:rsidRPr="006D7AF8" w:rsidRDefault="00F34F4F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6" w:type="dxa"/>
            <w:vMerge w:val="restart"/>
            <w:vAlign w:val="center"/>
          </w:tcPr>
          <w:p w:rsidR="00F34F4F" w:rsidRPr="006D7AF8" w:rsidRDefault="00F34F4F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7AF8"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2268" w:type="dxa"/>
            <w:vMerge w:val="restart"/>
            <w:vAlign w:val="center"/>
          </w:tcPr>
          <w:p w:rsidR="00F34F4F" w:rsidRPr="006D7AF8" w:rsidRDefault="00F34F4F" w:rsidP="00FA7A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9" w:type="dxa"/>
            <w:vAlign w:val="center"/>
          </w:tcPr>
          <w:p w:rsidR="00F34F4F" w:rsidRPr="006D7AF8" w:rsidRDefault="00F34F4F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D7A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Земельный участок для ведения личного подсобного хозяйства</w:t>
            </w:r>
          </w:p>
        </w:tc>
        <w:tc>
          <w:tcPr>
            <w:tcW w:w="1437" w:type="dxa"/>
            <w:gridSpan w:val="2"/>
            <w:vAlign w:val="center"/>
          </w:tcPr>
          <w:p w:rsidR="00F34F4F" w:rsidRPr="006D7AF8" w:rsidRDefault="00F34F4F" w:rsidP="00FA7AD9">
            <w:pPr>
              <w:snapToGrid w:val="0"/>
              <w:ind w:firstLine="1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Индивидуальная</w:t>
            </w:r>
          </w:p>
        </w:tc>
        <w:tc>
          <w:tcPr>
            <w:tcW w:w="937" w:type="dxa"/>
            <w:vAlign w:val="center"/>
          </w:tcPr>
          <w:p w:rsidR="00F34F4F" w:rsidRPr="006D7AF8" w:rsidRDefault="00F34F4F" w:rsidP="00FA7AD9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1500,0</w:t>
            </w:r>
          </w:p>
        </w:tc>
        <w:tc>
          <w:tcPr>
            <w:tcW w:w="849" w:type="dxa"/>
            <w:vAlign w:val="center"/>
          </w:tcPr>
          <w:p w:rsidR="00F34F4F" w:rsidRPr="006D7AF8" w:rsidRDefault="00F34F4F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1132" w:type="dxa"/>
            <w:vMerge w:val="restart"/>
            <w:vAlign w:val="center"/>
          </w:tcPr>
          <w:p w:rsidR="00F34F4F" w:rsidRPr="006D7AF8" w:rsidRDefault="00F34F4F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нет</w:t>
            </w:r>
          </w:p>
          <w:p w:rsidR="00F34F4F" w:rsidRPr="006D7AF8" w:rsidRDefault="00F34F4F" w:rsidP="00FA7AD9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4" w:type="dxa"/>
            <w:vMerge w:val="restart"/>
          </w:tcPr>
          <w:p w:rsidR="00F34F4F" w:rsidRPr="006D7AF8" w:rsidRDefault="00F34F4F" w:rsidP="00FA7AD9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34F4F" w:rsidRDefault="00F34F4F" w:rsidP="00FA7AD9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34F4F" w:rsidRDefault="00F34F4F" w:rsidP="00FA7AD9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  <w:p w:rsidR="00F34F4F" w:rsidRPr="006D7AF8" w:rsidRDefault="00F34F4F" w:rsidP="00FA7AD9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34F4F" w:rsidRPr="006D7AF8" w:rsidRDefault="00F34F4F" w:rsidP="00FA7AD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F34F4F" w:rsidRPr="006D7AF8" w:rsidRDefault="00F34F4F" w:rsidP="00FA7AD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F34F4F" w:rsidRPr="006D7AF8" w:rsidRDefault="00F34F4F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нет </w:t>
            </w:r>
          </w:p>
          <w:p w:rsidR="00F34F4F" w:rsidRPr="006D7AF8" w:rsidRDefault="00F34F4F" w:rsidP="00F34F4F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D7A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133" w:type="dxa"/>
            <w:vMerge w:val="restart"/>
            <w:vAlign w:val="center"/>
          </w:tcPr>
          <w:p w:rsidR="00F34F4F" w:rsidRPr="006D7AF8" w:rsidRDefault="00F34F4F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Легковой автомобиль АУДИ</w:t>
            </w:r>
          </w:p>
        </w:tc>
        <w:tc>
          <w:tcPr>
            <w:tcW w:w="1474" w:type="dxa"/>
            <w:vMerge w:val="restart"/>
            <w:vAlign w:val="center"/>
          </w:tcPr>
          <w:p w:rsidR="00F34F4F" w:rsidRPr="006D7AF8" w:rsidRDefault="00B503EC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360" w:type="dxa"/>
            <w:vMerge w:val="restart"/>
            <w:vAlign w:val="center"/>
          </w:tcPr>
          <w:p w:rsidR="00F34F4F" w:rsidRDefault="00B503EC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7AF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="00F34F4F" w:rsidRPr="006D7AF8">
              <w:rPr>
                <w:rFonts w:ascii="Times New Roman" w:hAnsi="Times New Roman" w:cs="Times New Roman"/>
                <w:sz w:val="16"/>
                <w:szCs w:val="16"/>
              </w:rPr>
              <w:t>ет</w:t>
            </w:r>
          </w:p>
          <w:p w:rsidR="00B503EC" w:rsidRDefault="00B503EC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503EC" w:rsidRDefault="00B503EC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503EC" w:rsidRDefault="00B503EC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503EC" w:rsidRDefault="00B503EC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503EC" w:rsidRDefault="00B503EC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503EC" w:rsidRDefault="00B503EC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503EC" w:rsidRDefault="00B503EC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503EC" w:rsidRDefault="00B503EC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503EC" w:rsidRDefault="00B503EC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503EC" w:rsidRDefault="00B503EC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503EC" w:rsidRDefault="00B503EC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503EC" w:rsidRDefault="00B503EC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503EC" w:rsidRDefault="00B503EC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503EC" w:rsidRDefault="00B503EC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503EC" w:rsidRPr="006D7AF8" w:rsidRDefault="00B503EC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34F4F" w:rsidRPr="006D7AF8" w:rsidTr="00B503EC">
        <w:trPr>
          <w:trHeight w:val="1647"/>
        </w:trPr>
        <w:tc>
          <w:tcPr>
            <w:tcW w:w="567" w:type="dxa"/>
            <w:vMerge/>
            <w:vAlign w:val="center"/>
          </w:tcPr>
          <w:p w:rsidR="00F34F4F" w:rsidRPr="006D7AF8" w:rsidRDefault="00F34F4F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6" w:type="dxa"/>
            <w:vMerge/>
            <w:vAlign w:val="center"/>
          </w:tcPr>
          <w:p w:rsidR="00F34F4F" w:rsidRPr="006D7AF8" w:rsidRDefault="00F34F4F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F34F4F" w:rsidRPr="006D7AF8" w:rsidRDefault="00F34F4F" w:rsidP="00FA7A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9" w:type="dxa"/>
            <w:vAlign w:val="center"/>
          </w:tcPr>
          <w:p w:rsidR="00F34F4F" w:rsidRPr="006D7AF8" w:rsidRDefault="00F34F4F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Жилой дом</w:t>
            </w:r>
          </w:p>
        </w:tc>
        <w:tc>
          <w:tcPr>
            <w:tcW w:w="1437" w:type="dxa"/>
            <w:gridSpan w:val="2"/>
            <w:vAlign w:val="center"/>
          </w:tcPr>
          <w:p w:rsidR="00F34F4F" w:rsidRPr="006D7AF8" w:rsidRDefault="00F34F4F" w:rsidP="00FA7AD9">
            <w:pPr>
              <w:snapToGrid w:val="0"/>
              <w:ind w:firstLine="1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Индивидуальная</w:t>
            </w:r>
          </w:p>
        </w:tc>
        <w:tc>
          <w:tcPr>
            <w:tcW w:w="937" w:type="dxa"/>
            <w:vAlign w:val="center"/>
          </w:tcPr>
          <w:p w:rsidR="00F34F4F" w:rsidRPr="006D7AF8" w:rsidRDefault="00F34F4F" w:rsidP="00FA7AD9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39,5</w:t>
            </w:r>
          </w:p>
        </w:tc>
        <w:tc>
          <w:tcPr>
            <w:tcW w:w="849" w:type="dxa"/>
            <w:vAlign w:val="center"/>
          </w:tcPr>
          <w:p w:rsidR="00F34F4F" w:rsidRPr="006D7AF8" w:rsidRDefault="00F34F4F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1132" w:type="dxa"/>
            <w:vMerge/>
            <w:vAlign w:val="center"/>
          </w:tcPr>
          <w:p w:rsidR="00F34F4F" w:rsidRPr="006D7AF8" w:rsidRDefault="00F34F4F" w:rsidP="00FA7AD9">
            <w:pPr>
              <w:pStyle w:val="a3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4" w:type="dxa"/>
            <w:vMerge/>
            <w:vAlign w:val="center"/>
          </w:tcPr>
          <w:p w:rsidR="00F34F4F" w:rsidRPr="006D7AF8" w:rsidRDefault="00F34F4F" w:rsidP="00FA7AD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F34F4F" w:rsidRPr="006D7AF8" w:rsidRDefault="00F34F4F" w:rsidP="00F34F4F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vMerge/>
            <w:vAlign w:val="center"/>
          </w:tcPr>
          <w:p w:rsidR="00F34F4F" w:rsidRPr="006D7AF8" w:rsidRDefault="00F34F4F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4" w:type="dxa"/>
            <w:vMerge/>
            <w:vAlign w:val="center"/>
          </w:tcPr>
          <w:p w:rsidR="00F34F4F" w:rsidRPr="006D7AF8" w:rsidRDefault="00F34F4F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0" w:type="dxa"/>
            <w:vMerge/>
            <w:vAlign w:val="center"/>
          </w:tcPr>
          <w:p w:rsidR="00F34F4F" w:rsidRPr="006D7AF8" w:rsidRDefault="00F34F4F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40913" w:rsidRPr="006D7AF8" w:rsidTr="00B503EC">
        <w:trPr>
          <w:trHeight w:val="1267"/>
        </w:trPr>
        <w:tc>
          <w:tcPr>
            <w:tcW w:w="567" w:type="dxa"/>
            <w:vMerge w:val="restart"/>
            <w:vAlign w:val="center"/>
          </w:tcPr>
          <w:p w:rsidR="00240913" w:rsidRPr="006D7AF8" w:rsidRDefault="00240913" w:rsidP="00FA7AD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6" w:type="dxa"/>
            <w:vMerge w:val="restart"/>
            <w:vAlign w:val="center"/>
          </w:tcPr>
          <w:p w:rsidR="00240913" w:rsidRPr="006D7AF8" w:rsidRDefault="00240913" w:rsidP="00240913">
            <w:pPr>
              <w:pStyle w:val="a3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2268" w:type="dxa"/>
            <w:vMerge w:val="restart"/>
            <w:vAlign w:val="center"/>
          </w:tcPr>
          <w:p w:rsidR="00240913" w:rsidRPr="006D7AF8" w:rsidRDefault="00240913" w:rsidP="00FA7A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9" w:type="dxa"/>
            <w:vMerge w:val="restart"/>
            <w:vAlign w:val="center"/>
          </w:tcPr>
          <w:p w:rsidR="00240913" w:rsidRDefault="00240913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37" w:type="dxa"/>
            <w:gridSpan w:val="2"/>
            <w:vMerge w:val="restart"/>
            <w:vAlign w:val="center"/>
          </w:tcPr>
          <w:p w:rsidR="00240913" w:rsidRDefault="00240913" w:rsidP="00FA7AD9">
            <w:pPr>
              <w:snapToGrid w:val="0"/>
              <w:ind w:firstLine="1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нет</w:t>
            </w:r>
          </w:p>
        </w:tc>
        <w:tc>
          <w:tcPr>
            <w:tcW w:w="937" w:type="dxa"/>
            <w:vMerge w:val="restart"/>
            <w:vAlign w:val="center"/>
          </w:tcPr>
          <w:p w:rsidR="00240913" w:rsidRDefault="00240913" w:rsidP="00FA7AD9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нет</w:t>
            </w:r>
          </w:p>
        </w:tc>
        <w:tc>
          <w:tcPr>
            <w:tcW w:w="849" w:type="dxa"/>
            <w:vMerge w:val="restart"/>
            <w:vAlign w:val="center"/>
          </w:tcPr>
          <w:p w:rsidR="00240913" w:rsidRDefault="00240913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32" w:type="dxa"/>
            <w:vAlign w:val="center"/>
          </w:tcPr>
          <w:p w:rsidR="00240913" w:rsidRPr="006D7AF8" w:rsidRDefault="00240913" w:rsidP="00B503EC">
            <w:pPr>
              <w:pStyle w:val="a3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6D7A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Земельный участок для ведения личного подсобного хозяйства</w:t>
            </w:r>
          </w:p>
        </w:tc>
        <w:tc>
          <w:tcPr>
            <w:tcW w:w="854" w:type="dxa"/>
            <w:vAlign w:val="center"/>
          </w:tcPr>
          <w:p w:rsidR="00240913" w:rsidRPr="006D7AF8" w:rsidRDefault="00240913" w:rsidP="00FA7AD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115000,0 </w:t>
            </w:r>
          </w:p>
        </w:tc>
        <w:tc>
          <w:tcPr>
            <w:tcW w:w="851" w:type="dxa"/>
            <w:vAlign w:val="center"/>
          </w:tcPr>
          <w:p w:rsidR="00240913" w:rsidRPr="006D7AF8" w:rsidRDefault="00240913" w:rsidP="00F34F4F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РРоссия</w:t>
            </w:r>
            <w:proofErr w:type="spellEnd"/>
          </w:p>
        </w:tc>
        <w:tc>
          <w:tcPr>
            <w:tcW w:w="1133" w:type="dxa"/>
            <w:vMerge w:val="restart"/>
            <w:vAlign w:val="center"/>
          </w:tcPr>
          <w:p w:rsidR="00240913" w:rsidRPr="006D7AF8" w:rsidRDefault="00240913" w:rsidP="00B503EC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74" w:type="dxa"/>
            <w:vMerge w:val="restart"/>
            <w:vAlign w:val="center"/>
          </w:tcPr>
          <w:p w:rsidR="00240913" w:rsidRPr="006D7AF8" w:rsidRDefault="00240913" w:rsidP="00B503E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360" w:type="dxa"/>
            <w:vMerge w:val="restart"/>
            <w:vAlign w:val="center"/>
          </w:tcPr>
          <w:p w:rsidR="00240913" w:rsidRDefault="00240913" w:rsidP="00B503EC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40913" w:rsidRDefault="00240913" w:rsidP="00B503EC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40913" w:rsidRDefault="00240913" w:rsidP="00B503EC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40913" w:rsidRDefault="00240913" w:rsidP="00B503EC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40913" w:rsidRDefault="00240913" w:rsidP="00B503EC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  <w:p w:rsidR="00240913" w:rsidRDefault="00240913" w:rsidP="00B503EC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40913" w:rsidRDefault="00240913" w:rsidP="00B503EC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40913" w:rsidRDefault="00240913" w:rsidP="00B503E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40913" w:rsidRDefault="00240913" w:rsidP="00B503E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40913" w:rsidRDefault="00240913" w:rsidP="00B503E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40913" w:rsidRDefault="00240913" w:rsidP="00B503E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40913" w:rsidRPr="006D7AF8" w:rsidRDefault="00240913" w:rsidP="00B503E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40913" w:rsidRPr="006D7AF8" w:rsidTr="00240913">
        <w:trPr>
          <w:trHeight w:val="921"/>
        </w:trPr>
        <w:tc>
          <w:tcPr>
            <w:tcW w:w="567" w:type="dxa"/>
            <w:vMerge/>
            <w:vAlign w:val="center"/>
          </w:tcPr>
          <w:p w:rsidR="00240913" w:rsidRPr="006D7AF8" w:rsidRDefault="00240913" w:rsidP="00FA7AD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6" w:type="dxa"/>
            <w:vMerge/>
            <w:vAlign w:val="center"/>
          </w:tcPr>
          <w:p w:rsidR="00240913" w:rsidRDefault="00240913" w:rsidP="00FA7AD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240913" w:rsidRPr="006D7AF8" w:rsidRDefault="00240913" w:rsidP="00FA7A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9" w:type="dxa"/>
            <w:vMerge/>
            <w:vAlign w:val="center"/>
          </w:tcPr>
          <w:p w:rsidR="00240913" w:rsidRDefault="00240913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37" w:type="dxa"/>
            <w:gridSpan w:val="2"/>
            <w:vMerge/>
            <w:vAlign w:val="center"/>
          </w:tcPr>
          <w:p w:rsidR="00240913" w:rsidRDefault="00240913" w:rsidP="00FA7AD9">
            <w:pPr>
              <w:snapToGrid w:val="0"/>
              <w:ind w:firstLine="1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937" w:type="dxa"/>
            <w:vMerge/>
            <w:vAlign w:val="center"/>
          </w:tcPr>
          <w:p w:rsidR="00240913" w:rsidRDefault="00240913" w:rsidP="00FA7AD9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49" w:type="dxa"/>
            <w:vMerge/>
            <w:vAlign w:val="center"/>
          </w:tcPr>
          <w:p w:rsidR="00240913" w:rsidRDefault="00240913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2" w:type="dxa"/>
            <w:vAlign w:val="center"/>
          </w:tcPr>
          <w:p w:rsidR="00240913" w:rsidRPr="006D7AF8" w:rsidRDefault="00240913" w:rsidP="00B503EC">
            <w:pPr>
              <w:pStyle w:val="a3"/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Жилой дом,</w:t>
            </w:r>
          </w:p>
        </w:tc>
        <w:tc>
          <w:tcPr>
            <w:tcW w:w="854" w:type="dxa"/>
            <w:vAlign w:val="center"/>
          </w:tcPr>
          <w:p w:rsidR="00240913" w:rsidRDefault="00240913" w:rsidP="00240913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339,5, </w:t>
            </w:r>
          </w:p>
        </w:tc>
        <w:tc>
          <w:tcPr>
            <w:tcW w:w="851" w:type="dxa"/>
            <w:vAlign w:val="center"/>
          </w:tcPr>
          <w:p w:rsidR="00240913" w:rsidRPr="006D7AF8" w:rsidRDefault="00240913" w:rsidP="00F34F4F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РРоссия</w:t>
            </w:r>
            <w:proofErr w:type="spellEnd"/>
          </w:p>
        </w:tc>
        <w:tc>
          <w:tcPr>
            <w:tcW w:w="1133" w:type="dxa"/>
            <w:vMerge/>
            <w:vAlign w:val="center"/>
          </w:tcPr>
          <w:p w:rsidR="00240913" w:rsidRPr="006D7AF8" w:rsidRDefault="00240913" w:rsidP="00FA7AD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4" w:type="dxa"/>
            <w:vMerge/>
            <w:vAlign w:val="center"/>
          </w:tcPr>
          <w:p w:rsidR="00240913" w:rsidRPr="006D7AF8" w:rsidRDefault="00240913" w:rsidP="00FA7AD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0" w:type="dxa"/>
            <w:vMerge/>
            <w:vAlign w:val="center"/>
          </w:tcPr>
          <w:p w:rsidR="00240913" w:rsidRDefault="00240913" w:rsidP="00FA7AD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B5EE5" w:rsidRPr="006D7AF8" w:rsidTr="00CB5EE5">
        <w:trPr>
          <w:trHeight w:val="1301"/>
        </w:trPr>
        <w:tc>
          <w:tcPr>
            <w:tcW w:w="567" w:type="dxa"/>
            <w:vMerge/>
            <w:vAlign w:val="center"/>
          </w:tcPr>
          <w:p w:rsidR="00CB5EE5" w:rsidRPr="006D7AF8" w:rsidRDefault="00CB5EE5" w:rsidP="00FA7AD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6" w:type="dxa"/>
            <w:vMerge w:val="restart"/>
            <w:vAlign w:val="center"/>
          </w:tcPr>
          <w:p w:rsidR="00CB5EE5" w:rsidRDefault="00CB5EE5" w:rsidP="00240913">
            <w:pPr>
              <w:pStyle w:val="a3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2268" w:type="dxa"/>
            <w:vMerge w:val="restart"/>
            <w:vAlign w:val="center"/>
          </w:tcPr>
          <w:p w:rsidR="00CB5EE5" w:rsidRPr="006D7AF8" w:rsidRDefault="00CB5EE5" w:rsidP="00FA7A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9" w:type="dxa"/>
            <w:vMerge w:val="restart"/>
            <w:vAlign w:val="center"/>
          </w:tcPr>
          <w:p w:rsidR="00CB5EE5" w:rsidRDefault="00CB5EE5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</w:t>
            </w:r>
            <w:r w:rsidR="00EE0A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1437" w:type="dxa"/>
            <w:gridSpan w:val="2"/>
            <w:vMerge w:val="restart"/>
            <w:vAlign w:val="center"/>
          </w:tcPr>
          <w:p w:rsidR="00CB5EE5" w:rsidRDefault="00CB5EE5" w:rsidP="00FA7AD9">
            <w:pPr>
              <w:snapToGrid w:val="0"/>
              <w:ind w:firstLine="1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нет</w:t>
            </w:r>
          </w:p>
        </w:tc>
        <w:tc>
          <w:tcPr>
            <w:tcW w:w="937" w:type="dxa"/>
            <w:vMerge w:val="restart"/>
            <w:vAlign w:val="center"/>
          </w:tcPr>
          <w:p w:rsidR="00CB5EE5" w:rsidRDefault="00CB5EE5" w:rsidP="00FA7AD9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нет</w:t>
            </w:r>
          </w:p>
        </w:tc>
        <w:tc>
          <w:tcPr>
            <w:tcW w:w="849" w:type="dxa"/>
            <w:vMerge w:val="restart"/>
            <w:vAlign w:val="center"/>
          </w:tcPr>
          <w:p w:rsidR="00CB5EE5" w:rsidRDefault="00CB5EE5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32" w:type="dxa"/>
            <w:vAlign w:val="center"/>
          </w:tcPr>
          <w:p w:rsidR="00CB5EE5" w:rsidRDefault="00CB5EE5" w:rsidP="00240913">
            <w:pPr>
              <w:pStyle w:val="a3"/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D7A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Земельный участок для ведения личного подсобного хозяйства</w:t>
            </w:r>
          </w:p>
        </w:tc>
        <w:tc>
          <w:tcPr>
            <w:tcW w:w="854" w:type="dxa"/>
            <w:vAlign w:val="center"/>
          </w:tcPr>
          <w:p w:rsidR="00CB5EE5" w:rsidRDefault="00CB5EE5" w:rsidP="00240913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115000,0</w:t>
            </w:r>
          </w:p>
        </w:tc>
        <w:tc>
          <w:tcPr>
            <w:tcW w:w="851" w:type="dxa"/>
            <w:vAlign w:val="center"/>
          </w:tcPr>
          <w:p w:rsidR="00CB5EE5" w:rsidRDefault="00CB5EE5" w:rsidP="00F34F4F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РРоссия</w:t>
            </w:r>
            <w:proofErr w:type="spellEnd"/>
          </w:p>
        </w:tc>
        <w:tc>
          <w:tcPr>
            <w:tcW w:w="1133" w:type="dxa"/>
            <w:vMerge w:val="restart"/>
            <w:vAlign w:val="center"/>
          </w:tcPr>
          <w:p w:rsidR="00CB5EE5" w:rsidRPr="006D7AF8" w:rsidRDefault="00CB5EE5" w:rsidP="00240913">
            <w:pPr>
              <w:pStyle w:val="a3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74" w:type="dxa"/>
            <w:vMerge w:val="restart"/>
            <w:vAlign w:val="center"/>
          </w:tcPr>
          <w:p w:rsidR="00CB5EE5" w:rsidRPr="006D7AF8" w:rsidRDefault="00CB5EE5" w:rsidP="00B503E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360" w:type="dxa"/>
            <w:vMerge w:val="restart"/>
            <w:vAlign w:val="center"/>
          </w:tcPr>
          <w:p w:rsidR="00CB5EE5" w:rsidRDefault="00CB5EE5" w:rsidP="00B503E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B5EE5" w:rsidRDefault="00CB5EE5" w:rsidP="00B503E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B5EE5" w:rsidRDefault="00CB5EE5" w:rsidP="00B503E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B5EE5" w:rsidRDefault="00CB5EE5" w:rsidP="00B503E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  <w:p w:rsidR="00CB5EE5" w:rsidRDefault="00CB5EE5" w:rsidP="00B503E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B5EE5" w:rsidRDefault="00CB5EE5" w:rsidP="00B503E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B5EE5" w:rsidRDefault="00CB5EE5" w:rsidP="00B503E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B5EE5" w:rsidRDefault="00CB5EE5" w:rsidP="00B503E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B7085" w:rsidRDefault="009B7085" w:rsidP="00B503E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B7085" w:rsidRDefault="009B7085" w:rsidP="00B503E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B7085" w:rsidRDefault="009B7085" w:rsidP="00B503E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B7085" w:rsidRDefault="009B7085" w:rsidP="00B503E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B7085" w:rsidRDefault="009B7085" w:rsidP="00B503E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B7085" w:rsidRDefault="009B7085" w:rsidP="00B503E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B7085" w:rsidRDefault="009B7085" w:rsidP="00B503E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B7085" w:rsidRDefault="009B7085" w:rsidP="00B503E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B7085" w:rsidRDefault="009B7085" w:rsidP="00B503E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B7085" w:rsidRDefault="009B7085" w:rsidP="00B503E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B7085" w:rsidRDefault="009B7085" w:rsidP="00B503E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B5EE5" w:rsidRPr="006D7AF8" w:rsidTr="009B7085">
        <w:trPr>
          <w:trHeight w:val="2131"/>
        </w:trPr>
        <w:tc>
          <w:tcPr>
            <w:tcW w:w="567" w:type="dxa"/>
            <w:vMerge/>
            <w:vAlign w:val="center"/>
          </w:tcPr>
          <w:p w:rsidR="00CB5EE5" w:rsidRPr="006D7AF8" w:rsidRDefault="00CB5EE5" w:rsidP="00FA7AD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6" w:type="dxa"/>
            <w:vMerge/>
            <w:vAlign w:val="center"/>
          </w:tcPr>
          <w:p w:rsidR="00CB5EE5" w:rsidRDefault="00CB5EE5" w:rsidP="00240913">
            <w:pPr>
              <w:pStyle w:val="a3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CB5EE5" w:rsidRPr="006D7AF8" w:rsidRDefault="00CB5EE5" w:rsidP="00FA7A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9" w:type="dxa"/>
            <w:vMerge/>
            <w:vAlign w:val="center"/>
          </w:tcPr>
          <w:p w:rsidR="00CB5EE5" w:rsidRDefault="00CB5EE5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37" w:type="dxa"/>
            <w:gridSpan w:val="2"/>
            <w:vMerge/>
            <w:vAlign w:val="center"/>
          </w:tcPr>
          <w:p w:rsidR="00CB5EE5" w:rsidRDefault="00CB5EE5" w:rsidP="00FA7AD9">
            <w:pPr>
              <w:snapToGrid w:val="0"/>
              <w:ind w:firstLine="1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937" w:type="dxa"/>
            <w:vMerge/>
            <w:vAlign w:val="center"/>
          </w:tcPr>
          <w:p w:rsidR="00CB5EE5" w:rsidRDefault="00CB5EE5" w:rsidP="00FA7AD9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49" w:type="dxa"/>
            <w:vMerge/>
            <w:vAlign w:val="center"/>
          </w:tcPr>
          <w:p w:rsidR="00CB5EE5" w:rsidRDefault="00CB5EE5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2" w:type="dxa"/>
            <w:vAlign w:val="center"/>
          </w:tcPr>
          <w:p w:rsidR="00CB5EE5" w:rsidRPr="006D7AF8" w:rsidRDefault="00CB5EE5" w:rsidP="00CB5EE5">
            <w:pPr>
              <w:pStyle w:val="a3"/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Жилой дом</w:t>
            </w:r>
          </w:p>
        </w:tc>
        <w:tc>
          <w:tcPr>
            <w:tcW w:w="854" w:type="dxa"/>
            <w:vAlign w:val="center"/>
          </w:tcPr>
          <w:p w:rsidR="00CB5EE5" w:rsidRDefault="00CB5EE5" w:rsidP="00240913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339,5</w:t>
            </w:r>
          </w:p>
        </w:tc>
        <w:tc>
          <w:tcPr>
            <w:tcW w:w="851" w:type="dxa"/>
            <w:vAlign w:val="center"/>
          </w:tcPr>
          <w:p w:rsidR="00CB5EE5" w:rsidRDefault="00CB5EE5" w:rsidP="00F34F4F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РРоссия</w:t>
            </w:r>
            <w:proofErr w:type="spellEnd"/>
          </w:p>
        </w:tc>
        <w:tc>
          <w:tcPr>
            <w:tcW w:w="1133" w:type="dxa"/>
            <w:vMerge/>
            <w:vAlign w:val="center"/>
          </w:tcPr>
          <w:p w:rsidR="00CB5EE5" w:rsidRDefault="00CB5EE5" w:rsidP="00240913">
            <w:pPr>
              <w:pStyle w:val="a3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4" w:type="dxa"/>
            <w:vMerge/>
            <w:vAlign w:val="center"/>
          </w:tcPr>
          <w:p w:rsidR="00CB5EE5" w:rsidRDefault="00CB5EE5" w:rsidP="00B503E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0" w:type="dxa"/>
            <w:vMerge/>
            <w:vAlign w:val="center"/>
          </w:tcPr>
          <w:p w:rsidR="00CB5EE5" w:rsidRDefault="00CB5EE5" w:rsidP="00B503E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91DF3" w:rsidRPr="006D7AF8" w:rsidTr="00FA21B8">
        <w:trPr>
          <w:trHeight w:val="1013"/>
        </w:trPr>
        <w:tc>
          <w:tcPr>
            <w:tcW w:w="567" w:type="dxa"/>
            <w:vMerge w:val="restart"/>
            <w:vAlign w:val="center"/>
          </w:tcPr>
          <w:p w:rsidR="00591DF3" w:rsidRPr="006D7AF8" w:rsidRDefault="00591DF3" w:rsidP="00FA7AD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716" w:type="dxa"/>
            <w:vMerge w:val="restart"/>
            <w:vAlign w:val="center"/>
          </w:tcPr>
          <w:p w:rsidR="00591DF3" w:rsidRDefault="00591DF3" w:rsidP="009B7085">
            <w:pPr>
              <w:pStyle w:val="a3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Фенюк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Татьяна Владимировна</w:t>
            </w:r>
          </w:p>
        </w:tc>
        <w:tc>
          <w:tcPr>
            <w:tcW w:w="2268" w:type="dxa"/>
            <w:vMerge w:val="restart"/>
            <w:vAlign w:val="center"/>
          </w:tcPr>
          <w:p w:rsidR="00591DF3" w:rsidRPr="006D7AF8" w:rsidRDefault="00591DF3" w:rsidP="00FA7A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7AF8">
              <w:rPr>
                <w:rFonts w:ascii="Times New Roman" w:hAnsi="Times New Roman" w:cs="Times New Roman"/>
                <w:sz w:val="16"/>
                <w:szCs w:val="16"/>
              </w:rPr>
              <w:t xml:space="preserve">Депутат   Собрания депутатов </w:t>
            </w:r>
            <w:proofErr w:type="spellStart"/>
            <w:r w:rsidRPr="006D7AF8">
              <w:rPr>
                <w:rFonts w:ascii="Times New Roman" w:hAnsi="Times New Roman" w:cs="Times New Roman"/>
                <w:sz w:val="16"/>
                <w:szCs w:val="16"/>
              </w:rPr>
              <w:t>Усланского</w:t>
            </w:r>
            <w:proofErr w:type="spellEnd"/>
            <w:r w:rsidRPr="006D7AF8">
              <w:rPr>
                <w:rFonts w:ascii="Times New Roman" w:hAnsi="Times New Roman" w:cs="Times New Roman"/>
                <w:sz w:val="16"/>
                <w:szCs w:val="16"/>
              </w:rPr>
              <w:t xml:space="preserve"> сельсовета  </w:t>
            </w:r>
            <w:proofErr w:type="spellStart"/>
            <w:r w:rsidRPr="006D7AF8">
              <w:rPr>
                <w:rFonts w:ascii="Times New Roman" w:hAnsi="Times New Roman" w:cs="Times New Roman"/>
                <w:sz w:val="16"/>
                <w:szCs w:val="16"/>
              </w:rPr>
              <w:t>Обоянского</w:t>
            </w:r>
            <w:proofErr w:type="spellEnd"/>
            <w:r w:rsidRPr="006D7AF8">
              <w:rPr>
                <w:rFonts w:ascii="Times New Roman" w:hAnsi="Times New Roman" w:cs="Times New Roman"/>
                <w:sz w:val="16"/>
                <w:szCs w:val="16"/>
              </w:rPr>
              <w:t xml:space="preserve"> района  </w:t>
            </w:r>
          </w:p>
        </w:tc>
        <w:tc>
          <w:tcPr>
            <w:tcW w:w="1539" w:type="dxa"/>
            <w:vAlign w:val="center"/>
          </w:tcPr>
          <w:p w:rsidR="00591DF3" w:rsidRDefault="00591DF3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D7A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Земельный участок для ведения личного подсобного хозяйства</w:t>
            </w:r>
          </w:p>
        </w:tc>
        <w:tc>
          <w:tcPr>
            <w:tcW w:w="1437" w:type="dxa"/>
            <w:gridSpan w:val="2"/>
            <w:vAlign w:val="center"/>
          </w:tcPr>
          <w:p w:rsidR="00591DF3" w:rsidRDefault="00591DF3" w:rsidP="00FA7AD9">
            <w:pPr>
              <w:snapToGrid w:val="0"/>
              <w:ind w:firstLine="1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Общая долевая (1/4)</w:t>
            </w:r>
          </w:p>
        </w:tc>
        <w:tc>
          <w:tcPr>
            <w:tcW w:w="937" w:type="dxa"/>
            <w:vAlign w:val="center"/>
          </w:tcPr>
          <w:p w:rsidR="00591DF3" w:rsidRDefault="00591DF3" w:rsidP="00FA7AD9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3000,0</w:t>
            </w:r>
          </w:p>
        </w:tc>
        <w:tc>
          <w:tcPr>
            <w:tcW w:w="849" w:type="dxa"/>
            <w:vAlign w:val="center"/>
          </w:tcPr>
          <w:p w:rsidR="00591DF3" w:rsidRDefault="00591DF3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1132" w:type="dxa"/>
            <w:vMerge w:val="restart"/>
            <w:vAlign w:val="center"/>
          </w:tcPr>
          <w:p w:rsidR="00591DF3" w:rsidRDefault="00591DF3" w:rsidP="009B7085">
            <w:pPr>
              <w:pStyle w:val="a3"/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4" w:type="dxa"/>
            <w:vMerge w:val="restart"/>
            <w:vAlign w:val="center"/>
          </w:tcPr>
          <w:p w:rsidR="00591DF3" w:rsidRDefault="00591DF3" w:rsidP="00240913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ннет</w:t>
            </w:r>
            <w:proofErr w:type="spellEnd"/>
          </w:p>
        </w:tc>
        <w:tc>
          <w:tcPr>
            <w:tcW w:w="851" w:type="dxa"/>
            <w:vMerge w:val="restart"/>
            <w:vAlign w:val="center"/>
          </w:tcPr>
          <w:p w:rsidR="00591DF3" w:rsidRDefault="00591DF3" w:rsidP="00F34F4F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91DF3" w:rsidRDefault="00591DF3" w:rsidP="009B7085"/>
          <w:p w:rsidR="00591DF3" w:rsidRPr="009B7085" w:rsidRDefault="00591DF3" w:rsidP="009B70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33" w:type="dxa"/>
            <w:vMerge w:val="restart"/>
            <w:vAlign w:val="center"/>
          </w:tcPr>
          <w:p w:rsidR="00591DF3" w:rsidRDefault="00591DF3" w:rsidP="009B7085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Легковой автомобиль ВАЗ</w:t>
            </w:r>
          </w:p>
        </w:tc>
        <w:tc>
          <w:tcPr>
            <w:tcW w:w="1474" w:type="dxa"/>
            <w:vMerge w:val="restart"/>
            <w:vAlign w:val="center"/>
          </w:tcPr>
          <w:p w:rsidR="00591DF3" w:rsidRDefault="00591DF3" w:rsidP="00B503E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85463,0</w:t>
            </w:r>
          </w:p>
        </w:tc>
        <w:tc>
          <w:tcPr>
            <w:tcW w:w="1360" w:type="dxa"/>
            <w:vMerge w:val="restart"/>
            <w:vAlign w:val="center"/>
          </w:tcPr>
          <w:p w:rsidR="00591DF3" w:rsidRDefault="00591DF3" w:rsidP="00B503E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91DF3" w:rsidRDefault="00591DF3" w:rsidP="00B503E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91DF3" w:rsidRDefault="00591DF3" w:rsidP="00B503E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91DF3" w:rsidRDefault="00591DF3" w:rsidP="009B7085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  <w:p w:rsidR="00591DF3" w:rsidRDefault="00591DF3" w:rsidP="009B7085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91DF3" w:rsidRDefault="00591DF3" w:rsidP="00B503E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91DF3" w:rsidRPr="006D7AF8" w:rsidTr="00365C60">
        <w:trPr>
          <w:trHeight w:val="242"/>
        </w:trPr>
        <w:tc>
          <w:tcPr>
            <w:tcW w:w="567" w:type="dxa"/>
            <w:vMerge/>
            <w:vAlign w:val="center"/>
          </w:tcPr>
          <w:p w:rsidR="00591DF3" w:rsidRDefault="00591DF3" w:rsidP="00FA7AD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6" w:type="dxa"/>
            <w:vMerge/>
            <w:vAlign w:val="center"/>
          </w:tcPr>
          <w:p w:rsidR="00591DF3" w:rsidRDefault="00591DF3" w:rsidP="009B7085">
            <w:pPr>
              <w:pStyle w:val="a3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591DF3" w:rsidRPr="006D7AF8" w:rsidRDefault="00591DF3" w:rsidP="00FA7A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9" w:type="dxa"/>
            <w:vAlign w:val="center"/>
          </w:tcPr>
          <w:p w:rsidR="00591DF3" w:rsidRPr="006D7AF8" w:rsidRDefault="00591DF3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Жилой дом</w:t>
            </w:r>
          </w:p>
        </w:tc>
        <w:tc>
          <w:tcPr>
            <w:tcW w:w="1437" w:type="dxa"/>
            <w:gridSpan w:val="2"/>
            <w:vAlign w:val="center"/>
          </w:tcPr>
          <w:p w:rsidR="00591DF3" w:rsidRDefault="00591DF3" w:rsidP="00FA7AD9">
            <w:pPr>
              <w:snapToGrid w:val="0"/>
              <w:ind w:firstLine="1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Общая долевая </w:t>
            </w:r>
          </w:p>
        </w:tc>
        <w:tc>
          <w:tcPr>
            <w:tcW w:w="937" w:type="dxa"/>
            <w:vAlign w:val="center"/>
          </w:tcPr>
          <w:p w:rsidR="00591DF3" w:rsidRDefault="00591DF3" w:rsidP="00FA7AD9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60,5</w:t>
            </w:r>
          </w:p>
        </w:tc>
        <w:tc>
          <w:tcPr>
            <w:tcW w:w="849" w:type="dxa"/>
            <w:vAlign w:val="center"/>
          </w:tcPr>
          <w:p w:rsidR="00591DF3" w:rsidRDefault="00591DF3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1132" w:type="dxa"/>
            <w:vMerge/>
            <w:vAlign w:val="center"/>
          </w:tcPr>
          <w:p w:rsidR="00591DF3" w:rsidRDefault="00591DF3" w:rsidP="009B7085">
            <w:pPr>
              <w:pStyle w:val="a3"/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4" w:type="dxa"/>
            <w:vMerge/>
            <w:vAlign w:val="center"/>
          </w:tcPr>
          <w:p w:rsidR="00591DF3" w:rsidRDefault="00591DF3" w:rsidP="00240913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591DF3" w:rsidRDefault="00591DF3" w:rsidP="00F34F4F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vMerge/>
            <w:vAlign w:val="center"/>
          </w:tcPr>
          <w:p w:rsidR="00591DF3" w:rsidRDefault="00591DF3" w:rsidP="009B7085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4" w:type="dxa"/>
            <w:vMerge/>
            <w:vAlign w:val="center"/>
          </w:tcPr>
          <w:p w:rsidR="00591DF3" w:rsidRDefault="00591DF3" w:rsidP="00B503E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0" w:type="dxa"/>
            <w:vMerge/>
            <w:vAlign w:val="center"/>
          </w:tcPr>
          <w:p w:rsidR="00591DF3" w:rsidRDefault="00591DF3" w:rsidP="00B503E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62837" w:rsidRPr="006D7AF8" w:rsidTr="00591DF3">
        <w:trPr>
          <w:trHeight w:val="1059"/>
        </w:trPr>
        <w:tc>
          <w:tcPr>
            <w:tcW w:w="567" w:type="dxa"/>
            <w:vMerge/>
            <w:vAlign w:val="center"/>
          </w:tcPr>
          <w:p w:rsidR="00462837" w:rsidRPr="006D7AF8" w:rsidRDefault="00462837" w:rsidP="00FA7AD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6" w:type="dxa"/>
            <w:vMerge w:val="restart"/>
            <w:vAlign w:val="center"/>
          </w:tcPr>
          <w:p w:rsidR="00462837" w:rsidRDefault="00462837" w:rsidP="00591DF3">
            <w:pPr>
              <w:pStyle w:val="a3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Несовершеннолетний ребенок</w:t>
            </w:r>
          </w:p>
          <w:p w:rsidR="00462837" w:rsidRDefault="00462837" w:rsidP="00591DF3">
            <w:pPr>
              <w:pStyle w:val="a3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62837" w:rsidRDefault="00462837" w:rsidP="00591DF3">
            <w:pPr>
              <w:pStyle w:val="a3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62837" w:rsidRDefault="00462837" w:rsidP="00591DF3">
            <w:pPr>
              <w:pStyle w:val="a3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62837" w:rsidRDefault="00462837" w:rsidP="00591DF3">
            <w:pPr>
              <w:pStyle w:val="a3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62837" w:rsidRDefault="00462837" w:rsidP="00591DF3">
            <w:pPr>
              <w:pStyle w:val="a3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62837" w:rsidRDefault="00462837" w:rsidP="00591DF3">
            <w:pPr>
              <w:pStyle w:val="a3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62837" w:rsidRDefault="00462837" w:rsidP="00591DF3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462837" w:rsidRDefault="00462837" w:rsidP="00FA7A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62837" w:rsidRDefault="00462837" w:rsidP="00FA7A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62837" w:rsidRDefault="00462837" w:rsidP="00FA7A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62837" w:rsidRPr="006D7AF8" w:rsidRDefault="00462837" w:rsidP="00FA7A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9" w:type="dxa"/>
            <w:vAlign w:val="center"/>
          </w:tcPr>
          <w:p w:rsidR="00462837" w:rsidRDefault="00462837" w:rsidP="00591DF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D7A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Земельный участок для ведения личного подсобного хозяйства</w:t>
            </w:r>
          </w:p>
        </w:tc>
        <w:tc>
          <w:tcPr>
            <w:tcW w:w="1437" w:type="dxa"/>
            <w:gridSpan w:val="2"/>
            <w:vAlign w:val="center"/>
          </w:tcPr>
          <w:p w:rsidR="00462837" w:rsidRDefault="00462837" w:rsidP="00FA7AD9">
            <w:pPr>
              <w:snapToGrid w:val="0"/>
              <w:ind w:firstLine="1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Общая долевая (1/4)</w:t>
            </w:r>
          </w:p>
        </w:tc>
        <w:tc>
          <w:tcPr>
            <w:tcW w:w="937" w:type="dxa"/>
            <w:vAlign w:val="center"/>
          </w:tcPr>
          <w:p w:rsidR="00462837" w:rsidRDefault="00462837" w:rsidP="00FA7AD9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3000,0</w:t>
            </w:r>
          </w:p>
        </w:tc>
        <w:tc>
          <w:tcPr>
            <w:tcW w:w="849" w:type="dxa"/>
            <w:vAlign w:val="center"/>
          </w:tcPr>
          <w:p w:rsidR="00462837" w:rsidRDefault="00462837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1132" w:type="dxa"/>
            <w:vMerge w:val="restart"/>
            <w:vAlign w:val="center"/>
          </w:tcPr>
          <w:p w:rsidR="00462837" w:rsidRDefault="00462837" w:rsidP="00E61B3C">
            <w:pPr>
              <w:pStyle w:val="a3"/>
              <w:ind w:firstLine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  <w:p w:rsidR="00462837" w:rsidRDefault="00462837" w:rsidP="00E61B3C">
            <w:pPr>
              <w:pStyle w:val="a3"/>
              <w:ind w:firstLine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462837" w:rsidRDefault="00462837" w:rsidP="00E61B3C">
            <w:pPr>
              <w:pStyle w:val="a3"/>
              <w:ind w:firstLine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462837" w:rsidRDefault="00462837" w:rsidP="00E61B3C">
            <w:pPr>
              <w:pStyle w:val="a3"/>
              <w:ind w:firstLine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462837" w:rsidRDefault="00462837" w:rsidP="00E61B3C">
            <w:pPr>
              <w:pStyle w:val="a3"/>
              <w:ind w:firstLine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462837" w:rsidRDefault="00462837" w:rsidP="00E61B3C">
            <w:pPr>
              <w:pStyle w:val="a3"/>
              <w:ind w:firstLine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462837" w:rsidRDefault="00462837" w:rsidP="00E61B3C">
            <w:pPr>
              <w:pStyle w:val="a3"/>
              <w:ind w:firstLine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462837" w:rsidRDefault="00462837" w:rsidP="00E61B3C">
            <w:pPr>
              <w:pStyle w:val="a3"/>
              <w:ind w:firstLine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462837" w:rsidRDefault="00462837" w:rsidP="00E61B3C">
            <w:pPr>
              <w:pStyle w:val="a3"/>
              <w:ind w:firstLine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462837" w:rsidRDefault="00462837" w:rsidP="00E61B3C"/>
          <w:p w:rsidR="00462837" w:rsidRPr="00462837" w:rsidRDefault="00462837" w:rsidP="00E61B3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4" w:type="dxa"/>
            <w:vMerge w:val="restart"/>
            <w:vAlign w:val="center"/>
          </w:tcPr>
          <w:p w:rsidR="00462837" w:rsidRDefault="00462837" w:rsidP="00E61B3C">
            <w:pPr>
              <w:pStyle w:val="a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Ннет</w:t>
            </w:r>
            <w:proofErr w:type="spellEnd"/>
          </w:p>
          <w:p w:rsidR="00462837" w:rsidRDefault="00462837" w:rsidP="00E61B3C">
            <w:pPr>
              <w:pStyle w:val="a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62837" w:rsidRDefault="00462837" w:rsidP="00E61B3C">
            <w:pPr>
              <w:pStyle w:val="a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62837" w:rsidRDefault="00462837" w:rsidP="00E61B3C">
            <w:pPr>
              <w:pStyle w:val="a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62837" w:rsidRDefault="00462837" w:rsidP="00E61B3C">
            <w:pPr>
              <w:pStyle w:val="a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62837" w:rsidRDefault="00462837" w:rsidP="00E61B3C">
            <w:pPr>
              <w:pStyle w:val="a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62837" w:rsidRDefault="00462837" w:rsidP="00E61B3C">
            <w:pPr>
              <w:pStyle w:val="a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62837" w:rsidRDefault="00462837" w:rsidP="00E61B3C">
            <w:pPr>
              <w:pStyle w:val="a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62837" w:rsidRDefault="00462837" w:rsidP="00E61B3C">
            <w:pPr>
              <w:pStyle w:val="a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</w:t>
            </w:r>
          </w:p>
          <w:p w:rsidR="00462837" w:rsidRDefault="00462837" w:rsidP="00E61B3C">
            <w:pPr>
              <w:pStyle w:val="a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62837" w:rsidRDefault="00462837" w:rsidP="00E61B3C">
            <w:pPr>
              <w:pStyle w:val="a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62837" w:rsidRDefault="00462837" w:rsidP="00E61B3C">
            <w:pPr>
              <w:pStyle w:val="a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62837" w:rsidRDefault="00462837" w:rsidP="00E61B3C">
            <w:pPr>
              <w:pStyle w:val="a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62837" w:rsidRDefault="00462837" w:rsidP="00E61B3C">
            <w:pPr>
              <w:pStyle w:val="a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62837" w:rsidRDefault="00462837" w:rsidP="00E61B3C">
            <w:pPr>
              <w:pStyle w:val="a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62837" w:rsidRDefault="00462837" w:rsidP="00E61B3C">
            <w:pPr>
              <w:pStyle w:val="a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62837" w:rsidRDefault="00462837" w:rsidP="00E61B3C">
            <w:pPr>
              <w:pStyle w:val="a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62837" w:rsidRDefault="00462837" w:rsidP="00E61B3C">
            <w:pPr>
              <w:pStyle w:val="a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62837" w:rsidRDefault="00E61B3C" w:rsidP="00E61B3C">
            <w:pPr>
              <w:pStyle w:val="a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ннет</w:t>
            </w:r>
            <w:proofErr w:type="spellEnd"/>
          </w:p>
          <w:p w:rsidR="00462837" w:rsidRDefault="00462837" w:rsidP="00E61B3C">
            <w:pPr>
              <w:pStyle w:val="a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62837" w:rsidRDefault="00462837" w:rsidP="00E61B3C">
            <w:pPr>
              <w:pStyle w:val="a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62837" w:rsidRDefault="00462837" w:rsidP="00E61B3C">
            <w:pPr>
              <w:pStyle w:val="a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62837" w:rsidRDefault="00462837" w:rsidP="00E61B3C">
            <w:pPr>
              <w:pStyle w:val="a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62837" w:rsidRDefault="00462837" w:rsidP="00E61B3C">
            <w:pPr>
              <w:pStyle w:val="a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62837" w:rsidRDefault="00462837" w:rsidP="00E61B3C">
            <w:pPr>
              <w:pStyle w:val="a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62837" w:rsidRDefault="00462837" w:rsidP="00E61B3C">
            <w:pPr>
              <w:pStyle w:val="a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62837" w:rsidRDefault="00462837" w:rsidP="00E61B3C">
            <w:pPr>
              <w:pStyle w:val="a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62837" w:rsidRDefault="00462837" w:rsidP="00E61B3C">
            <w:pPr>
              <w:pStyle w:val="a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62837" w:rsidRDefault="00462837" w:rsidP="00E61B3C">
            <w:pPr>
              <w:pStyle w:val="a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62837" w:rsidRDefault="00462837" w:rsidP="00E61B3C">
            <w:pPr>
              <w:pStyle w:val="a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62837" w:rsidRDefault="00462837" w:rsidP="00E61B3C">
            <w:pPr>
              <w:pStyle w:val="a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62837" w:rsidRDefault="00462837" w:rsidP="00E61B3C">
            <w:pPr>
              <w:pStyle w:val="a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62837" w:rsidRDefault="00462837" w:rsidP="00E61B3C">
            <w:pPr>
              <w:pStyle w:val="a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62837" w:rsidRDefault="00462837" w:rsidP="00E61B3C">
            <w:pPr>
              <w:pStyle w:val="a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62837" w:rsidRDefault="00462837" w:rsidP="00E61B3C">
            <w:pPr>
              <w:pStyle w:val="a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62837" w:rsidRDefault="00462837" w:rsidP="00E61B3C">
            <w:pPr>
              <w:pStyle w:val="a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62837" w:rsidRDefault="00462837" w:rsidP="00E61B3C">
            <w:pPr>
              <w:pStyle w:val="a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62837" w:rsidRDefault="00462837" w:rsidP="00E61B3C">
            <w:pPr>
              <w:pStyle w:val="a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62837" w:rsidRDefault="00462837" w:rsidP="00E61B3C">
            <w:pPr>
              <w:pStyle w:val="a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62837" w:rsidRDefault="00462837" w:rsidP="00E61B3C">
            <w:pPr>
              <w:pStyle w:val="a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62837" w:rsidRDefault="00462837" w:rsidP="00E61B3C">
            <w:pPr>
              <w:pStyle w:val="a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62837" w:rsidRDefault="00462837" w:rsidP="00E61B3C">
            <w:pPr>
              <w:pStyle w:val="a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62837" w:rsidRDefault="00462837" w:rsidP="00E61B3C">
            <w:pPr>
              <w:pStyle w:val="a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462837" w:rsidRDefault="00462837" w:rsidP="00E61B3C">
            <w:pPr>
              <w:pStyle w:val="a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</w:t>
            </w:r>
          </w:p>
          <w:p w:rsidR="00462837" w:rsidRDefault="00462837" w:rsidP="00E61B3C">
            <w:pPr>
              <w:pStyle w:val="a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62837" w:rsidRDefault="00462837" w:rsidP="00E61B3C">
            <w:pPr>
              <w:pStyle w:val="a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62837" w:rsidRDefault="00462837" w:rsidP="00E61B3C">
            <w:pPr>
              <w:pStyle w:val="a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62837" w:rsidRDefault="00462837" w:rsidP="00E61B3C">
            <w:pPr>
              <w:pStyle w:val="a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62837" w:rsidRDefault="00462837" w:rsidP="00E61B3C">
            <w:pPr>
              <w:pStyle w:val="a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62837" w:rsidRDefault="00462837" w:rsidP="00E61B3C">
            <w:pPr>
              <w:pStyle w:val="a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62837" w:rsidRDefault="00462837" w:rsidP="00E61B3C">
            <w:pPr>
              <w:pStyle w:val="a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62837" w:rsidRDefault="00462837" w:rsidP="00E61B3C">
            <w:pPr>
              <w:pStyle w:val="a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 </w:t>
            </w:r>
            <w:r w:rsidR="00E61B3C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33" w:type="dxa"/>
            <w:vMerge w:val="restart"/>
            <w:vAlign w:val="center"/>
          </w:tcPr>
          <w:p w:rsidR="00462837" w:rsidRDefault="00462837" w:rsidP="00E61B3C">
            <w:pPr>
              <w:pStyle w:val="a3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62837" w:rsidRDefault="00462837" w:rsidP="00E61B3C">
            <w:pPr>
              <w:pStyle w:val="a3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62837" w:rsidRDefault="00E61B3C" w:rsidP="00E61B3C">
            <w:pPr>
              <w:pStyle w:val="a3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  <w:p w:rsidR="00462837" w:rsidRDefault="00462837" w:rsidP="00E61B3C">
            <w:pPr>
              <w:pStyle w:val="a3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62837" w:rsidRDefault="00462837" w:rsidP="00E61B3C">
            <w:pPr>
              <w:pStyle w:val="a3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62837" w:rsidRDefault="00462837" w:rsidP="00E61B3C">
            <w:pPr>
              <w:pStyle w:val="a3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62837" w:rsidRDefault="00462837" w:rsidP="00E61B3C">
            <w:pPr>
              <w:pStyle w:val="a3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62837" w:rsidRDefault="00462837" w:rsidP="00E61B3C">
            <w:pPr>
              <w:pStyle w:val="a3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62837" w:rsidRDefault="00462837" w:rsidP="00E61B3C">
            <w:pPr>
              <w:pStyle w:val="a3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62837" w:rsidRPr="006D7AF8" w:rsidRDefault="00462837" w:rsidP="00E61B3C">
            <w:pPr>
              <w:pStyle w:val="a3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vAlign w:val="center"/>
          </w:tcPr>
          <w:p w:rsidR="00462837" w:rsidRDefault="00462837" w:rsidP="00E61B3C">
            <w:pPr>
              <w:pStyle w:val="a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62837" w:rsidRDefault="00462837" w:rsidP="00E61B3C">
            <w:pPr>
              <w:pStyle w:val="a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62837" w:rsidRDefault="00E61B3C" w:rsidP="00E61B3C">
            <w:pPr>
              <w:pStyle w:val="a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  <w:p w:rsidR="00462837" w:rsidRDefault="00462837" w:rsidP="00E61B3C">
            <w:pPr>
              <w:pStyle w:val="a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62837" w:rsidRDefault="00462837" w:rsidP="00E61B3C">
            <w:pPr>
              <w:pStyle w:val="a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62837" w:rsidRDefault="00462837" w:rsidP="00E61B3C">
            <w:pPr>
              <w:pStyle w:val="a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62837" w:rsidRDefault="00462837" w:rsidP="00E61B3C">
            <w:pPr>
              <w:pStyle w:val="a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62837" w:rsidRDefault="00462837" w:rsidP="00E61B3C">
            <w:pPr>
              <w:pStyle w:val="a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62837" w:rsidRDefault="00462837" w:rsidP="00E61B3C">
            <w:pPr>
              <w:pStyle w:val="a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62837" w:rsidRPr="006D7AF8" w:rsidRDefault="00462837" w:rsidP="00E61B3C">
            <w:pPr>
              <w:pStyle w:val="a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0" w:type="dxa"/>
            <w:vMerge w:val="restart"/>
            <w:vAlign w:val="center"/>
          </w:tcPr>
          <w:p w:rsidR="00462837" w:rsidRDefault="00E61B3C" w:rsidP="00E61B3C">
            <w:pPr>
              <w:pStyle w:val="a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  <w:p w:rsidR="00462837" w:rsidRDefault="00462837" w:rsidP="00E61B3C">
            <w:pPr>
              <w:pStyle w:val="a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62837" w:rsidRDefault="00462837" w:rsidP="00E61B3C">
            <w:pPr>
              <w:pStyle w:val="a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62837" w:rsidRDefault="00462837" w:rsidP="00E61B3C">
            <w:pPr>
              <w:pStyle w:val="a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62837" w:rsidRDefault="00462837" w:rsidP="00E61B3C">
            <w:pPr>
              <w:pStyle w:val="a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62837" w:rsidRDefault="00462837" w:rsidP="00E61B3C">
            <w:pPr>
              <w:pStyle w:val="a3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62837" w:rsidRDefault="00462837" w:rsidP="00E61B3C">
            <w:pPr>
              <w:pStyle w:val="a3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62837" w:rsidRDefault="00462837" w:rsidP="00E61B3C">
            <w:pPr>
              <w:pStyle w:val="a3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62837" w:rsidRDefault="00462837" w:rsidP="00E61B3C">
            <w:pPr>
              <w:pStyle w:val="a3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62837" w:rsidRPr="006D7AF8" w:rsidTr="00970E0B">
        <w:trPr>
          <w:trHeight w:val="1257"/>
        </w:trPr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:rsidR="00462837" w:rsidRPr="006D7AF8" w:rsidRDefault="00462837" w:rsidP="00FA7AD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6" w:type="dxa"/>
            <w:vMerge/>
            <w:tcBorders>
              <w:bottom w:val="single" w:sz="4" w:space="0" w:color="auto"/>
            </w:tcBorders>
            <w:vAlign w:val="center"/>
          </w:tcPr>
          <w:p w:rsidR="00462837" w:rsidRDefault="00462837" w:rsidP="00591DF3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462837" w:rsidRPr="006D7AF8" w:rsidRDefault="00462837" w:rsidP="00FA7A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  <w:vAlign w:val="center"/>
          </w:tcPr>
          <w:p w:rsidR="00462837" w:rsidRPr="006D7AF8" w:rsidRDefault="00462837" w:rsidP="00591DF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Жилой дом</w:t>
            </w:r>
          </w:p>
        </w:tc>
        <w:tc>
          <w:tcPr>
            <w:tcW w:w="1437" w:type="dxa"/>
            <w:gridSpan w:val="2"/>
            <w:tcBorders>
              <w:bottom w:val="single" w:sz="4" w:space="0" w:color="auto"/>
            </w:tcBorders>
            <w:vAlign w:val="center"/>
          </w:tcPr>
          <w:p w:rsidR="00462837" w:rsidRDefault="00462837" w:rsidP="00462837">
            <w:pPr>
              <w:snapToGri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Общая долевая (1/4)</w:t>
            </w:r>
          </w:p>
        </w:tc>
        <w:tc>
          <w:tcPr>
            <w:tcW w:w="937" w:type="dxa"/>
            <w:tcBorders>
              <w:bottom w:val="single" w:sz="4" w:space="0" w:color="auto"/>
            </w:tcBorders>
            <w:vAlign w:val="center"/>
          </w:tcPr>
          <w:p w:rsidR="00462837" w:rsidRDefault="00462837" w:rsidP="00FA7AD9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3000,0</w:t>
            </w:r>
          </w:p>
        </w:tc>
        <w:tc>
          <w:tcPr>
            <w:tcW w:w="849" w:type="dxa"/>
            <w:tcBorders>
              <w:bottom w:val="single" w:sz="4" w:space="0" w:color="auto"/>
            </w:tcBorders>
            <w:vAlign w:val="center"/>
          </w:tcPr>
          <w:p w:rsidR="00462837" w:rsidRDefault="00462837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1132" w:type="dxa"/>
            <w:vMerge/>
            <w:tcBorders>
              <w:bottom w:val="single" w:sz="4" w:space="0" w:color="auto"/>
            </w:tcBorders>
            <w:vAlign w:val="center"/>
          </w:tcPr>
          <w:p w:rsidR="00462837" w:rsidRDefault="00462837" w:rsidP="00E61B3C">
            <w:pPr>
              <w:pStyle w:val="a3"/>
              <w:ind w:firstLine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4" w:type="dxa"/>
            <w:vMerge/>
            <w:tcBorders>
              <w:bottom w:val="single" w:sz="4" w:space="0" w:color="auto"/>
            </w:tcBorders>
            <w:vAlign w:val="center"/>
          </w:tcPr>
          <w:p w:rsidR="00462837" w:rsidRDefault="00462837" w:rsidP="00E61B3C">
            <w:pPr>
              <w:pStyle w:val="a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:rsidR="00462837" w:rsidRDefault="00462837" w:rsidP="00E61B3C">
            <w:pPr>
              <w:pStyle w:val="a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bottom w:val="single" w:sz="4" w:space="0" w:color="auto"/>
            </w:tcBorders>
            <w:vAlign w:val="center"/>
          </w:tcPr>
          <w:p w:rsidR="00462837" w:rsidRDefault="00462837" w:rsidP="00E61B3C">
            <w:pPr>
              <w:pStyle w:val="a3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  <w:vAlign w:val="center"/>
          </w:tcPr>
          <w:p w:rsidR="00462837" w:rsidRDefault="00462837" w:rsidP="00E61B3C">
            <w:pPr>
              <w:pStyle w:val="a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0" w:type="dxa"/>
            <w:vMerge/>
            <w:tcBorders>
              <w:bottom w:val="single" w:sz="4" w:space="0" w:color="auto"/>
            </w:tcBorders>
            <w:vAlign w:val="center"/>
          </w:tcPr>
          <w:p w:rsidR="00462837" w:rsidRDefault="00462837" w:rsidP="00E61B3C">
            <w:pPr>
              <w:pStyle w:val="a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62837" w:rsidRPr="006D7AF8" w:rsidTr="00591DF3">
        <w:trPr>
          <w:trHeight w:val="1290"/>
        </w:trPr>
        <w:tc>
          <w:tcPr>
            <w:tcW w:w="567" w:type="dxa"/>
            <w:vMerge/>
            <w:vAlign w:val="center"/>
          </w:tcPr>
          <w:p w:rsidR="00462837" w:rsidRPr="006D7AF8" w:rsidRDefault="00462837" w:rsidP="00FA7AD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6" w:type="dxa"/>
            <w:vMerge w:val="restart"/>
            <w:vAlign w:val="center"/>
          </w:tcPr>
          <w:p w:rsidR="00462837" w:rsidRDefault="00462837" w:rsidP="00462837">
            <w:pPr>
              <w:pStyle w:val="a3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Несовершеннолетний ребенок</w:t>
            </w:r>
          </w:p>
          <w:p w:rsidR="00462837" w:rsidRDefault="00462837" w:rsidP="00591DF3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462837" w:rsidRPr="006D7AF8" w:rsidRDefault="00462837" w:rsidP="00FA7A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9" w:type="dxa"/>
            <w:vAlign w:val="center"/>
          </w:tcPr>
          <w:p w:rsidR="00462837" w:rsidRDefault="00462837" w:rsidP="00591DF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D7A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Земельный участок для ведения личного подсобного хозяйства</w:t>
            </w:r>
          </w:p>
        </w:tc>
        <w:tc>
          <w:tcPr>
            <w:tcW w:w="1437" w:type="dxa"/>
            <w:gridSpan w:val="2"/>
            <w:vAlign w:val="center"/>
          </w:tcPr>
          <w:p w:rsidR="00462837" w:rsidRDefault="00462837" w:rsidP="00462837">
            <w:pPr>
              <w:snapToGri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Общая долевая (1/4)</w:t>
            </w:r>
          </w:p>
        </w:tc>
        <w:tc>
          <w:tcPr>
            <w:tcW w:w="937" w:type="dxa"/>
            <w:vAlign w:val="center"/>
          </w:tcPr>
          <w:p w:rsidR="00462837" w:rsidRDefault="00462837" w:rsidP="00FA7AD9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462837" w:rsidRDefault="00462837" w:rsidP="00FA7AD9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3000,0</w:t>
            </w:r>
          </w:p>
        </w:tc>
        <w:tc>
          <w:tcPr>
            <w:tcW w:w="849" w:type="dxa"/>
            <w:vAlign w:val="center"/>
          </w:tcPr>
          <w:p w:rsidR="00462837" w:rsidRDefault="00462837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462837" w:rsidRDefault="00462837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1132" w:type="dxa"/>
            <w:vMerge w:val="restart"/>
            <w:vAlign w:val="center"/>
          </w:tcPr>
          <w:p w:rsidR="00E61B3C" w:rsidRDefault="00E61B3C" w:rsidP="00E61B3C"/>
          <w:p w:rsidR="00E61B3C" w:rsidRDefault="00E61B3C" w:rsidP="00E61B3C"/>
          <w:p w:rsidR="00462837" w:rsidRDefault="00E61B3C" w:rsidP="00E61B3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2837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4" w:type="dxa"/>
            <w:vMerge/>
            <w:vAlign w:val="center"/>
          </w:tcPr>
          <w:p w:rsidR="00462837" w:rsidRDefault="00462837" w:rsidP="00E61B3C">
            <w:pPr>
              <w:pStyle w:val="a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462837" w:rsidRDefault="00462837" w:rsidP="00E61B3C">
            <w:pPr>
              <w:pStyle w:val="a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vMerge w:val="restart"/>
            <w:vAlign w:val="center"/>
          </w:tcPr>
          <w:p w:rsidR="00462837" w:rsidRDefault="00E61B3C" w:rsidP="00E61B3C">
            <w:pPr>
              <w:pStyle w:val="a3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74" w:type="dxa"/>
            <w:vMerge w:val="restart"/>
            <w:vAlign w:val="center"/>
          </w:tcPr>
          <w:p w:rsidR="00462837" w:rsidRDefault="00E61B3C" w:rsidP="00E61B3C">
            <w:pPr>
              <w:pStyle w:val="a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360" w:type="dxa"/>
            <w:vMerge w:val="restart"/>
            <w:vAlign w:val="center"/>
          </w:tcPr>
          <w:p w:rsidR="00462837" w:rsidRDefault="00E61B3C" w:rsidP="00E61B3C">
            <w:pPr>
              <w:pStyle w:val="a3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EE0A41" w:rsidRPr="006D7AF8" w:rsidTr="007D0A5D">
        <w:trPr>
          <w:trHeight w:val="495"/>
        </w:trPr>
        <w:tc>
          <w:tcPr>
            <w:tcW w:w="567" w:type="dxa"/>
            <w:vMerge/>
            <w:vAlign w:val="center"/>
          </w:tcPr>
          <w:p w:rsidR="00EE0A41" w:rsidRPr="006D7AF8" w:rsidRDefault="00EE0A41" w:rsidP="00FA7AD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6" w:type="dxa"/>
            <w:vMerge/>
            <w:vAlign w:val="center"/>
          </w:tcPr>
          <w:p w:rsidR="00EE0A41" w:rsidRDefault="00EE0A41" w:rsidP="00591DF3">
            <w:pPr>
              <w:pStyle w:val="a3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EE0A41" w:rsidRPr="006D7AF8" w:rsidRDefault="00EE0A41" w:rsidP="00FA7A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9" w:type="dxa"/>
            <w:vAlign w:val="center"/>
          </w:tcPr>
          <w:p w:rsidR="00EE0A41" w:rsidRPr="006D7AF8" w:rsidRDefault="00EE0A41" w:rsidP="00591DF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Жилой дом</w:t>
            </w:r>
          </w:p>
        </w:tc>
        <w:tc>
          <w:tcPr>
            <w:tcW w:w="1437" w:type="dxa"/>
            <w:gridSpan w:val="2"/>
            <w:vAlign w:val="center"/>
          </w:tcPr>
          <w:p w:rsidR="00EE0A41" w:rsidRDefault="00EE0A41" w:rsidP="00FA7AD9">
            <w:pPr>
              <w:snapToGrid w:val="0"/>
              <w:ind w:firstLine="1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Общая долевая (1/4)</w:t>
            </w:r>
          </w:p>
        </w:tc>
        <w:tc>
          <w:tcPr>
            <w:tcW w:w="937" w:type="dxa"/>
            <w:vAlign w:val="center"/>
          </w:tcPr>
          <w:p w:rsidR="00EE0A41" w:rsidRDefault="00EE0A41" w:rsidP="00FA7AD9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60,5</w:t>
            </w:r>
          </w:p>
        </w:tc>
        <w:tc>
          <w:tcPr>
            <w:tcW w:w="849" w:type="dxa"/>
            <w:vAlign w:val="center"/>
          </w:tcPr>
          <w:p w:rsidR="00EE0A41" w:rsidRDefault="00EE0A41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1132" w:type="dxa"/>
            <w:vMerge/>
            <w:vAlign w:val="center"/>
          </w:tcPr>
          <w:p w:rsidR="00EE0A41" w:rsidRDefault="00EE0A41" w:rsidP="00591DF3">
            <w:pPr>
              <w:pStyle w:val="a3"/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4" w:type="dxa"/>
            <w:vMerge/>
            <w:vAlign w:val="center"/>
          </w:tcPr>
          <w:p w:rsidR="00EE0A41" w:rsidRDefault="00EE0A41" w:rsidP="00240913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EE0A41" w:rsidRDefault="00EE0A41" w:rsidP="00F34F4F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vMerge/>
            <w:vAlign w:val="center"/>
          </w:tcPr>
          <w:p w:rsidR="00EE0A41" w:rsidRDefault="00EE0A41" w:rsidP="00591DF3">
            <w:pPr>
              <w:pStyle w:val="a3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4" w:type="dxa"/>
            <w:vMerge/>
            <w:vAlign w:val="center"/>
          </w:tcPr>
          <w:p w:rsidR="00EE0A41" w:rsidRDefault="00EE0A41" w:rsidP="00B503E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0" w:type="dxa"/>
            <w:vMerge/>
            <w:vAlign w:val="center"/>
          </w:tcPr>
          <w:p w:rsidR="00EE0A41" w:rsidRDefault="00EE0A41" w:rsidP="00B503E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E0A41" w:rsidRPr="006D7AF8" w:rsidTr="0030035D">
        <w:trPr>
          <w:trHeight w:val="4952"/>
        </w:trPr>
        <w:tc>
          <w:tcPr>
            <w:tcW w:w="567" w:type="dxa"/>
            <w:vMerge/>
            <w:vAlign w:val="center"/>
          </w:tcPr>
          <w:p w:rsidR="00EE0A41" w:rsidRPr="006D7AF8" w:rsidRDefault="00EE0A41" w:rsidP="00FA7AD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6" w:type="dxa"/>
            <w:vAlign w:val="center"/>
          </w:tcPr>
          <w:p w:rsidR="00EE0A41" w:rsidRDefault="00EE0A41" w:rsidP="00591DF3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E0A41" w:rsidRPr="006D7AF8" w:rsidRDefault="00EE0A41" w:rsidP="00FA7A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9" w:type="dxa"/>
            <w:vAlign w:val="center"/>
          </w:tcPr>
          <w:p w:rsidR="00EE0A41" w:rsidRPr="006D7AF8" w:rsidRDefault="00EE0A41" w:rsidP="00591DF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37" w:type="dxa"/>
            <w:gridSpan w:val="2"/>
            <w:vAlign w:val="center"/>
          </w:tcPr>
          <w:p w:rsidR="00EE0A41" w:rsidRDefault="00EE0A41" w:rsidP="00FA7AD9">
            <w:pPr>
              <w:snapToGrid w:val="0"/>
              <w:ind w:firstLine="1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937" w:type="dxa"/>
            <w:vAlign w:val="center"/>
          </w:tcPr>
          <w:p w:rsidR="00EE0A41" w:rsidRDefault="00EE0A41" w:rsidP="00FA7AD9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49" w:type="dxa"/>
            <w:vAlign w:val="center"/>
          </w:tcPr>
          <w:p w:rsidR="00EE0A41" w:rsidRDefault="00EE0A41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2" w:type="dxa"/>
            <w:vMerge/>
            <w:vAlign w:val="center"/>
          </w:tcPr>
          <w:p w:rsidR="00EE0A41" w:rsidRDefault="00EE0A41" w:rsidP="00591DF3">
            <w:pPr>
              <w:pStyle w:val="a3"/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4" w:type="dxa"/>
            <w:vMerge/>
            <w:vAlign w:val="center"/>
          </w:tcPr>
          <w:p w:rsidR="00EE0A41" w:rsidRDefault="00EE0A41" w:rsidP="00240913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EE0A41" w:rsidRDefault="00EE0A41" w:rsidP="00F34F4F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vMerge/>
            <w:vAlign w:val="center"/>
          </w:tcPr>
          <w:p w:rsidR="00EE0A41" w:rsidRDefault="00EE0A41" w:rsidP="00591DF3">
            <w:pPr>
              <w:pStyle w:val="a3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4" w:type="dxa"/>
            <w:vMerge/>
            <w:vAlign w:val="center"/>
          </w:tcPr>
          <w:p w:rsidR="00EE0A41" w:rsidRDefault="00EE0A41" w:rsidP="00B503E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0" w:type="dxa"/>
            <w:vMerge/>
            <w:vAlign w:val="center"/>
          </w:tcPr>
          <w:p w:rsidR="00EE0A41" w:rsidRDefault="00EE0A41" w:rsidP="00B503E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91DF3" w:rsidRPr="006D7AF8" w:rsidTr="00FA7AD9">
        <w:trPr>
          <w:trHeight w:val="6497"/>
        </w:trPr>
        <w:tc>
          <w:tcPr>
            <w:tcW w:w="567" w:type="dxa"/>
            <w:vMerge/>
            <w:vAlign w:val="center"/>
          </w:tcPr>
          <w:p w:rsidR="00591DF3" w:rsidRPr="006D7AF8" w:rsidRDefault="00591DF3" w:rsidP="00FA7AD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6" w:type="dxa"/>
            <w:vAlign w:val="center"/>
          </w:tcPr>
          <w:p w:rsidR="00591DF3" w:rsidRDefault="00591DF3" w:rsidP="00240913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591DF3" w:rsidRPr="006D7AF8" w:rsidRDefault="00591DF3" w:rsidP="00FA7A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9" w:type="dxa"/>
            <w:vAlign w:val="center"/>
          </w:tcPr>
          <w:p w:rsidR="00591DF3" w:rsidRDefault="00591DF3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37" w:type="dxa"/>
            <w:gridSpan w:val="2"/>
            <w:vAlign w:val="center"/>
          </w:tcPr>
          <w:p w:rsidR="00591DF3" w:rsidRDefault="00591DF3" w:rsidP="00FA7AD9">
            <w:pPr>
              <w:snapToGrid w:val="0"/>
              <w:ind w:firstLine="1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937" w:type="dxa"/>
            <w:vAlign w:val="center"/>
          </w:tcPr>
          <w:p w:rsidR="00591DF3" w:rsidRDefault="00591DF3" w:rsidP="00FA7AD9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49" w:type="dxa"/>
            <w:vAlign w:val="center"/>
          </w:tcPr>
          <w:p w:rsidR="00591DF3" w:rsidRDefault="00591DF3" w:rsidP="00FA7A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2" w:type="dxa"/>
            <w:vAlign w:val="center"/>
          </w:tcPr>
          <w:p w:rsidR="00591DF3" w:rsidRDefault="00591DF3" w:rsidP="00B503EC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4" w:type="dxa"/>
            <w:vAlign w:val="center"/>
          </w:tcPr>
          <w:p w:rsidR="00591DF3" w:rsidRDefault="00591DF3" w:rsidP="00240913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91DF3" w:rsidRDefault="00591DF3" w:rsidP="00F34F4F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vAlign w:val="center"/>
          </w:tcPr>
          <w:p w:rsidR="00591DF3" w:rsidRPr="006D7AF8" w:rsidRDefault="00591DF3" w:rsidP="00B503E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4" w:type="dxa"/>
            <w:vAlign w:val="center"/>
          </w:tcPr>
          <w:p w:rsidR="00591DF3" w:rsidRPr="006D7AF8" w:rsidRDefault="00591DF3" w:rsidP="00B503E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0" w:type="dxa"/>
            <w:vAlign w:val="center"/>
          </w:tcPr>
          <w:p w:rsidR="00591DF3" w:rsidRDefault="00591DF3" w:rsidP="00B503E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91DF3" w:rsidRDefault="00591DF3" w:rsidP="00B503E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91DF3" w:rsidRDefault="00591DF3" w:rsidP="00B503E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91DF3" w:rsidRDefault="00591DF3" w:rsidP="00B503E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91DF3" w:rsidRDefault="00591DF3" w:rsidP="00B503E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91DF3" w:rsidRDefault="00591DF3" w:rsidP="00B503E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91DF3" w:rsidRDefault="00591DF3" w:rsidP="00B503E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91DF3" w:rsidRDefault="00591DF3" w:rsidP="00B503E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91DF3" w:rsidRDefault="00591DF3" w:rsidP="00B503E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91DF3" w:rsidRDefault="00591DF3" w:rsidP="00B503E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91DF3" w:rsidRDefault="00591DF3" w:rsidP="00B503E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91DF3" w:rsidRDefault="00591DF3" w:rsidP="00B503E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91DF3" w:rsidRDefault="00591DF3" w:rsidP="00B503E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91DF3" w:rsidRDefault="00591DF3" w:rsidP="00B503E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91DF3" w:rsidRDefault="00591DF3" w:rsidP="00B503E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91DF3" w:rsidRDefault="00591DF3" w:rsidP="00B503E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91DF3" w:rsidRDefault="00591DF3" w:rsidP="00B503E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91DF3" w:rsidRDefault="00591DF3" w:rsidP="00B503E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91DF3" w:rsidRDefault="00591DF3" w:rsidP="00B503E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91DF3" w:rsidRDefault="00591DF3" w:rsidP="00B503E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91DF3" w:rsidRDefault="00591DF3" w:rsidP="00B503E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91DF3" w:rsidRDefault="00591DF3" w:rsidP="00B503E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91DF3" w:rsidRDefault="00591DF3" w:rsidP="00B503E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91DF3" w:rsidRDefault="00591DF3" w:rsidP="00B503E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91DF3" w:rsidRDefault="00591DF3" w:rsidP="00B503E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91DF3" w:rsidRDefault="00591DF3" w:rsidP="00B503E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591DF3" w:rsidRDefault="00591DF3" w:rsidP="00641378"/>
    <w:p w:rsidR="000F6189" w:rsidRDefault="000F6189" w:rsidP="00641378"/>
    <w:p w:rsidR="000F6189" w:rsidRDefault="000F6189" w:rsidP="00641378"/>
    <w:p w:rsidR="00FA7AD9" w:rsidRDefault="00FA7AD9" w:rsidP="00641378"/>
    <w:p w:rsidR="00FA7AD9" w:rsidRDefault="00FA7AD9" w:rsidP="00641378"/>
    <w:p w:rsidR="00FA7AD9" w:rsidRDefault="00FA7AD9" w:rsidP="00641378"/>
    <w:p w:rsidR="00641378" w:rsidRDefault="00641378" w:rsidP="00641378"/>
    <w:p w:rsidR="00641378" w:rsidRDefault="00641378" w:rsidP="00641378"/>
    <w:p w:rsidR="00C53AB1" w:rsidRDefault="00C53AB1" w:rsidP="00C53AB1"/>
    <w:p w:rsidR="00DC3E1E" w:rsidRDefault="00DC3E1E" w:rsidP="00DC3E1E"/>
    <w:p w:rsidR="00880AC0" w:rsidRDefault="00880AC0" w:rsidP="00880AC0"/>
    <w:p w:rsidR="00817AB7" w:rsidRDefault="00817AB7" w:rsidP="00817AB7"/>
    <w:p w:rsidR="00FB4DD7" w:rsidRDefault="00FB4DD7" w:rsidP="00FB4DD7">
      <w:pPr>
        <w:spacing w:after="0"/>
      </w:pPr>
    </w:p>
    <w:p w:rsidR="00734246" w:rsidRPr="00D155E8" w:rsidRDefault="00734246" w:rsidP="00734246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734246" w:rsidRPr="00D155E8" w:rsidRDefault="00734246" w:rsidP="00734246">
      <w:pPr>
        <w:rPr>
          <w:rFonts w:ascii="Times New Roman" w:hAnsi="Times New Roman" w:cs="Times New Roman"/>
          <w:sz w:val="16"/>
          <w:szCs w:val="16"/>
        </w:rPr>
      </w:pPr>
    </w:p>
    <w:p w:rsidR="009070BC" w:rsidRPr="00D23938" w:rsidRDefault="009070BC" w:rsidP="009070BC">
      <w:pPr>
        <w:rPr>
          <w:rFonts w:ascii="Times New Roman" w:hAnsi="Times New Roman" w:cs="Times New Roman"/>
          <w:sz w:val="16"/>
          <w:szCs w:val="16"/>
        </w:rPr>
      </w:pPr>
    </w:p>
    <w:p w:rsidR="0047116B" w:rsidRPr="002841D6" w:rsidRDefault="0047116B" w:rsidP="004A38BF">
      <w:pPr>
        <w:spacing w:after="0"/>
        <w:rPr>
          <w:rFonts w:ascii="Times New Roman" w:hAnsi="Times New Roman" w:cs="Times New Roman"/>
          <w:sz w:val="16"/>
          <w:szCs w:val="16"/>
        </w:rPr>
      </w:pPr>
    </w:p>
    <w:sectPr w:rsidR="0047116B" w:rsidRPr="002841D6" w:rsidSect="004A38B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>
    <w:useFELayout/>
  </w:compat>
  <w:rsids>
    <w:rsidRoot w:val="004A38BF"/>
    <w:rsid w:val="00006569"/>
    <w:rsid w:val="000311CA"/>
    <w:rsid w:val="000477A6"/>
    <w:rsid w:val="000F6189"/>
    <w:rsid w:val="00116DA6"/>
    <w:rsid w:val="00240913"/>
    <w:rsid w:val="002841D6"/>
    <w:rsid w:val="003D6A9B"/>
    <w:rsid w:val="00462837"/>
    <w:rsid w:val="0047116B"/>
    <w:rsid w:val="004954F9"/>
    <w:rsid w:val="004979C6"/>
    <w:rsid w:val="004A38BF"/>
    <w:rsid w:val="0053297C"/>
    <w:rsid w:val="00541ABB"/>
    <w:rsid w:val="00591DF3"/>
    <w:rsid w:val="005B7447"/>
    <w:rsid w:val="005D4E6B"/>
    <w:rsid w:val="0060528F"/>
    <w:rsid w:val="00641378"/>
    <w:rsid w:val="006A5202"/>
    <w:rsid w:val="00734246"/>
    <w:rsid w:val="007D0A5D"/>
    <w:rsid w:val="00817AB7"/>
    <w:rsid w:val="00832E39"/>
    <w:rsid w:val="008503E2"/>
    <w:rsid w:val="00880AC0"/>
    <w:rsid w:val="009070BC"/>
    <w:rsid w:val="00962450"/>
    <w:rsid w:val="0099356D"/>
    <w:rsid w:val="009B7085"/>
    <w:rsid w:val="00A6128D"/>
    <w:rsid w:val="00A801F6"/>
    <w:rsid w:val="00B43575"/>
    <w:rsid w:val="00B503EC"/>
    <w:rsid w:val="00B76EAC"/>
    <w:rsid w:val="00C53AB1"/>
    <w:rsid w:val="00C6392B"/>
    <w:rsid w:val="00CB5EE5"/>
    <w:rsid w:val="00CF0F7C"/>
    <w:rsid w:val="00CF15B4"/>
    <w:rsid w:val="00D36B78"/>
    <w:rsid w:val="00DC3E1E"/>
    <w:rsid w:val="00E0203A"/>
    <w:rsid w:val="00E61B3C"/>
    <w:rsid w:val="00E77811"/>
    <w:rsid w:val="00E80030"/>
    <w:rsid w:val="00ED494C"/>
    <w:rsid w:val="00EE0A41"/>
    <w:rsid w:val="00EE2034"/>
    <w:rsid w:val="00F34F4F"/>
    <w:rsid w:val="00F44DA0"/>
    <w:rsid w:val="00F648FC"/>
    <w:rsid w:val="00FA21B8"/>
    <w:rsid w:val="00FA7AD9"/>
    <w:rsid w:val="00FB4D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7A6"/>
  </w:style>
  <w:style w:type="paragraph" w:styleId="1">
    <w:name w:val="heading 1"/>
    <w:basedOn w:val="a"/>
    <w:next w:val="a"/>
    <w:link w:val="10"/>
    <w:qFormat/>
    <w:rsid w:val="004A38BF"/>
    <w:pPr>
      <w:keepNext/>
      <w:spacing w:before="240" w:beforeAutospacing="1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A38BF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3">
    <w:name w:val="Стиль"/>
    <w:rsid w:val="004A38BF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4">
    <w:name w:val="a"/>
    <w:basedOn w:val="a"/>
    <w:rsid w:val="004A38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12</Pages>
  <Words>1226</Words>
  <Characters>6991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51</cp:revision>
  <dcterms:created xsi:type="dcterms:W3CDTF">2018-05-18T07:34:00Z</dcterms:created>
  <dcterms:modified xsi:type="dcterms:W3CDTF">2021-01-26T06:34:00Z</dcterms:modified>
</cp:coreProperties>
</file>