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BF" w:rsidRPr="002841D6" w:rsidRDefault="004A38BF" w:rsidP="004A38BF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  <w:r w:rsidRPr="002841D6">
        <w:rPr>
          <w:rFonts w:ascii="Times New Roman" w:hAnsi="Times New Roman"/>
          <w:b w:val="0"/>
          <w:color w:val="000000"/>
          <w:sz w:val="16"/>
          <w:szCs w:val="16"/>
        </w:rPr>
        <w:t>Сведения</w:t>
      </w:r>
    </w:p>
    <w:p w:rsidR="004A38BF" w:rsidRPr="002841D6" w:rsidRDefault="004A38BF" w:rsidP="004A38BF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2841D6">
        <w:rPr>
          <w:color w:val="000000"/>
          <w:sz w:val="16"/>
          <w:szCs w:val="16"/>
        </w:rPr>
        <w:t>о доходах, расходах, об имуществе и обязательствах и</w:t>
      </w:r>
      <w:r w:rsidR="005D4E6B">
        <w:rPr>
          <w:color w:val="000000"/>
          <w:sz w:val="16"/>
          <w:szCs w:val="16"/>
        </w:rPr>
        <w:t>мущественного характера депутатов</w:t>
      </w:r>
      <w:r w:rsidRPr="002841D6">
        <w:rPr>
          <w:color w:val="000000"/>
          <w:sz w:val="16"/>
          <w:szCs w:val="16"/>
        </w:rPr>
        <w:t xml:space="preserve">   Собрания депутатов Усланского сельсовета Обоянского района и членов </w:t>
      </w:r>
      <w:r w:rsidR="005D4E6B">
        <w:rPr>
          <w:color w:val="000000"/>
          <w:sz w:val="16"/>
          <w:szCs w:val="16"/>
        </w:rPr>
        <w:t>их семей</w:t>
      </w:r>
      <w:r w:rsidRPr="002841D6">
        <w:rPr>
          <w:color w:val="000000"/>
          <w:sz w:val="16"/>
          <w:szCs w:val="16"/>
        </w:rPr>
        <w:t xml:space="preserve"> за период  </w:t>
      </w:r>
      <w:r w:rsidRPr="002841D6">
        <w:rPr>
          <w:sz w:val="16"/>
          <w:szCs w:val="16"/>
        </w:rPr>
        <w:t>с 01 января 20</w:t>
      </w:r>
      <w:r w:rsidR="00A6128D">
        <w:rPr>
          <w:sz w:val="16"/>
          <w:szCs w:val="16"/>
        </w:rPr>
        <w:t>19</w:t>
      </w:r>
      <w:r w:rsidRPr="002841D6">
        <w:rPr>
          <w:sz w:val="16"/>
          <w:szCs w:val="16"/>
        </w:rPr>
        <w:t xml:space="preserve"> года по 31 декабря 20</w:t>
      </w:r>
      <w:r w:rsidR="00A6128D">
        <w:rPr>
          <w:sz w:val="16"/>
          <w:szCs w:val="16"/>
        </w:rPr>
        <w:t>19</w:t>
      </w:r>
      <w:r w:rsidRPr="002841D6">
        <w:rPr>
          <w:sz w:val="16"/>
          <w:szCs w:val="16"/>
        </w:rPr>
        <w:t xml:space="preserve"> года</w:t>
      </w:r>
    </w:p>
    <w:p w:rsidR="004A38BF" w:rsidRPr="002841D6" w:rsidRDefault="004A38BF" w:rsidP="004A38B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6117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16"/>
        <w:gridCol w:w="2268"/>
        <w:gridCol w:w="1539"/>
        <w:gridCol w:w="1381"/>
        <w:gridCol w:w="56"/>
        <w:gridCol w:w="937"/>
        <w:gridCol w:w="849"/>
        <w:gridCol w:w="1132"/>
        <w:gridCol w:w="854"/>
        <w:gridCol w:w="851"/>
        <w:gridCol w:w="1133"/>
        <w:gridCol w:w="1474"/>
        <w:gridCol w:w="1360"/>
      </w:tblGrid>
      <w:tr w:rsidR="004A38BF" w:rsidRPr="002841D6" w:rsidTr="00FA7AD9">
        <w:trPr>
          <w:trHeight w:val="279"/>
        </w:trPr>
        <w:tc>
          <w:tcPr>
            <w:tcW w:w="567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62" w:type="dxa"/>
            <w:gridSpan w:val="5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133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left="-53" w:right="-2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vAlign w:val="center"/>
          </w:tcPr>
          <w:p w:rsidR="004A38BF" w:rsidRPr="002841D6" w:rsidRDefault="004A38BF" w:rsidP="00A612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</w:t>
            </w:r>
            <w:r w:rsidR="00A612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1360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38BF" w:rsidRPr="002841D6" w:rsidTr="00FA7AD9">
        <w:trPr>
          <w:trHeight w:val="117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(кв. м.)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8BF" w:rsidRPr="002841D6" w:rsidTr="00FA7AD9">
        <w:trPr>
          <w:trHeight w:val="269"/>
        </w:trPr>
        <w:tc>
          <w:tcPr>
            <w:tcW w:w="567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6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9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9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2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4" w:type="dxa"/>
            <w:vAlign w:val="center"/>
          </w:tcPr>
          <w:p w:rsidR="004A38BF" w:rsidRPr="002841D6" w:rsidRDefault="00962450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74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0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203A" w:rsidRPr="002841D6" w:rsidTr="00FA7AD9">
        <w:trPr>
          <w:trHeight w:val="759"/>
        </w:trPr>
        <w:tc>
          <w:tcPr>
            <w:tcW w:w="567" w:type="dxa"/>
            <w:vMerge w:val="restart"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6" w:type="dxa"/>
            <w:vMerge w:val="restart"/>
            <w:vAlign w:val="center"/>
          </w:tcPr>
          <w:p w:rsidR="00E0203A" w:rsidRPr="002841D6" w:rsidRDefault="00E0203A" w:rsidP="000F61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Алмосова</w:t>
            </w:r>
            <w:proofErr w:type="spellEnd"/>
            <w:r w:rsidRPr="002841D6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="000F6189">
              <w:rPr>
                <w:rFonts w:ascii="Times New Roman" w:hAnsi="Times New Roman" w:cs="Times New Roman"/>
                <w:sz w:val="16"/>
                <w:szCs w:val="16"/>
              </w:rPr>
              <w:t>аталья Сергеевна</w:t>
            </w:r>
          </w:p>
        </w:tc>
        <w:tc>
          <w:tcPr>
            <w:tcW w:w="2268" w:type="dxa"/>
            <w:vMerge w:val="restart"/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vAlign w:val="center"/>
          </w:tcPr>
          <w:p w:rsidR="00E0203A" w:rsidRPr="002841D6" w:rsidRDefault="00E0203A" w:rsidP="004A38B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совместная </w:t>
            </w:r>
          </w:p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bCs/>
                <w:sz w:val="16"/>
                <w:szCs w:val="16"/>
              </w:rPr>
              <w:t>4000</w:t>
            </w:r>
          </w:p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E0203A" w:rsidRPr="002841D6" w:rsidRDefault="00E0203A" w:rsidP="004A38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203A" w:rsidRPr="002841D6" w:rsidRDefault="00E0203A" w:rsidP="004A38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  <w:p w:rsidR="00E0203A" w:rsidRPr="002841D6" w:rsidRDefault="00E0203A" w:rsidP="004A38BF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0203A" w:rsidRPr="002841D6" w:rsidRDefault="00E0203A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E0203A" w:rsidRPr="002841D6" w:rsidRDefault="00E0203A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E0203A" w:rsidRPr="002841D6" w:rsidRDefault="00E0203A" w:rsidP="004A38BF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vMerge w:val="restart"/>
            <w:vAlign w:val="center"/>
          </w:tcPr>
          <w:p w:rsidR="00E0203A" w:rsidRPr="002841D6" w:rsidRDefault="00E0203A" w:rsidP="002841D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0203A" w:rsidRPr="002841D6" w:rsidRDefault="00E0203A" w:rsidP="004A38B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219006,00</w:t>
            </w: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03A" w:rsidRPr="002841D6" w:rsidTr="00FA7AD9">
        <w:trPr>
          <w:trHeight w:val="665"/>
        </w:trPr>
        <w:tc>
          <w:tcPr>
            <w:tcW w:w="567" w:type="dxa"/>
            <w:vMerge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E0203A" w:rsidRPr="002841D6" w:rsidRDefault="00E0203A" w:rsidP="002841D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E0203A" w:rsidRPr="002841D6" w:rsidRDefault="00E0203A" w:rsidP="00284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совместная  </w:t>
            </w:r>
          </w:p>
        </w:tc>
        <w:tc>
          <w:tcPr>
            <w:tcW w:w="993" w:type="dxa"/>
            <w:gridSpan w:val="2"/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38,20</w:t>
            </w:r>
          </w:p>
          <w:p w:rsidR="00E0203A" w:rsidRPr="002841D6" w:rsidRDefault="00E0203A" w:rsidP="002841D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E0203A" w:rsidRPr="002841D6" w:rsidRDefault="00E0203A" w:rsidP="002841D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E0203A" w:rsidRPr="002841D6" w:rsidRDefault="00E0203A" w:rsidP="004A38BF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203A" w:rsidRPr="002841D6" w:rsidRDefault="00E0203A" w:rsidP="004A38BF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E0203A" w:rsidRPr="002841D6" w:rsidRDefault="00E0203A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51" w:type="dxa"/>
            <w:vMerge w:val="restart"/>
            <w:vAlign w:val="center"/>
          </w:tcPr>
          <w:p w:rsidR="00E0203A" w:rsidRPr="002841D6" w:rsidRDefault="00E0203A" w:rsidP="004A38BF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E0203A" w:rsidRPr="002841D6" w:rsidRDefault="00E0203A" w:rsidP="004A38B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03A" w:rsidRPr="002841D6" w:rsidTr="00E0203A">
        <w:trPr>
          <w:trHeight w:val="184"/>
        </w:trPr>
        <w:tc>
          <w:tcPr>
            <w:tcW w:w="567" w:type="dxa"/>
            <w:vMerge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E0203A" w:rsidRPr="002841D6" w:rsidRDefault="00E0203A" w:rsidP="002841D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E0203A" w:rsidRPr="002841D6" w:rsidRDefault="00E0203A" w:rsidP="00284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(1/4) 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E0203A" w:rsidRPr="002841D6" w:rsidRDefault="00E0203A" w:rsidP="002841D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E0203A" w:rsidRPr="002841D6" w:rsidRDefault="00E0203A" w:rsidP="004A38BF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0203A" w:rsidRPr="002841D6" w:rsidRDefault="00E0203A" w:rsidP="004A38BF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E0203A" w:rsidRPr="002841D6" w:rsidRDefault="00E0203A" w:rsidP="004A38B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03A" w:rsidRPr="002841D6" w:rsidTr="002841D6">
        <w:trPr>
          <w:trHeight w:val="541"/>
        </w:trPr>
        <w:tc>
          <w:tcPr>
            <w:tcW w:w="567" w:type="dxa"/>
            <w:vMerge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E0203A" w:rsidRPr="002841D6" w:rsidRDefault="00E0203A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E0203A" w:rsidRPr="002841D6" w:rsidRDefault="00E0203A" w:rsidP="00E0203A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  <w:vAlign w:val="center"/>
          </w:tcPr>
          <w:p w:rsidR="00E0203A" w:rsidRPr="002841D6" w:rsidRDefault="00E0203A" w:rsidP="004A38BF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851" w:type="dxa"/>
            <w:vAlign w:val="center"/>
          </w:tcPr>
          <w:p w:rsidR="00E0203A" w:rsidRPr="002841D6" w:rsidRDefault="00E0203A" w:rsidP="004A38BF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E0203A" w:rsidRPr="002841D6" w:rsidRDefault="00E0203A" w:rsidP="004A38B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E0203A" w:rsidRPr="002841D6" w:rsidRDefault="00E0203A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2841D6">
        <w:trPr>
          <w:trHeight w:val="991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81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совместная  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bCs/>
                <w:sz w:val="16"/>
                <w:szCs w:val="16"/>
              </w:rPr>
              <w:t>4000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vMerge w:val="restart"/>
            <w:vAlign w:val="center"/>
          </w:tcPr>
          <w:p w:rsid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</w:t>
            </w: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:rsidR="002841D6" w:rsidRDefault="002841D6" w:rsidP="002841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Default="002841D6" w:rsidP="002841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2841D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41D6" w:rsidRPr="002841D6" w:rsidRDefault="002841D6" w:rsidP="002841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Ннет</w:t>
            </w:r>
            <w:proofErr w:type="spellEnd"/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41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Автомобильлегковой</w:t>
            </w:r>
            <w:proofErr w:type="spellEnd"/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ЛАДА</w:t>
            </w:r>
          </w:p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FA7AD9">
        <w:trPr>
          <w:trHeight w:val="991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для ведения личного подсобного хозяйства  </w:t>
            </w:r>
          </w:p>
        </w:tc>
        <w:tc>
          <w:tcPr>
            <w:tcW w:w="1381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совместная  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1D6" w:rsidRPr="002841D6" w:rsidRDefault="002841D6" w:rsidP="004A38BF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2841D6">
        <w:trPr>
          <w:trHeight w:val="353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2841D6" w:rsidRPr="002841D6" w:rsidRDefault="002841D6" w:rsidP="00284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совместная  </w:t>
            </w:r>
          </w:p>
        </w:tc>
        <w:tc>
          <w:tcPr>
            <w:tcW w:w="993" w:type="dxa"/>
            <w:gridSpan w:val="2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38,20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1D6" w:rsidRPr="002841D6" w:rsidRDefault="002841D6" w:rsidP="004A38BF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FA7AD9">
        <w:trPr>
          <w:trHeight w:val="430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381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(1/4)</w:t>
            </w:r>
          </w:p>
        </w:tc>
        <w:tc>
          <w:tcPr>
            <w:tcW w:w="993" w:type="dxa"/>
            <w:gridSpan w:val="2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84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FA7AD9">
        <w:trPr>
          <w:trHeight w:val="430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381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2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849" w:type="dxa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FA7AD9">
        <w:trPr>
          <w:trHeight w:val="570"/>
        </w:trPr>
        <w:tc>
          <w:tcPr>
            <w:tcW w:w="567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2841D6" w:rsidRPr="002841D6" w:rsidRDefault="002841D6" w:rsidP="00284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381" w:type="dxa"/>
            <w:vMerge w:val="restart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849" w:type="dxa"/>
            <w:vMerge w:val="restart"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Align w:val="center"/>
          </w:tcPr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44000</w:t>
            </w:r>
          </w:p>
        </w:tc>
        <w:tc>
          <w:tcPr>
            <w:tcW w:w="851" w:type="dxa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</w:p>
        </w:tc>
        <w:tc>
          <w:tcPr>
            <w:tcW w:w="1133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60" w:type="dxa"/>
            <w:vMerge w:val="restart"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41D6" w:rsidRPr="002841D6" w:rsidTr="00FA7AD9">
        <w:trPr>
          <w:trHeight w:val="1141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2841D6" w:rsidRPr="002841D6" w:rsidRDefault="002841D6" w:rsidP="00284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841D6" w:rsidRPr="002841D6" w:rsidRDefault="002841D6" w:rsidP="002841D6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44000</w:t>
            </w:r>
          </w:p>
        </w:tc>
        <w:tc>
          <w:tcPr>
            <w:tcW w:w="851" w:type="dxa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</w:p>
        </w:tc>
        <w:tc>
          <w:tcPr>
            <w:tcW w:w="1133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6A5202">
        <w:trPr>
          <w:trHeight w:val="525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2841D6" w:rsidRPr="002841D6" w:rsidRDefault="002841D6" w:rsidP="004A38BF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338,2</w:t>
            </w: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1D6" w:rsidRPr="002841D6" w:rsidTr="002841D6">
        <w:trPr>
          <w:trHeight w:val="53"/>
        </w:trPr>
        <w:tc>
          <w:tcPr>
            <w:tcW w:w="567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841D6" w:rsidRPr="002841D6" w:rsidRDefault="002841D6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841D6" w:rsidRPr="002841D6" w:rsidRDefault="002841D6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54" w:type="dxa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553,2</w:t>
            </w:r>
          </w:p>
        </w:tc>
        <w:tc>
          <w:tcPr>
            <w:tcW w:w="851" w:type="dxa"/>
            <w:vAlign w:val="center"/>
          </w:tcPr>
          <w:p w:rsidR="002841D6" w:rsidRPr="002841D6" w:rsidRDefault="002841D6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</w:p>
        </w:tc>
        <w:tc>
          <w:tcPr>
            <w:tcW w:w="1133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841D6" w:rsidRPr="002841D6" w:rsidRDefault="002841D6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8BF" w:rsidRPr="002841D6" w:rsidTr="00FA7AD9">
        <w:trPr>
          <w:trHeight w:val="421"/>
        </w:trPr>
        <w:tc>
          <w:tcPr>
            <w:tcW w:w="567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81" w:type="dxa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gridSpan w:val="2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9" w:type="dxa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2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  <w:vAlign w:val="center"/>
          </w:tcPr>
          <w:p w:rsidR="004A38BF" w:rsidRPr="002841D6" w:rsidRDefault="004A38BF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44000</w:t>
            </w:r>
          </w:p>
        </w:tc>
        <w:tc>
          <w:tcPr>
            <w:tcW w:w="851" w:type="dxa"/>
            <w:vAlign w:val="center"/>
          </w:tcPr>
          <w:p w:rsidR="004A38BF" w:rsidRPr="002841D6" w:rsidRDefault="004A38BF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</w:p>
        </w:tc>
        <w:tc>
          <w:tcPr>
            <w:tcW w:w="1133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60" w:type="dxa"/>
            <w:vMerge w:val="restart"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A38BF" w:rsidRPr="002841D6" w:rsidTr="00FA7AD9">
        <w:trPr>
          <w:trHeight w:val="407"/>
        </w:trPr>
        <w:tc>
          <w:tcPr>
            <w:tcW w:w="567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381" w:type="dxa"/>
            <w:vMerge w:val="restart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 (1/4)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849" w:type="dxa"/>
            <w:vMerge w:val="restart"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Align w:val="center"/>
          </w:tcPr>
          <w:p w:rsidR="004A38BF" w:rsidRPr="002841D6" w:rsidRDefault="004A38BF" w:rsidP="004A38B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8BF" w:rsidRPr="002841D6" w:rsidRDefault="004A38BF" w:rsidP="006A5202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  <w:vAlign w:val="center"/>
          </w:tcPr>
          <w:p w:rsidR="004A38BF" w:rsidRPr="002841D6" w:rsidRDefault="004A38BF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44000</w:t>
            </w:r>
          </w:p>
        </w:tc>
        <w:tc>
          <w:tcPr>
            <w:tcW w:w="851" w:type="dxa"/>
            <w:vAlign w:val="center"/>
          </w:tcPr>
          <w:p w:rsidR="004A38BF" w:rsidRPr="002841D6" w:rsidRDefault="004A38BF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</w:p>
        </w:tc>
        <w:tc>
          <w:tcPr>
            <w:tcW w:w="1133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8BF" w:rsidRPr="002841D6" w:rsidTr="00FA7AD9">
        <w:trPr>
          <w:trHeight w:val="421"/>
        </w:trPr>
        <w:tc>
          <w:tcPr>
            <w:tcW w:w="567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A38BF" w:rsidRPr="002841D6" w:rsidRDefault="004A38BF" w:rsidP="006A5202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  <w:p w:rsidR="004A38BF" w:rsidRPr="002841D6" w:rsidRDefault="004A38BF" w:rsidP="004A38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8BF" w:rsidRPr="002841D6" w:rsidTr="006A5202">
        <w:trPr>
          <w:trHeight w:val="462"/>
        </w:trPr>
        <w:tc>
          <w:tcPr>
            <w:tcW w:w="567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4A38BF" w:rsidRPr="002841D6" w:rsidRDefault="004A38BF" w:rsidP="004A38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4" w:type="dxa"/>
          </w:tcPr>
          <w:p w:rsidR="004A38BF" w:rsidRPr="002841D6" w:rsidRDefault="004A38BF" w:rsidP="006A52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553,2</w:t>
            </w:r>
          </w:p>
        </w:tc>
        <w:tc>
          <w:tcPr>
            <w:tcW w:w="851" w:type="dxa"/>
            <w:vAlign w:val="center"/>
          </w:tcPr>
          <w:p w:rsidR="004A38BF" w:rsidRPr="002841D6" w:rsidRDefault="004A38BF" w:rsidP="004A38B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4A38BF" w:rsidRPr="002841D6" w:rsidRDefault="004A38BF" w:rsidP="004A38B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89" w:rsidRPr="00D23938" w:rsidTr="000F6189">
        <w:trPr>
          <w:trHeight w:val="2069"/>
        </w:trPr>
        <w:tc>
          <w:tcPr>
            <w:tcW w:w="567" w:type="dxa"/>
            <w:vMerge w:val="restart"/>
            <w:vAlign w:val="center"/>
          </w:tcPr>
          <w:p w:rsidR="000F6189" w:rsidRPr="00D23938" w:rsidRDefault="000F618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0F6189" w:rsidRPr="00D23938" w:rsidRDefault="000F618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Беляева Елена Валерьевна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F6189" w:rsidRPr="00D23938" w:rsidRDefault="000F618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vAlign w:val="center"/>
          </w:tcPr>
          <w:p w:rsidR="000F6189" w:rsidRDefault="000F618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Земельный участок для ведения личного подсобного хозяйства</w:t>
            </w:r>
            <w:r w:rsidRPr="00D2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F6189" w:rsidRPr="00D23938" w:rsidRDefault="000F618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381" w:type="dxa"/>
            <w:vAlign w:val="center"/>
          </w:tcPr>
          <w:p w:rsidR="000F6189" w:rsidRDefault="000F6189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0F6189" w:rsidRDefault="000F618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(1/4)</w:t>
            </w:r>
          </w:p>
          <w:p w:rsidR="000F6189" w:rsidRDefault="000F618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6189" w:rsidRDefault="000F618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6189" w:rsidRDefault="000F6189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0F6189" w:rsidRPr="00D23938" w:rsidRDefault="000F618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(1/4)</w:t>
            </w:r>
          </w:p>
        </w:tc>
        <w:tc>
          <w:tcPr>
            <w:tcW w:w="993" w:type="dxa"/>
            <w:gridSpan w:val="2"/>
            <w:vAlign w:val="center"/>
          </w:tcPr>
          <w:p w:rsidR="000F6189" w:rsidRDefault="000F6189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6008,0</w:t>
            </w:r>
          </w:p>
          <w:p w:rsidR="000F6189" w:rsidRDefault="000F6189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F6189" w:rsidRDefault="000F6189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F6189" w:rsidRPr="00D23938" w:rsidRDefault="000F6189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849" w:type="dxa"/>
            <w:vAlign w:val="center"/>
          </w:tcPr>
          <w:p w:rsidR="000F6189" w:rsidRDefault="000F618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F6189" w:rsidRDefault="000F618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6189" w:rsidRDefault="000F618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6189" w:rsidRPr="00D23938" w:rsidRDefault="000F618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Align w:val="center"/>
          </w:tcPr>
          <w:p w:rsidR="000F6189" w:rsidRPr="00D23938" w:rsidRDefault="000F6189" w:rsidP="000F6189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  <w:r w:rsidRPr="00D2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0F6189" w:rsidRDefault="000F618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6189" w:rsidRPr="00D23938" w:rsidRDefault="000F6189" w:rsidP="000F6189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0F6189" w:rsidRPr="00D23938" w:rsidRDefault="000F6189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6189" w:rsidRPr="00D23938" w:rsidRDefault="000F6189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Pr="00D23938" w:rsidRDefault="000F6189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6189" w:rsidRPr="00D23938" w:rsidRDefault="000F6189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0F6189">
            <w:pPr>
              <w:pStyle w:val="a3"/>
              <w:ind w:left="-75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Pr="00D23938" w:rsidRDefault="000F6189" w:rsidP="000F6189">
            <w:pPr>
              <w:pStyle w:val="a3"/>
              <w:ind w:left="-7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F6189" w:rsidRPr="00D23938" w:rsidRDefault="000F618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Pr="00D23938" w:rsidRDefault="000F618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F6189" w:rsidRDefault="000F618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Pr="00D23938" w:rsidRDefault="000F618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F6189" w:rsidRDefault="000F618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0F6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0F6189" w:rsidRDefault="000F618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0F6189" w:rsidRPr="00D23938" w:rsidRDefault="000F6189" w:rsidP="00FA7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0F6189" w:rsidRPr="00D23938" w:rsidRDefault="000F618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24000,04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0F6189" w:rsidRDefault="000F618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0F6189" w:rsidRDefault="000F618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Pr="00D23938" w:rsidRDefault="000F6189" w:rsidP="000F6189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034" w:rsidRPr="00D23938" w:rsidTr="000F6189">
        <w:trPr>
          <w:trHeight w:val="1446"/>
        </w:trPr>
        <w:tc>
          <w:tcPr>
            <w:tcW w:w="567" w:type="dxa"/>
            <w:vMerge/>
            <w:vAlign w:val="center"/>
          </w:tcPr>
          <w:p w:rsidR="00EE2034" w:rsidRPr="00D23938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tcBorders>
              <w:bottom w:val="single" w:sz="4" w:space="0" w:color="auto"/>
            </w:tcBorders>
            <w:vAlign w:val="center"/>
          </w:tcPr>
          <w:p w:rsidR="00EE2034" w:rsidRPr="00D23938" w:rsidRDefault="00EE2034" w:rsidP="00B4357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EE2034" w:rsidRPr="00D23938" w:rsidRDefault="00EE2034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EE2034" w:rsidRPr="00D23938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  <w:r w:rsidRPr="00D2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EE2034" w:rsidRDefault="00EE2034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EE2034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(1/4)</w:t>
            </w:r>
          </w:p>
          <w:p w:rsidR="00EE2034" w:rsidRPr="00D23938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E2034" w:rsidRPr="00D23938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EE2034" w:rsidRDefault="00EE2034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6008,0</w:t>
            </w:r>
          </w:p>
          <w:p w:rsidR="00EE2034" w:rsidRPr="00D23938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E2034" w:rsidRPr="00D23938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E2034" w:rsidRPr="00D23938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 w:val="restart"/>
            <w:tcBorders>
              <w:bottom w:val="single" w:sz="4" w:space="0" w:color="auto"/>
            </w:tcBorders>
            <w:vAlign w:val="center"/>
          </w:tcPr>
          <w:p w:rsidR="00EE2034" w:rsidRPr="00D23938" w:rsidRDefault="00EE2034" w:rsidP="000F6189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 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</w:tcPr>
          <w:p w:rsidR="00EE2034" w:rsidRPr="00D23938" w:rsidRDefault="00EE2034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Pr="00D23938" w:rsidRDefault="00EE2034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E2034" w:rsidRPr="00D23938" w:rsidRDefault="00EE2034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2034" w:rsidRPr="00D23938" w:rsidRDefault="00EE2034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0F6189" w:rsidRDefault="000F618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E2034" w:rsidRPr="00D23938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  <w:p w:rsidR="00EE2034" w:rsidRPr="00D23938" w:rsidRDefault="00EE2034" w:rsidP="00FA7A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EE2034" w:rsidRPr="00D23938" w:rsidRDefault="00EE2034" w:rsidP="00FA7AD9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</w:p>
          <w:p w:rsidR="00EE2034" w:rsidRPr="00D23938" w:rsidRDefault="00EE2034" w:rsidP="00FA7AD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Трактор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  <w:vAlign w:val="center"/>
          </w:tcPr>
          <w:p w:rsidR="00EE2034" w:rsidRPr="00D23938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402146,23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  <w:vAlign w:val="center"/>
          </w:tcPr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Pr="00FA7AD9" w:rsidRDefault="00EE2034" w:rsidP="00FA7AD9"/>
        </w:tc>
      </w:tr>
      <w:tr w:rsidR="00EE2034" w:rsidRPr="00D23938" w:rsidTr="005B7447">
        <w:trPr>
          <w:trHeight w:val="2707"/>
        </w:trPr>
        <w:tc>
          <w:tcPr>
            <w:tcW w:w="567" w:type="dxa"/>
            <w:vMerge/>
            <w:vAlign w:val="center"/>
          </w:tcPr>
          <w:p w:rsidR="00EE2034" w:rsidRPr="00D23938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EE2034" w:rsidRPr="00D23938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E2034" w:rsidRPr="00D23938" w:rsidRDefault="00EE2034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EE2034" w:rsidRPr="002841D6" w:rsidRDefault="00EE2034" w:rsidP="005B74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381" w:type="dxa"/>
            <w:vAlign w:val="center"/>
          </w:tcPr>
          <w:p w:rsidR="00EE2034" w:rsidRDefault="00EE2034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EE2034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(1/4)</w:t>
            </w:r>
          </w:p>
        </w:tc>
        <w:tc>
          <w:tcPr>
            <w:tcW w:w="993" w:type="dxa"/>
            <w:gridSpan w:val="2"/>
            <w:vAlign w:val="center"/>
          </w:tcPr>
          <w:p w:rsidR="00EE2034" w:rsidRDefault="00EE2034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849" w:type="dxa"/>
            <w:vAlign w:val="center"/>
          </w:tcPr>
          <w:p w:rsidR="00EE2034" w:rsidRPr="00D23938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EE2034" w:rsidRPr="00D23938" w:rsidRDefault="00EE2034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E2034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EE2034" w:rsidRDefault="00EE2034" w:rsidP="00FA7AD9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EE2034" w:rsidRPr="00D23938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EE2034" w:rsidRPr="00D23938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034" w:rsidRPr="00D23938" w:rsidTr="00EE2034">
        <w:trPr>
          <w:trHeight w:val="1497"/>
        </w:trPr>
        <w:tc>
          <w:tcPr>
            <w:tcW w:w="567" w:type="dxa"/>
            <w:vMerge/>
            <w:vAlign w:val="center"/>
          </w:tcPr>
          <w:p w:rsidR="00EE2034" w:rsidRPr="00D23938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EE2034" w:rsidRPr="00D23938" w:rsidRDefault="00EE2034" w:rsidP="00B76EA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:rsidR="00EE2034" w:rsidRPr="00D23938" w:rsidRDefault="00EE2034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EE2034" w:rsidRDefault="00EE2034" w:rsidP="005B74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81" w:type="dxa"/>
            <w:vMerge w:val="restart"/>
            <w:vAlign w:val="center"/>
          </w:tcPr>
          <w:p w:rsidR="00EE2034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E2034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  <w:vAlign w:val="center"/>
          </w:tcPr>
          <w:p w:rsidR="00EE2034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2" w:type="dxa"/>
            <w:vAlign w:val="center"/>
          </w:tcPr>
          <w:p w:rsidR="00EE2034" w:rsidRDefault="00EE2034" w:rsidP="00B76EAC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</w:tcPr>
          <w:p w:rsidR="00EE2034" w:rsidRDefault="00EE2034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9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2034" w:rsidRPr="00B76EAC" w:rsidRDefault="00EE2034" w:rsidP="00B76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6008,0</w:t>
            </w:r>
          </w:p>
        </w:tc>
        <w:tc>
          <w:tcPr>
            <w:tcW w:w="851" w:type="dxa"/>
            <w:vAlign w:val="center"/>
          </w:tcPr>
          <w:p w:rsidR="00EE2034" w:rsidRDefault="00EE2034" w:rsidP="00FA7A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</w:p>
          <w:p w:rsidR="00EE2034" w:rsidRDefault="00EE2034" w:rsidP="00EE2034"/>
          <w:p w:rsidR="00EE2034" w:rsidRDefault="00EE2034" w:rsidP="00EE2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0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E2034" w:rsidRPr="00EE2034" w:rsidRDefault="00EE2034" w:rsidP="00EE2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EE2034" w:rsidRPr="00B43575" w:rsidRDefault="00B43575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vAlign w:val="center"/>
          </w:tcPr>
          <w:p w:rsidR="00EE2034" w:rsidRPr="00D23938" w:rsidRDefault="00EE2034" w:rsidP="000F61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60" w:type="dxa"/>
            <w:vMerge w:val="restart"/>
            <w:vAlign w:val="center"/>
          </w:tcPr>
          <w:p w:rsidR="00EE2034" w:rsidRDefault="00EE2034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E2034" w:rsidRDefault="00EE2034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Default="00EE2034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034" w:rsidRPr="00D23938" w:rsidRDefault="00EE2034" w:rsidP="000F61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034" w:rsidRPr="00D23938" w:rsidTr="00B76EAC">
        <w:trPr>
          <w:trHeight w:val="374"/>
        </w:trPr>
        <w:tc>
          <w:tcPr>
            <w:tcW w:w="567" w:type="dxa"/>
            <w:vMerge/>
            <w:vAlign w:val="center"/>
          </w:tcPr>
          <w:p w:rsidR="00EE2034" w:rsidRPr="00D23938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EE2034" w:rsidRPr="002841D6" w:rsidRDefault="00EE2034" w:rsidP="00B76EA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E2034" w:rsidRPr="00D23938" w:rsidRDefault="00EE2034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EE2034" w:rsidRDefault="00EE2034" w:rsidP="005B74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EE2034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EE2034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EE2034" w:rsidRDefault="00EE2034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EE2034" w:rsidRPr="002841D6" w:rsidRDefault="00EE2034" w:rsidP="00EE2034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</w:tcPr>
          <w:p w:rsidR="00EE2034" w:rsidRDefault="00EE2034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1136,3</w:t>
            </w:r>
          </w:p>
          <w:p w:rsidR="00EE2034" w:rsidRPr="00D23938" w:rsidRDefault="00EE2034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E2034" w:rsidRDefault="00B43575" w:rsidP="00FA7A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/>
            <w:vAlign w:val="center"/>
          </w:tcPr>
          <w:p w:rsidR="00EE2034" w:rsidRDefault="00EE2034" w:rsidP="00FA7AD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EE2034" w:rsidRPr="00D23938" w:rsidRDefault="00EE2034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EE2034" w:rsidRDefault="00EE2034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A41" w:rsidRPr="00D23938" w:rsidTr="00EE2034">
        <w:trPr>
          <w:trHeight w:val="1140"/>
        </w:trPr>
        <w:tc>
          <w:tcPr>
            <w:tcW w:w="567" w:type="dxa"/>
            <w:vMerge/>
            <w:vAlign w:val="center"/>
          </w:tcPr>
          <w:p w:rsidR="00EE0A41" w:rsidRPr="00D23938" w:rsidRDefault="00EE0A41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EE0A41" w:rsidRPr="002841D6" w:rsidRDefault="00EE0A41" w:rsidP="00B76EA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:rsidR="00EE0A41" w:rsidRPr="00D23938" w:rsidRDefault="00EE0A41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EE0A41" w:rsidRDefault="00EE0A41" w:rsidP="005B74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81" w:type="dxa"/>
            <w:vMerge w:val="restart"/>
            <w:vAlign w:val="center"/>
          </w:tcPr>
          <w:p w:rsidR="00EE0A41" w:rsidRDefault="00EE0A41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E0A41" w:rsidRDefault="00EE0A41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  <w:vAlign w:val="center"/>
          </w:tcPr>
          <w:p w:rsidR="00EE0A41" w:rsidRDefault="00EE0A41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2" w:type="dxa"/>
            <w:vAlign w:val="center"/>
          </w:tcPr>
          <w:p w:rsidR="00EE0A41" w:rsidRDefault="00EE0A41" w:rsidP="00B76EAC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4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</w:tcPr>
          <w:p w:rsidR="00EE0A41" w:rsidRPr="00D23938" w:rsidRDefault="00EE0A41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66008,0</w:t>
            </w:r>
          </w:p>
        </w:tc>
        <w:tc>
          <w:tcPr>
            <w:tcW w:w="851" w:type="dxa"/>
            <w:vAlign w:val="center"/>
          </w:tcPr>
          <w:p w:rsidR="00EE0A41" w:rsidRDefault="00EE0A41" w:rsidP="00FA7A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EE0A41" w:rsidRDefault="00EE0A41" w:rsidP="00EE0A4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E0A41" w:rsidRDefault="00EE0A41" w:rsidP="00EE0A4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EE0A41" w:rsidRPr="00D23938" w:rsidRDefault="00EE0A41" w:rsidP="00EE0A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E0A41" w:rsidRPr="00D23938" w:rsidRDefault="00EE0A41" w:rsidP="00EE0A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EE0A41" w:rsidRDefault="00EE0A41" w:rsidP="00EE0A4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A41" w:rsidRDefault="00EE0A41" w:rsidP="00EE0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E0A41" w:rsidRDefault="00EE0A41" w:rsidP="00EE0A4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A41" w:rsidRPr="00D23938" w:rsidTr="000F6189">
        <w:trPr>
          <w:trHeight w:val="378"/>
        </w:trPr>
        <w:tc>
          <w:tcPr>
            <w:tcW w:w="567" w:type="dxa"/>
            <w:vMerge/>
            <w:vAlign w:val="center"/>
          </w:tcPr>
          <w:p w:rsidR="00EE0A41" w:rsidRPr="00D23938" w:rsidRDefault="00EE0A41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EE0A41" w:rsidRPr="002841D6" w:rsidRDefault="00EE0A41" w:rsidP="00B76EA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E0A41" w:rsidRPr="00D23938" w:rsidRDefault="00EE0A41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EE0A41" w:rsidRDefault="00EE0A41" w:rsidP="005B74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EE0A41" w:rsidRDefault="00EE0A41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EE0A41" w:rsidRDefault="00EE0A41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EE0A41" w:rsidRDefault="00EE0A41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EE0A41" w:rsidRDefault="00EE0A41" w:rsidP="00EE2034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EE0A41" w:rsidRDefault="00EE0A41" w:rsidP="00EE2034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E0A41" w:rsidRPr="002841D6" w:rsidRDefault="00EE0A41" w:rsidP="00EE2034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EE0A41" w:rsidRDefault="00EE0A41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1136,3</w:t>
            </w:r>
          </w:p>
        </w:tc>
        <w:tc>
          <w:tcPr>
            <w:tcW w:w="851" w:type="dxa"/>
            <w:vAlign w:val="center"/>
          </w:tcPr>
          <w:p w:rsidR="00EE0A41" w:rsidRDefault="00EE0A41" w:rsidP="00FA7A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/>
            <w:vAlign w:val="center"/>
          </w:tcPr>
          <w:p w:rsidR="00EE0A41" w:rsidRDefault="00EE0A41" w:rsidP="00EE2034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EE0A41" w:rsidRDefault="00EE0A41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EE0A41" w:rsidRDefault="00EE0A41" w:rsidP="00EE2034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B78" w:rsidRPr="00D155E8" w:rsidTr="00FA7AD9">
        <w:trPr>
          <w:trHeight w:val="937"/>
        </w:trPr>
        <w:tc>
          <w:tcPr>
            <w:tcW w:w="567" w:type="dxa"/>
            <w:vMerge w:val="restart"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6" w:type="dxa"/>
            <w:vMerge w:val="restart"/>
            <w:vAlign w:val="center"/>
          </w:tcPr>
          <w:p w:rsidR="00D36B78" w:rsidRPr="00D155E8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Дуракова</w:t>
            </w:r>
            <w:proofErr w:type="spellEnd"/>
            <w:r w:rsidR="008503E2">
              <w:rPr>
                <w:rFonts w:ascii="Times New Roman" w:hAnsi="Times New Roman" w:cs="Times New Roman"/>
                <w:sz w:val="16"/>
                <w:szCs w:val="16"/>
              </w:rPr>
              <w:t xml:space="preserve"> Оксана Семеновна</w:t>
            </w:r>
          </w:p>
        </w:tc>
        <w:tc>
          <w:tcPr>
            <w:tcW w:w="2268" w:type="dxa"/>
            <w:vMerge w:val="restart"/>
            <w:vAlign w:val="center"/>
          </w:tcPr>
          <w:p w:rsidR="00D36B78" w:rsidRPr="00D155E8" w:rsidRDefault="00D36B78" w:rsidP="00541A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</w:t>
            </w:r>
            <w:proofErr w:type="spellStart"/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Усланского</w:t>
            </w:r>
            <w:proofErr w:type="spellEnd"/>
            <w:r w:rsidRPr="00D155E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 </w:t>
            </w:r>
            <w:proofErr w:type="spellStart"/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Обоянского</w:t>
            </w:r>
            <w:proofErr w:type="spellEnd"/>
            <w:r w:rsidRPr="00D155E8">
              <w:rPr>
                <w:rFonts w:ascii="Times New Roman" w:hAnsi="Times New Roman" w:cs="Times New Roman"/>
                <w:sz w:val="16"/>
                <w:szCs w:val="16"/>
              </w:rPr>
              <w:t xml:space="preserve"> района 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D36B78" w:rsidRPr="00D155E8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D36B78" w:rsidRDefault="00D36B78" w:rsidP="00116D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  <w:p w:rsidR="00D36B78" w:rsidRPr="00D155E8" w:rsidRDefault="00D36B78" w:rsidP="00116D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(1/3)</w:t>
            </w: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36B78" w:rsidRPr="00D155E8" w:rsidRDefault="00D36B78" w:rsidP="00116D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36B78" w:rsidRPr="00D155E8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 w:val="restart"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нет</w:t>
            </w: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36B78" w:rsidRPr="00D155E8" w:rsidRDefault="00D36B78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:rsidR="00D36B78" w:rsidRPr="00D155E8" w:rsidRDefault="00D36B78" w:rsidP="00FA7AD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6B78" w:rsidRPr="00D155E8" w:rsidRDefault="00D36B78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1" w:type="dxa"/>
            <w:vMerge w:val="restart"/>
          </w:tcPr>
          <w:p w:rsidR="00D36B78" w:rsidRPr="00D155E8" w:rsidRDefault="00D36B78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</w:p>
          <w:p w:rsidR="00D36B78" w:rsidRPr="00D155E8" w:rsidRDefault="00D36B78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3" w:type="dxa"/>
            <w:vMerge w:val="restart"/>
            <w:vAlign w:val="center"/>
          </w:tcPr>
          <w:p w:rsidR="00D36B78" w:rsidRPr="00D155E8" w:rsidRDefault="00D36B78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36B78" w:rsidRPr="00D155E8" w:rsidRDefault="00D36B78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127768,63</w:t>
            </w: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B78" w:rsidRPr="00D155E8" w:rsidTr="000F6189">
        <w:trPr>
          <w:trHeight w:val="433"/>
        </w:trPr>
        <w:tc>
          <w:tcPr>
            <w:tcW w:w="567" w:type="dxa"/>
            <w:vMerge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D36B78" w:rsidRPr="00D155E8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36B78" w:rsidRPr="00D155E8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D36B78" w:rsidRPr="00D155E8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D36B78" w:rsidRPr="00D155E8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D36B78" w:rsidRDefault="00D36B78" w:rsidP="00541A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  <w:p w:rsidR="00D36B78" w:rsidRPr="00D155E8" w:rsidRDefault="00D36B78" w:rsidP="00541A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(1/3)</w:t>
            </w:r>
          </w:p>
        </w:tc>
        <w:tc>
          <w:tcPr>
            <w:tcW w:w="993" w:type="dxa"/>
            <w:gridSpan w:val="2"/>
            <w:vAlign w:val="center"/>
          </w:tcPr>
          <w:p w:rsidR="00D36B78" w:rsidRPr="00D155E8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D36B78" w:rsidRPr="00D155E8" w:rsidRDefault="00D36B78" w:rsidP="00FA7AD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D36B78" w:rsidRPr="00D155E8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D36B78" w:rsidRPr="00D155E8" w:rsidRDefault="00D36B78" w:rsidP="00FA7AD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36B78" w:rsidRPr="00D155E8" w:rsidRDefault="00D36B78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36B78" w:rsidRPr="00D155E8" w:rsidRDefault="00D36B78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B78" w:rsidRPr="00D155E8" w:rsidTr="000F6189">
        <w:trPr>
          <w:trHeight w:val="991"/>
        </w:trPr>
        <w:tc>
          <w:tcPr>
            <w:tcW w:w="567" w:type="dxa"/>
            <w:vMerge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:rsidR="00D36B78" w:rsidRPr="00D155E8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D36B78" w:rsidRPr="00653866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653866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381" w:type="dxa"/>
            <w:vAlign w:val="center"/>
          </w:tcPr>
          <w:p w:rsidR="00D36B78" w:rsidRDefault="00D36B78" w:rsidP="00D36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  <w:p w:rsidR="00D36B78" w:rsidRPr="00653866" w:rsidRDefault="00D36B78" w:rsidP="00D36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(1/3)</w:t>
            </w:r>
          </w:p>
          <w:p w:rsidR="00D36B78" w:rsidRPr="00653866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36B78" w:rsidRPr="00653866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36B78" w:rsidRPr="00653866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849" w:type="dxa"/>
            <w:vAlign w:val="center"/>
          </w:tcPr>
          <w:p w:rsidR="00D36B78" w:rsidRPr="00653866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653866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D36B78" w:rsidRPr="00653866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:rsidR="003D6A9B" w:rsidRDefault="003D6A9B" w:rsidP="000F61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0F6189" w:rsidRDefault="000F6189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0F6189" w:rsidRDefault="000F6189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6189" w:rsidRDefault="000F6189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6189" w:rsidRDefault="000F6189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D36B78" w:rsidRPr="00D155E8" w:rsidRDefault="00D36B78" w:rsidP="000F61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0F618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B78" w:rsidRPr="00D155E8" w:rsidTr="00D36B78">
        <w:trPr>
          <w:trHeight w:val="1866"/>
        </w:trPr>
        <w:tc>
          <w:tcPr>
            <w:tcW w:w="567" w:type="dxa"/>
            <w:vMerge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36B78" w:rsidRPr="00D155E8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D36B78" w:rsidRPr="00D155E8" w:rsidRDefault="00D36B78" w:rsidP="00D36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D36B78" w:rsidRPr="0078690D" w:rsidRDefault="00D36B78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D36B78" w:rsidRDefault="00D36B78" w:rsidP="00D36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  <w:p w:rsidR="00D36B78" w:rsidRPr="00653866" w:rsidRDefault="00D36B78" w:rsidP="00D36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(1/3)</w:t>
            </w:r>
          </w:p>
          <w:p w:rsidR="00D36B78" w:rsidRPr="0078690D" w:rsidRDefault="00D36B78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36B78" w:rsidRPr="0078690D" w:rsidRDefault="00D36B78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65,4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36B78" w:rsidRPr="0078690D" w:rsidRDefault="00D36B78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D36B78" w:rsidRPr="00D155E8" w:rsidRDefault="00D36B78" w:rsidP="00FA7AD9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D36B78" w:rsidRPr="00D155E8" w:rsidRDefault="00D36B78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36B78" w:rsidRPr="00D155E8" w:rsidRDefault="00D36B78" w:rsidP="00FA7A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B78" w:rsidRPr="00D155E8" w:rsidTr="00D36B78">
        <w:trPr>
          <w:trHeight w:val="1278"/>
        </w:trPr>
        <w:tc>
          <w:tcPr>
            <w:tcW w:w="567" w:type="dxa"/>
            <w:vMerge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D36B78" w:rsidRPr="00D155E8" w:rsidRDefault="00D36B78" w:rsidP="00D36B78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:rsidR="00D36B78" w:rsidRPr="00D155E8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D36B78" w:rsidRPr="00D155E8" w:rsidRDefault="00D36B78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D36B78" w:rsidRDefault="00D36B78" w:rsidP="00D36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  <w:p w:rsidR="00D36B78" w:rsidRPr="00653866" w:rsidRDefault="00D36B78" w:rsidP="00D36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(1/3)</w:t>
            </w:r>
          </w:p>
          <w:p w:rsidR="00D36B78" w:rsidRPr="00D155E8" w:rsidRDefault="00D36B78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36B78" w:rsidRDefault="00D36B78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3200,0</w:t>
            </w:r>
          </w:p>
          <w:p w:rsidR="00D36B78" w:rsidRDefault="00D36B78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36B78" w:rsidRPr="0078690D" w:rsidRDefault="00D36B78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 w:val="restart"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D36B78" w:rsidRPr="00D155E8" w:rsidRDefault="00D36B78" w:rsidP="00FA7A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:rsidR="000F6189" w:rsidRDefault="000F6189" w:rsidP="00D36B78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D36B78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D36B78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D36B78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D36B78" w:rsidRPr="00D155E8" w:rsidRDefault="00D36B78" w:rsidP="00D36B78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D36B78" w:rsidRPr="00D155E8" w:rsidRDefault="00D36B78" w:rsidP="00D36B78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60" w:type="dxa"/>
            <w:vMerge w:val="restart"/>
            <w:vAlign w:val="center"/>
          </w:tcPr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B78" w:rsidRPr="00D155E8" w:rsidRDefault="00D36B78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B78" w:rsidRPr="00D155E8" w:rsidTr="000F6189">
        <w:trPr>
          <w:trHeight w:val="369"/>
        </w:trPr>
        <w:tc>
          <w:tcPr>
            <w:tcW w:w="567" w:type="dxa"/>
            <w:vMerge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D36B78" w:rsidRDefault="00D36B78" w:rsidP="00D36B78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36B78" w:rsidRPr="00D155E8" w:rsidRDefault="00D36B78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D36B78" w:rsidRPr="00D155E8" w:rsidRDefault="00D36B78" w:rsidP="00D36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D36B78" w:rsidRPr="00D155E8" w:rsidRDefault="00D36B78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D36B78" w:rsidRDefault="00D36B78" w:rsidP="00D36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  <w:p w:rsidR="00D36B78" w:rsidRPr="00653866" w:rsidRDefault="00D36B78" w:rsidP="00D36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(1/3)</w:t>
            </w:r>
          </w:p>
          <w:p w:rsidR="00D36B78" w:rsidRPr="00D155E8" w:rsidRDefault="00D36B78" w:rsidP="00D36B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36B78" w:rsidRDefault="00D36B78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65,4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36B78" w:rsidRPr="0078690D" w:rsidRDefault="00D36B78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D36B78" w:rsidRDefault="00D36B78" w:rsidP="00D36B78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36B78" w:rsidRDefault="00D36B78" w:rsidP="00D36B78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D36B78" w:rsidRDefault="00D36B78" w:rsidP="00D36B78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D36B78" w:rsidRPr="00D155E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D36B78" w:rsidRDefault="00D36B78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030" w:rsidRPr="00224BF0" w:rsidTr="008503E2">
        <w:trPr>
          <w:trHeight w:val="1255"/>
        </w:trPr>
        <w:tc>
          <w:tcPr>
            <w:tcW w:w="567" w:type="dxa"/>
            <w:vMerge w:val="restart"/>
            <w:vAlign w:val="center"/>
          </w:tcPr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16" w:type="dxa"/>
            <w:vMerge w:val="restart"/>
            <w:vAlign w:val="center"/>
          </w:tcPr>
          <w:p w:rsidR="00E80030" w:rsidRPr="00224BF0" w:rsidRDefault="00E80030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Елецкая Лариса Витальевна</w:t>
            </w:r>
          </w:p>
        </w:tc>
        <w:tc>
          <w:tcPr>
            <w:tcW w:w="2268" w:type="dxa"/>
            <w:vMerge w:val="restart"/>
            <w:vAlign w:val="center"/>
          </w:tcPr>
          <w:p w:rsidR="00E80030" w:rsidRPr="00224BF0" w:rsidRDefault="00E80030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F0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vMerge w:val="restart"/>
            <w:vAlign w:val="center"/>
          </w:tcPr>
          <w:p w:rsidR="00E80030" w:rsidRPr="0078690D" w:rsidRDefault="00E80030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381" w:type="dxa"/>
            <w:vMerge w:val="restart"/>
            <w:vAlign w:val="center"/>
          </w:tcPr>
          <w:p w:rsidR="00E80030" w:rsidRPr="0078690D" w:rsidRDefault="00E80030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80030" w:rsidRPr="0078690D" w:rsidRDefault="00E80030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849" w:type="dxa"/>
            <w:vMerge w:val="restart"/>
            <w:vAlign w:val="center"/>
          </w:tcPr>
          <w:p w:rsidR="00E80030" w:rsidRPr="0078690D" w:rsidRDefault="00E80030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Align w:val="center"/>
          </w:tcPr>
          <w:p w:rsidR="00E8003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E80030" w:rsidRPr="00224BF0" w:rsidRDefault="00E80030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Default="00E80030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Default="00E80030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Default="00E80030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851" w:type="dxa"/>
          </w:tcPr>
          <w:p w:rsidR="00E80030" w:rsidRPr="00224BF0" w:rsidRDefault="00E80030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Default="00E80030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Default="00E80030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Default="00E80030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E80030" w:rsidRPr="00224BF0" w:rsidRDefault="00E80030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80030" w:rsidRPr="00224BF0" w:rsidRDefault="00E80030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228628,19</w:t>
            </w: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24BF0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030" w:rsidRPr="00224BF0" w:rsidTr="00E80030">
        <w:trPr>
          <w:trHeight w:val="1221"/>
        </w:trPr>
        <w:tc>
          <w:tcPr>
            <w:tcW w:w="567" w:type="dxa"/>
            <w:vMerge/>
            <w:vAlign w:val="center"/>
          </w:tcPr>
          <w:p w:rsidR="00E8003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E80030" w:rsidRDefault="00E80030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80030" w:rsidRPr="00224BF0" w:rsidRDefault="00E80030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E80030" w:rsidRDefault="00E80030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E80030" w:rsidRPr="0078690D" w:rsidRDefault="00E80030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E80030" w:rsidRDefault="00E80030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E80030" w:rsidRPr="0078690D" w:rsidRDefault="00E80030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0030" w:rsidRDefault="00E80030" w:rsidP="00E80030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55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</w:tcPr>
          <w:p w:rsidR="00E80030" w:rsidRPr="00224BF0" w:rsidRDefault="00E80030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2687,0</w:t>
            </w:r>
          </w:p>
        </w:tc>
        <w:tc>
          <w:tcPr>
            <w:tcW w:w="851" w:type="dxa"/>
          </w:tcPr>
          <w:p w:rsidR="00E80030" w:rsidRPr="00224BF0" w:rsidRDefault="00E80030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E80030" w:rsidRPr="00224BF0" w:rsidRDefault="00E80030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E8003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0030" w:rsidRPr="00224BF0" w:rsidTr="00E80030">
        <w:trPr>
          <w:trHeight w:val="1013"/>
        </w:trPr>
        <w:tc>
          <w:tcPr>
            <w:tcW w:w="567" w:type="dxa"/>
            <w:vMerge/>
            <w:vAlign w:val="center"/>
          </w:tcPr>
          <w:p w:rsidR="00E8003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E80030" w:rsidRDefault="00E80030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  <w:vAlign w:val="center"/>
          </w:tcPr>
          <w:p w:rsidR="00E80030" w:rsidRPr="00224BF0" w:rsidRDefault="00E80030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E80030" w:rsidRDefault="00E80030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81" w:type="dxa"/>
            <w:vAlign w:val="center"/>
          </w:tcPr>
          <w:p w:rsidR="00E80030" w:rsidRPr="0078690D" w:rsidRDefault="00E80030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2"/>
            <w:vAlign w:val="center"/>
          </w:tcPr>
          <w:p w:rsidR="00E80030" w:rsidRDefault="00E80030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2687,0</w:t>
            </w:r>
          </w:p>
        </w:tc>
        <w:tc>
          <w:tcPr>
            <w:tcW w:w="849" w:type="dxa"/>
            <w:vAlign w:val="center"/>
          </w:tcPr>
          <w:p w:rsidR="00E80030" w:rsidRPr="0078690D" w:rsidRDefault="00E80030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 w:val="restart"/>
            <w:vAlign w:val="center"/>
          </w:tcPr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E80030" w:rsidRPr="00224BF0" w:rsidRDefault="00E80030" w:rsidP="00FA7A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:rsidR="000F6189" w:rsidRDefault="000F6189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Default="00E80030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851" w:type="dxa"/>
            <w:vMerge w:val="restart"/>
          </w:tcPr>
          <w:p w:rsidR="000F6189" w:rsidRDefault="000F618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189" w:rsidRDefault="000F618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030" w:rsidRDefault="00E80030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 w:val="restart"/>
            <w:vAlign w:val="center"/>
          </w:tcPr>
          <w:p w:rsidR="00E80030" w:rsidRPr="00224BF0" w:rsidRDefault="00E80030" w:rsidP="00E800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vAlign w:val="center"/>
          </w:tcPr>
          <w:p w:rsidR="00E80030" w:rsidRPr="00224BF0" w:rsidRDefault="00E80030" w:rsidP="00E8003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261488,04</w:t>
            </w:r>
          </w:p>
        </w:tc>
        <w:tc>
          <w:tcPr>
            <w:tcW w:w="1360" w:type="dxa"/>
            <w:vMerge w:val="restart"/>
            <w:vAlign w:val="center"/>
          </w:tcPr>
          <w:p w:rsidR="00E80030" w:rsidRDefault="00E80030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0030" w:rsidRPr="00224BF0" w:rsidTr="000F6189">
        <w:trPr>
          <w:trHeight w:val="233"/>
        </w:trPr>
        <w:tc>
          <w:tcPr>
            <w:tcW w:w="567" w:type="dxa"/>
            <w:vMerge/>
            <w:vAlign w:val="center"/>
          </w:tcPr>
          <w:p w:rsidR="00E8003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E80030" w:rsidRDefault="00E80030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80030" w:rsidRPr="00224BF0" w:rsidRDefault="00E80030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E80030" w:rsidRPr="00D9221C" w:rsidRDefault="00E80030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381" w:type="dxa"/>
            <w:vAlign w:val="center"/>
          </w:tcPr>
          <w:p w:rsidR="00E80030" w:rsidRPr="0078690D" w:rsidRDefault="00E80030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2"/>
            <w:vAlign w:val="center"/>
          </w:tcPr>
          <w:p w:rsidR="00E80030" w:rsidRDefault="00E80030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849" w:type="dxa"/>
            <w:vAlign w:val="center"/>
          </w:tcPr>
          <w:p w:rsidR="00E80030" w:rsidRDefault="00E80030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E80030" w:rsidRPr="00224BF0" w:rsidRDefault="00E80030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E80030" w:rsidRDefault="00E80030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80030" w:rsidRDefault="00E80030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E80030" w:rsidRPr="00224BF0" w:rsidRDefault="00E80030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E80030" w:rsidRPr="00224BF0" w:rsidRDefault="00E80030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E80030" w:rsidRDefault="00E80030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ABB" w:rsidRPr="00653866" w:rsidTr="000F6189">
        <w:trPr>
          <w:trHeight w:val="937"/>
        </w:trPr>
        <w:tc>
          <w:tcPr>
            <w:tcW w:w="567" w:type="dxa"/>
            <w:vMerge w:val="restart"/>
            <w:vAlign w:val="center"/>
          </w:tcPr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6" w:type="dxa"/>
            <w:vMerge w:val="restart"/>
            <w:vAlign w:val="center"/>
          </w:tcPr>
          <w:p w:rsidR="00541ABB" w:rsidRPr="00653866" w:rsidRDefault="00541ABB" w:rsidP="000311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3866">
              <w:rPr>
                <w:rFonts w:ascii="Times New Roman" w:hAnsi="Times New Roman" w:cs="Times New Roman"/>
                <w:sz w:val="16"/>
                <w:szCs w:val="16"/>
              </w:rPr>
              <w:t>Зеленская</w:t>
            </w:r>
            <w:proofErr w:type="spellEnd"/>
            <w:r w:rsidRPr="006538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11CA">
              <w:rPr>
                <w:rFonts w:ascii="Times New Roman" w:hAnsi="Times New Roman" w:cs="Times New Roman"/>
                <w:sz w:val="16"/>
                <w:szCs w:val="16"/>
              </w:rPr>
              <w:t xml:space="preserve"> Нина Алексеевна</w:t>
            </w:r>
          </w:p>
        </w:tc>
        <w:tc>
          <w:tcPr>
            <w:tcW w:w="2268" w:type="dxa"/>
            <w:vMerge w:val="restart"/>
            <w:vAlign w:val="center"/>
          </w:tcPr>
          <w:p w:rsidR="00541ABB" w:rsidRPr="00653866" w:rsidRDefault="00541ABB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541ABB" w:rsidRPr="0078690D" w:rsidRDefault="00C6392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541ABB" w:rsidRPr="0078690D" w:rsidRDefault="00C6392B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41ABB" w:rsidRPr="0078690D" w:rsidRDefault="00C6392B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2000,0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541ABB" w:rsidRPr="0078690D" w:rsidRDefault="00C6392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 w:val="restart"/>
            <w:vAlign w:val="center"/>
          </w:tcPr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нет</w:t>
            </w: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:rsidR="00541ABB" w:rsidRPr="00653866" w:rsidRDefault="00541ABB" w:rsidP="00FA7AD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41ABB" w:rsidRPr="00653866" w:rsidRDefault="00541ABB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1" w:type="dxa"/>
            <w:vMerge w:val="restart"/>
          </w:tcPr>
          <w:p w:rsidR="00541ABB" w:rsidRPr="00653866" w:rsidRDefault="00541ABB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</w:p>
          <w:p w:rsidR="00541ABB" w:rsidRPr="00653866" w:rsidRDefault="00541ABB" w:rsidP="00FA7AD9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3" w:type="dxa"/>
            <w:vMerge w:val="restart"/>
            <w:vAlign w:val="center"/>
          </w:tcPr>
          <w:p w:rsidR="00541ABB" w:rsidRPr="00653866" w:rsidRDefault="00541ABB" w:rsidP="00FA7A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86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</w:t>
            </w:r>
          </w:p>
          <w:p w:rsidR="00541ABB" w:rsidRPr="00653866" w:rsidRDefault="00541ABB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541ABB" w:rsidRPr="00653866" w:rsidRDefault="00C6392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196600,8</w:t>
            </w: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5386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ABB" w:rsidRPr="00653866" w:rsidTr="000F6189">
        <w:trPr>
          <w:trHeight w:val="1062"/>
        </w:trPr>
        <w:tc>
          <w:tcPr>
            <w:tcW w:w="567" w:type="dxa"/>
            <w:vMerge/>
            <w:vAlign w:val="center"/>
          </w:tcPr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41ABB" w:rsidRPr="00653866" w:rsidRDefault="00541ABB" w:rsidP="00FA7AD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541ABB" w:rsidRPr="006A6B2B" w:rsidRDefault="00C6392B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541ABB" w:rsidRPr="006A6B2B" w:rsidRDefault="00541ABB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541ABB" w:rsidRPr="006A6B2B" w:rsidRDefault="00541ABB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541ABB" w:rsidRPr="006A6B2B" w:rsidRDefault="00541ABB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41ABB" w:rsidRPr="006A6B2B" w:rsidRDefault="00C6392B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  <w:p w:rsidR="00541ABB" w:rsidRPr="006A6B2B" w:rsidRDefault="00541ABB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41ABB" w:rsidRPr="006A6B2B" w:rsidRDefault="00541ABB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41ABB" w:rsidRPr="006A6B2B" w:rsidRDefault="00541ABB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541ABB" w:rsidRPr="00653866" w:rsidRDefault="00541ABB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41ABB" w:rsidRPr="00653866" w:rsidRDefault="00541ABB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541ABB" w:rsidRPr="00653866" w:rsidRDefault="00541ABB" w:rsidP="00FA7AD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541ABB" w:rsidRPr="00653866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E39" w:rsidRPr="0078690D" w:rsidTr="000F6189">
        <w:trPr>
          <w:trHeight w:val="1078"/>
        </w:trPr>
        <w:tc>
          <w:tcPr>
            <w:tcW w:w="567" w:type="dxa"/>
            <w:vMerge w:val="restart"/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6" w:type="dxa"/>
            <w:vMerge w:val="restart"/>
            <w:tcBorders>
              <w:bottom w:val="single" w:sz="4" w:space="0" w:color="auto"/>
            </w:tcBorders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Кононов Владимир Алексеевич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vAlign w:val="center"/>
          </w:tcPr>
          <w:p w:rsidR="00832E39" w:rsidRPr="006A6B2B" w:rsidRDefault="00832E39" w:rsidP="000F61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381" w:type="dxa"/>
            <w:vAlign w:val="center"/>
          </w:tcPr>
          <w:p w:rsidR="00832E39" w:rsidRPr="0078690D" w:rsidRDefault="00832E39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32E39" w:rsidRPr="006A6B2B" w:rsidRDefault="00832E39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32E39" w:rsidRPr="0078690D" w:rsidRDefault="00832E39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2"/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32E39" w:rsidRPr="006A6B2B" w:rsidRDefault="00832E39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21,0</w:t>
            </w:r>
          </w:p>
        </w:tc>
        <w:tc>
          <w:tcPr>
            <w:tcW w:w="849" w:type="dxa"/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E39" w:rsidRPr="006A6B2B" w:rsidRDefault="00832E3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 w:val="restart"/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E39" w:rsidRDefault="00EE0A41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32E39" w:rsidRPr="0078690D" w:rsidRDefault="00832E39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:rsidR="00832E39" w:rsidRPr="0078690D" w:rsidRDefault="00832E39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  <w:p w:rsidR="00832E39" w:rsidRDefault="00832E39" w:rsidP="00EE0A41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EE0A41" w:rsidRDefault="00EE0A41" w:rsidP="00EE0A41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A41" w:rsidRDefault="00EE0A41" w:rsidP="00EE0A41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A41" w:rsidRDefault="00EE0A41" w:rsidP="00EE0A41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A41" w:rsidRDefault="00EE0A41" w:rsidP="00EE0A41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A41" w:rsidRDefault="00EE0A41" w:rsidP="00EE0A41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Pr="0078690D" w:rsidRDefault="00832E39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832E39" w:rsidRPr="0078690D" w:rsidRDefault="00832E39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 </w:t>
            </w:r>
          </w:p>
          <w:p w:rsidR="00832E39" w:rsidRPr="0078690D" w:rsidRDefault="00832E3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Pr="0078690D" w:rsidRDefault="00EE0A41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32E39" w:rsidRPr="0078690D" w:rsidRDefault="00832E3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Pr="0078690D" w:rsidRDefault="00832E39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832E39" w:rsidRDefault="00832E39" w:rsidP="00FA7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EE0A41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32E39" w:rsidRPr="0078690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832E39" w:rsidRDefault="00832E3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Pr="0078690D" w:rsidRDefault="00832E39" w:rsidP="000F61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121242,46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32E39" w:rsidRPr="0078690D" w:rsidTr="000F6189">
        <w:trPr>
          <w:trHeight w:val="1245"/>
        </w:trPr>
        <w:tc>
          <w:tcPr>
            <w:tcW w:w="567" w:type="dxa"/>
            <w:vMerge/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832E39" w:rsidRPr="0078690D" w:rsidRDefault="00832E39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  <w:p w:rsidR="00832E39" w:rsidRPr="0078690D" w:rsidRDefault="00832E39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106,0</w:t>
            </w:r>
          </w:p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832E39" w:rsidRPr="0078690D" w:rsidRDefault="00832E39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32E39" w:rsidRPr="0078690D" w:rsidRDefault="00832E39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832E39" w:rsidRPr="0078690D" w:rsidRDefault="00832E39" w:rsidP="00FA7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E39" w:rsidRPr="0078690D" w:rsidTr="00FA7AD9">
        <w:trPr>
          <w:trHeight w:val="648"/>
        </w:trPr>
        <w:tc>
          <w:tcPr>
            <w:tcW w:w="567" w:type="dxa"/>
            <w:vMerge/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vMerge w:val="restart"/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832E39" w:rsidRPr="00D9221C" w:rsidRDefault="00832E39" w:rsidP="000F61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81" w:type="dxa"/>
            <w:vMerge w:val="restart"/>
            <w:vAlign w:val="center"/>
          </w:tcPr>
          <w:p w:rsidR="00832E39" w:rsidRPr="00D9221C" w:rsidRDefault="00832E39" w:rsidP="000F618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832E39" w:rsidRPr="00D9221C" w:rsidRDefault="00832E3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2E39" w:rsidRPr="00D9221C" w:rsidRDefault="00832E39" w:rsidP="000F618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832E39" w:rsidRPr="00D9221C" w:rsidRDefault="00832E39" w:rsidP="000F61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  <w:vAlign w:val="center"/>
          </w:tcPr>
          <w:p w:rsidR="00832E39" w:rsidRPr="00D9221C" w:rsidRDefault="00832E39" w:rsidP="000F61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2" w:type="dxa"/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</w:tcPr>
          <w:p w:rsidR="00832E39" w:rsidRPr="0078690D" w:rsidRDefault="00832E39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Pr="0078690D" w:rsidRDefault="00832E39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2E39" w:rsidRPr="0078690D" w:rsidRDefault="00832E39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32E39" w:rsidRPr="0078690D" w:rsidRDefault="00832E39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98136,0</w:t>
            </w:r>
          </w:p>
        </w:tc>
        <w:tc>
          <w:tcPr>
            <w:tcW w:w="1360" w:type="dxa"/>
            <w:vMerge w:val="restart"/>
            <w:vAlign w:val="center"/>
          </w:tcPr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E39" w:rsidRPr="0078690D" w:rsidTr="00832E39">
        <w:trPr>
          <w:trHeight w:val="1267"/>
        </w:trPr>
        <w:tc>
          <w:tcPr>
            <w:tcW w:w="567" w:type="dxa"/>
            <w:vMerge/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832E39" w:rsidRPr="0078690D" w:rsidRDefault="00832E39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32E39" w:rsidRPr="0078690D" w:rsidRDefault="00832E39" w:rsidP="00FA7AD9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Жилой дом</w:t>
            </w:r>
          </w:p>
        </w:tc>
        <w:tc>
          <w:tcPr>
            <w:tcW w:w="854" w:type="dxa"/>
            <w:vAlign w:val="center"/>
          </w:tcPr>
          <w:p w:rsidR="00832E39" w:rsidRPr="0078690D" w:rsidRDefault="00832E39" w:rsidP="000F61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851" w:type="dxa"/>
            <w:vAlign w:val="center"/>
          </w:tcPr>
          <w:p w:rsidR="00832E39" w:rsidRPr="0078690D" w:rsidRDefault="00832E39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69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/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E39" w:rsidRPr="0078690D" w:rsidTr="00832E39">
        <w:trPr>
          <w:trHeight w:val="587"/>
        </w:trPr>
        <w:tc>
          <w:tcPr>
            <w:tcW w:w="567" w:type="dxa"/>
            <w:vMerge/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832E39" w:rsidRPr="0078690D" w:rsidRDefault="00832E39" w:rsidP="00832E39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81" w:type="dxa"/>
            <w:vMerge w:val="restart"/>
            <w:vAlign w:val="center"/>
          </w:tcPr>
          <w:p w:rsidR="00832E39" w:rsidRPr="0078690D" w:rsidRDefault="00832E39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2" w:type="dxa"/>
            <w:vAlign w:val="center"/>
          </w:tcPr>
          <w:p w:rsidR="00EE0A41" w:rsidRPr="006A6B2B" w:rsidRDefault="00EE0A41" w:rsidP="00EE0A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832E39" w:rsidRPr="0078690D" w:rsidRDefault="00832E39" w:rsidP="00832E39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832E39" w:rsidRPr="0078690D" w:rsidRDefault="00832E39" w:rsidP="000F61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33021,0</w:t>
            </w:r>
          </w:p>
        </w:tc>
        <w:tc>
          <w:tcPr>
            <w:tcW w:w="851" w:type="dxa"/>
            <w:vAlign w:val="center"/>
          </w:tcPr>
          <w:p w:rsidR="00832E39" w:rsidRPr="0078690D" w:rsidRDefault="00832E39" w:rsidP="00FA7A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832E39" w:rsidRPr="0078690D" w:rsidRDefault="00832E39" w:rsidP="00832E39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vAlign w:val="center"/>
          </w:tcPr>
          <w:p w:rsidR="00832E39" w:rsidRPr="0078690D" w:rsidRDefault="00832E39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60" w:type="dxa"/>
            <w:vMerge w:val="restart"/>
            <w:vAlign w:val="center"/>
          </w:tcPr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Pr="0078690D" w:rsidRDefault="00832E39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E39" w:rsidRPr="0078690D" w:rsidTr="000F6189">
        <w:trPr>
          <w:trHeight w:val="622"/>
        </w:trPr>
        <w:tc>
          <w:tcPr>
            <w:tcW w:w="567" w:type="dxa"/>
            <w:vMerge/>
            <w:vAlign w:val="center"/>
          </w:tcPr>
          <w:p w:rsidR="00832E39" w:rsidRPr="0078690D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832E39" w:rsidRDefault="00832E39" w:rsidP="00832E39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32E39" w:rsidRPr="0078690D" w:rsidRDefault="00832E3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832E39" w:rsidRDefault="00832E3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832E39" w:rsidRDefault="00832E39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32E39" w:rsidRDefault="00832E39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832E39" w:rsidRDefault="00832E3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32E39" w:rsidRPr="0078690D" w:rsidRDefault="00832E39" w:rsidP="00832E39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center"/>
          </w:tcPr>
          <w:p w:rsidR="00832E39" w:rsidRPr="0078690D" w:rsidRDefault="00832E39" w:rsidP="000F618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1106,0</w:t>
            </w:r>
          </w:p>
        </w:tc>
        <w:tc>
          <w:tcPr>
            <w:tcW w:w="851" w:type="dxa"/>
            <w:vAlign w:val="center"/>
          </w:tcPr>
          <w:p w:rsidR="00832E39" w:rsidRPr="0078690D" w:rsidRDefault="00832E39" w:rsidP="00FA7A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/>
            <w:vAlign w:val="center"/>
          </w:tcPr>
          <w:p w:rsidR="00832E39" w:rsidRPr="0078690D" w:rsidRDefault="00832E39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832E39" w:rsidRPr="0078690D" w:rsidRDefault="00832E39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832E39" w:rsidRDefault="00832E3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ABB" w:rsidRPr="006A6B2B" w:rsidTr="000F6189">
        <w:trPr>
          <w:trHeight w:val="1079"/>
        </w:trPr>
        <w:tc>
          <w:tcPr>
            <w:tcW w:w="567" w:type="dxa"/>
            <w:vMerge w:val="restart"/>
            <w:vAlign w:val="center"/>
          </w:tcPr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6" w:type="dxa"/>
            <w:vMerge w:val="restart"/>
            <w:tcBorders>
              <w:bottom w:val="single" w:sz="4" w:space="0" w:color="auto"/>
            </w:tcBorders>
            <w:vAlign w:val="center"/>
          </w:tcPr>
          <w:p w:rsidR="00541ABB" w:rsidRPr="006A6B2B" w:rsidRDefault="004954F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Кофанов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Викторович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541ABB" w:rsidRPr="006A6B2B" w:rsidRDefault="00541ABB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vAlign w:val="center"/>
          </w:tcPr>
          <w:p w:rsidR="00541ABB" w:rsidRPr="006A6B2B" w:rsidRDefault="004954F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541ABB" w:rsidRPr="006A6B2B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541ABB" w:rsidRPr="006A6B2B" w:rsidRDefault="004954F9" w:rsidP="004954F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2"/>
            <w:vAlign w:val="center"/>
          </w:tcPr>
          <w:p w:rsidR="004954F9" w:rsidRPr="006A6B2B" w:rsidRDefault="004954F9" w:rsidP="004954F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3000,0</w:t>
            </w:r>
          </w:p>
          <w:p w:rsidR="00541ABB" w:rsidRPr="006A6B2B" w:rsidRDefault="00541ABB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1ABB" w:rsidRPr="006A6B2B" w:rsidRDefault="00541ABB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41ABB" w:rsidRPr="006A6B2B" w:rsidRDefault="004954F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41ABB" w:rsidRPr="006A6B2B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vMerge w:val="restart"/>
          </w:tcPr>
          <w:p w:rsidR="00541ABB" w:rsidRPr="006A6B2B" w:rsidRDefault="00541ABB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41ABB" w:rsidRPr="006A6B2B" w:rsidRDefault="00541ABB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A6B2B" w:rsidRDefault="00541ABB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1" w:type="dxa"/>
            <w:vMerge w:val="restart"/>
          </w:tcPr>
          <w:p w:rsidR="00541ABB" w:rsidRPr="006A6B2B" w:rsidRDefault="00541ABB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</w:p>
          <w:p w:rsidR="00541ABB" w:rsidRPr="006A6B2B" w:rsidRDefault="00541ABB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A6B2B" w:rsidRDefault="00541ABB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541ABB" w:rsidRPr="006A6B2B" w:rsidRDefault="004954F9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 ЛАДА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  <w:vAlign w:val="center"/>
          </w:tcPr>
          <w:p w:rsidR="00541ABB" w:rsidRPr="006A6B2B" w:rsidRDefault="004954F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126324,0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  <w:vAlign w:val="center"/>
          </w:tcPr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41ABB" w:rsidRPr="006A6B2B" w:rsidTr="000F6189">
        <w:trPr>
          <w:trHeight w:val="355"/>
        </w:trPr>
        <w:tc>
          <w:tcPr>
            <w:tcW w:w="567" w:type="dxa"/>
            <w:vMerge/>
            <w:vAlign w:val="center"/>
          </w:tcPr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41ABB" w:rsidRPr="006A6B2B" w:rsidRDefault="00541ABB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541ABB" w:rsidRPr="006A6B2B" w:rsidRDefault="004954F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381" w:type="dxa"/>
            <w:vAlign w:val="center"/>
          </w:tcPr>
          <w:p w:rsidR="00541ABB" w:rsidRPr="006A6B2B" w:rsidRDefault="004954F9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2"/>
            <w:vAlign w:val="center"/>
          </w:tcPr>
          <w:p w:rsidR="00541ABB" w:rsidRPr="006A6B2B" w:rsidRDefault="004954F9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56,5</w:t>
            </w:r>
          </w:p>
        </w:tc>
        <w:tc>
          <w:tcPr>
            <w:tcW w:w="849" w:type="dxa"/>
            <w:vAlign w:val="center"/>
          </w:tcPr>
          <w:p w:rsidR="00541ABB" w:rsidRPr="006A6B2B" w:rsidRDefault="004954F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541ABB" w:rsidRPr="006A6B2B" w:rsidRDefault="00541ABB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41ABB" w:rsidRPr="006A6B2B" w:rsidRDefault="00541ABB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541ABB" w:rsidRPr="006A6B2B" w:rsidRDefault="00541ABB" w:rsidP="00FA7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ABB" w:rsidRPr="006A6B2B" w:rsidTr="00FA7AD9">
        <w:trPr>
          <w:trHeight w:val="648"/>
        </w:trPr>
        <w:tc>
          <w:tcPr>
            <w:tcW w:w="567" w:type="dxa"/>
            <w:vMerge/>
            <w:vAlign w:val="center"/>
          </w:tcPr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vMerge w:val="restart"/>
            <w:vAlign w:val="center"/>
          </w:tcPr>
          <w:p w:rsidR="00541ABB" w:rsidRPr="006A6B2B" w:rsidRDefault="00541ABB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541ABB" w:rsidRPr="006D7AF8" w:rsidRDefault="00541ABB" w:rsidP="004954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6D7AF8" w:rsidRDefault="004954F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81" w:type="dxa"/>
            <w:vMerge w:val="restart"/>
            <w:vAlign w:val="center"/>
          </w:tcPr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4954F9" w:rsidRDefault="004954F9" w:rsidP="004954F9">
            <w:pPr>
              <w:snapToGrid w:val="0"/>
              <w:spacing w:after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541ABB" w:rsidRPr="004954F9" w:rsidRDefault="00541ABB" w:rsidP="004954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6D7AF8" w:rsidRDefault="004954F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  <w:vAlign w:val="center"/>
          </w:tcPr>
          <w:p w:rsidR="00541ABB" w:rsidRPr="006D7AF8" w:rsidRDefault="00541ABB" w:rsidP="004954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6D7AF8" w:rsidRDefault="004954F9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2" w:type="dxa"/>
            <w:vAlign w:val="center"/>
          </w:tcPr>
          <w:p w:rsidR="004954F9" w:rsidRPr="006A6B2B" w:rsidRDefault="004954F9" w:rsidP="004954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для ведения личного подсобного </w:t>
            </w: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хозяйства</w:t>
            </w:r>
          </w:p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541ABB" w:rsidRDefault="00541ABB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A6B2B" w:rsidRDefault="004954F9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851" w:type="dxa"/>
            <w:vAlign w:val="center"/>
          </w:tcPr>
          <w:p w:rsidR="00541ABB" w:rsidRPr="006A6B2B" w:rsidRDefault="00541ABB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41ABB" w:rsidRPr="006A6B2B" w:rsidRDefault="00541ABB" w:rsidP="00FA7A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vAlign w:val="center"/>
          </w:tcPr>
          <w:p w:rsidR="00541ABB" w:rsidRPr="006A6B2B" w:rsidRDefault="004954F9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vMerge w:val="restart"/>
            <w:vAlign w:val="center"/>
          </w:tcPr>
          <w:p w:rsidR="00ED494C" w:rsidRDefault="00ED494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94C" w:rsidRDefault="00ED494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94C" w:rsidRDefault="00ED494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94C" w:rsidRDefault="00ED494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94C" w:rsidRDefault="00ED494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A41" w:rsidRDefault="00EE0A41" w:rsidP="00EE0A4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ED494C" w:rsidRDefault="00ED494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94C" w:rsidRDefault="00ED494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94C" w:rsidRDefault="00ED494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94C" w:rsidRDefault="00ED494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94C" w:rsidRDefault="00ED494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494C" w:rsidRPr="006A6B2B" w:rsidRDefault="00ED494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ABB" w:rsidRPr="006A6B2B" w:rsidTr="000F6189">
        <w:trPr>
          <w:trHeight w:val="430"/>
        </w:trPr>
        <w:tc>
          <w:tcPr>
            <w:tcW w:w="567" w:type="dxa"/>
            <w:vMerge/>
            <w:vAlign w:val="center"/>
          </w:tcPr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41ABB" w:rsidRPr="006A6B2B" w:rsidRDefault="00541ABB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541ABB" w:rsidRPr="006A6B2B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541ABB" w:rsidRPr="006A6B2B" w:rsidRDefault="00541ABB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1ABB" w:rsidRPr="006A6B2B" w:rsidRDefault="00541ABB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541ABB" w:rsidRPr="006A6B2B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41ABB" w:rsidRPr="006A6B2B" w:rsidRDefault="00541ABB" w:rsidP="004954F9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954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541ABB" w:rsidRPr="006A6B2B" w:rsidRDefault="00541ABB" w:rsidP="004954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B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54F9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851" w:type="dxa"/>
            <w:vAlign w:val="center"/>
          </w:tcPr>
          <w:p w:rsidR="00541ABB" w:rsidRPr="006A6B2B" w:rsidRDefault="00541ABB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6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/>
            <w:vAlign w:val="center"/>
          </w:tcPr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541ABB" w:rsidRPr="006A6B2B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ABB" w:rsidRPr="00D9221C" w:rsidTr="000F6189">
        <w:trPr>
          <w:trHeight w:val="290"/>
        </w:trPr>
        <w:tc>
          <w:tcPr>
            <w:tcW w:w="567" w:type="dxa"/>
            <w:vMerge w:val="restart"/>
            <w:vAlign w:val="center"/>
          </w:tcPr>
          <w:p w:rsidR="00541ABB" w:rsidRPr="00D9221C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6" w:type="dxa"/>
            <w:vMerge w:val="restart"/>
            <w:tcBorders>
              <w:bottom w:val="single" w:sz="4" w:space="0" w:color="auto"/>
            </w:tcBorders>
            <w:vAlign w:val="center"/>
          </w:tcPr>
          <w:p w:rsidR="00541ABB" w:rsidRPr="00D9221C" w:rsidRDefault="00ED494C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541ABB" w:rsidRPr="00D9221C" w:rsidRDefault="00541ABB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vAlign w:val="center"/>
          </w:tcPr>
          <w:p w:rsidR="00541ABB" w:rsidRPr="00D9221C" w:rsidRDefault="00ED494C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D9221C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:rsidR="00541ABB" w:rsidRPr="00D9221C" w:rsidRDefault="00ED494C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(2/557)</w:t>
            </w:r>
          </w:p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D9221C" w:rsidRDefault="00541ABB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41ABB" w:rsidRPr="00D9221C" w:rsidRDefault="00ED494C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21177000,0</w:t>
            </w:r>
          </w:p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D9221C" w:rsidRDefault="00541ABB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41ABB" w:rsidRPr="00D9221C" w:rsidRDefault="00ED494C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D9221C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541ABB" w:rsidRPr="00D9221C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4" w:type="dxa"/>
            <w:vMerge w:val="restart"/>
            <w:vAlign w:val="center"/>
          </w:tcPr>
          <w:p w:rsidR="00541ABB" w:rsidRPr="00D9221C" w:rsidRDefault="00541ABB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нет </w:t>
            </w:r>
          </w:p>
        </w:tc>
        <w:tc>
          <w:tcPr>
            <w:tcW w:w="851" w:type="dxa"/>
            <w:vMerge w:val="restart"/>
            <w:vAlign w:val="center"/>
          </w:tcPr>
          <w:p w:rsidR="00541ABB" w:rsidRPr="00D9221C" w:rsidRDefault="00541ABB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541ABB" w:rsidRPr="00D9221C" w:rsidRDefault="00F34F4F" w:rsidP="00FA7AD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  <w:r w:rsidR="00541ABB" w:rsidRPr="00D92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  <w:vAlign w:val="center"/>
          </w:tcPr>
          <w:p w:rsidR="00541ABB" w:rsidRPr="00D9221C" w:rsidRDefault="00F34F4F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205004,77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  <w:vAlign w:val="center"/>
          </w:tcPr>
          <w:p w:rsidR="00541ABB" w:rsidRPr="00D9221C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41ABB" w:rsidRPr="00D9221C" w:rsidTr="00FA7AD9">
        <w:trPr>
          <w:trHeight w:val="355"/>
        </w:trPr>
        <w:tc>
          <w:tcPr>
            <w:tcW w:w="567" w:type="dxa"/>
            <w:vMerge/>
            <w:vAlign w:val="center"/>
          </w:tcPr>
          <w:p w:rsidR="00541ABB" w:rsidRPr="00D9221C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541ABB" w:rsidRPr="00D9221C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41ABB" w:rsidRPr="00D9221C" w:rsidRDefault="00541ABB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541ABB" w:rsidRPr="00D9221C" w:rsidRDefault="00ED494C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381" w:type="dxa"/>
            <w:vAlign w:val="center"/>
          </w:tcPr>
          <w:p w:rsidR="00541ABB" w:rsidRPr="00D9221C" w:rsidRDefault="00ED494C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2"/>
            <w:vAlign w:val="center"/>
          </w:tcPr>
          <w:p w:rsidR="00541ABB" w:rsidRPr="00D9221C" w:rsidRDefault="00ED494C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74,8</w:t>
            </w:r>
          </w:p>
        </w:tc>
        <w:tc>
          <w:tcPr>
            <w:tcW w:w="849" w:type="dxa"/>
            <w:vAlign w:val="center"/>
          </w:tcPr>
          <w:p w:rsidR="00541ABB" w:rsidRPr="00D9221C" w:rsidRDefault="00ED494C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541ABB" w:rsidRPr="00D9221C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541ABB" w:rsidRPr="00D9221C" w:rsidRDefault="00541ABB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41ABB" w:rsidRPr="00D9221C" w:rsidRDefault="00541ABB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541ABB" w:rsidRPr="00D9221C" w:rsidRDefault="00541ABB" w:rsidP="00FA7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541ABB" w:rsidRPr="00D9221C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541ABB" w:rsidRPr="00D9221C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ABB" w:rsidRPr="00D9221C" w:rsidTr="00FA7AD9">
        <w:trPr>
          <w:trHeight w:val="648"/>
        </w:trPr>
        <w:tc>
          <w:tcPr>
            <w:tcW w:w="567" w:type="dxa"/>
            <w:vMerge/>
            <w:vAlign w:val="center"/>
          </w:tcPr>
          <w:p w:rsidR="00541ABB" w:rsidRPr="00D9221C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541ABB" w:rsidRPr="00D9221C" w:rsidRDefault="00F34F4F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:rsidR="00541ABB" w:rsidRPr="00D9221C" w:rsidRDefault="00541ABB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6D7AF8" w:rsidRDefault="00F34F4F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81" w:type="dxa"/>
            <w:vMerge w:val="restart"/>
            <w:vAlign w:val="center"/>
          </w:tcPr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6D7AF8" w:rsidRDefault="00F34F4F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6D7AF8" w:rsidRDefault="00F34F4F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  <w:vAlign w:val="center"/>
          </w:tcPr>
          <w:p w:rsidR="00541ABB" w:rsidRPr="006D7AF8" w:rsidRDefault="00F34F4F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41ABB" w:rsidRPr="00D9221C" w:rsidRDefault="00F34F4F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4" w:type="dxa"/>
          </w:tcPr>
          <w:p w:rsidR="00541ABB" w:rsidRDefault="00541ABB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D9221C" w:rsidRDefault="00F34F4F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851" w:type="dxa"/>
            <w:vAlign w:val="center"/>
          </w:tcPr>
          <w:p w:rsidR="00541ABB" w:rsidRPr="00D9221C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41ABB" w:rsidRPr="00D9221C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41ABB" w:rsidRPr="00D9221C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vAlign w:val="center"/>
          </w:tcPr>
          <w:p w:rsidR="00541ABB" w:rsidRPr="00D9221C" w:rsidRDefault="00F34F4F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60" w:type="dxa"/>
            <w:vMerge w:val="restart"/>
            <w:vAlign w:val="center"/>
          </w:tcPr>
          <w:p w:rsidR="00541ABB" w:rsidRPr="00D9221C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41ABB" w:rsidRPr="00D9221C" w:rsidTr="00FA7AD9">
        <w:trPr>
          <w:trHeight w:val="430"/>
        </w:trPr>
        <w:tc>
          <w:tcPr>
            <w:tcW w:w="567" w:type="dxa"/>
            <w:vMerge/>
            <w:vAlign w:val="center"/>
          </w:tcPr>
          <w:p w:rsidR="00541ABB" w:rsidRPr="00D9221C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541ABB" w:rsidRPr="00D9221C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41ABB" w:rsidRPr="00D9221C" w:rsidRDefault="00541ABB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541ABB" w:rsidRPr="00D9221C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vAlign w:val="center"/>
          </w:tcPr>
          <w:p w:rsidR="00541ABB" w:rsidRPr="00D9221C" w:rsidRDefault="00541ABB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41ABB" w:rsidRPr="00D9221C" w:rsidRDefault="00541ABB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541ABB" w:rsidRPr="00D9221C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41ABB" w:rsidRPr="00D9221C" w:rsidRDefault="00541ABB" w:rsidP="00F34F4F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34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Комната в общежитии</w:t>
            </w:r>
          </w:p>
        </w:tc>
        <w:tc>
          <w:tcPr>
            <w:tcW w:w="854" w:type="dxa"/>
            <w:vAlign w:val="center"/>
          </w:tcPr>
          <w:p w:rsidR="00541ABB" w:rsidRPr="00D9221C" w:rsidRDefault="00541ABB" w:rsidP="00F34F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4F4F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vAlign w:val="center"/>
          </w:tcPr>
          <w:p w:rsidR="00541ABB" w:rsidRPr="00D9221C" w:rsidRDefault="00541ABB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22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/>
            <w:vAlign w:val="center"/>
          </w:tcPr>
          <w:p w:rsidR="00541ABB" w:rsidRPr="00D9221C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541ABB" w:rsidRPr="00D9221C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541ABB" w:rsidRPr="00D9221C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ABB" w:rsidRPr="006D7AF8" w:rsidTr="00FA7AD9">
        <w:trPr>
          <w:trHeight w:val="290"/>
        </w:trPr>
        <w:tc>
          <w:tcPr>
            <w:tcW w:w="567" w:type="dxa"/>
            <w:vMerge w:val="restart"/>
            <w:vAlign w:val="center"/>
          </w:tcPr>
          <w:p w:rsidR="00541ABB" w:rsidRPr="006D7AF8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6" w:type="dxa"/>
            <w:vMerge w:val="restart"/>
            <w:tcBorders>
              <w:bottom w:val="single" w:sz="4" w:space="0" w:color="auto"/>
            </w:tcBorders>
            <w:vAlign w:val="center"/>
          </w:tcPr>
          <w:p w:rsidR="00541ABB" w:rsidRPr="006D7AF8" w:rsidRDefault="00F34F4F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Олеся Юрьевна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Усланского сельсовета  Обоянского района  </w:t>
            </w:r>
          </w:p>
        </w:tc>
        <w:tc>
          <w:tcPr>
            <w:tcW w:w="1539" w:type="dxa"/>
            <w:vMerge w:val="restart"/>
            <w:vAlign w:val="center"/>
          </w:tcPr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1ABB" w:rsidRPr="006D7AF8" w:rsidRDefault="00F34F4F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vAlign w:val="center"/>
          </w:tcPr>
          <w:p w:rsidR="00541ABB" w:rsidRPr="006D7AF8" w:rsidRDefault="00541ABB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41ABB" w:rsidRPr="006D7AF8" w:rsidRDefault="00F34F4F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37" w:type="dxa"/>
            <w:vMerge w:val="restart"/>
            <w:vAlign w:val="center"/>
          </w:tcPr>
          <w:p w:rsidR="00541ABB" w:rsidRPr="006D7AF8" w:rsidRDefault="00F34F4F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541ABB" w:rsidRPr="006D7AF8" w:rsidRDefault="00F34F4F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541ABB" w:rsidRPr="006D7AF8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541ABB" w:rsidRDefault="00541ABB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D7AF8" w:rsidRDefault="00F34F4F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1ABB" w:rsidRDefault="00541ABB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ABB" w:rsidRPr="006D7AF8" w:rsidRDefault="00541ABB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  <w:vAlign w:val="center"/>
          </w:tcPr>
          <w:p w:rsidR="00541ABB" w:rsidRPr="006D7AF8" w:rsidRDefault="00F34F4F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48059,27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  <w:vAlign w:val="center"/>
          </w:tcPr>
          <w:p w:rsidR="00541ABB" w:rsidRPr="006D7AF8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41ABB" w:rsidRPr="006D7AF8" w:rsidTr="00FA7AD9">
        <w:trPr>
          <w:trHeight w:val="355"/>
        </w:trPr>
        <w:tc>
          <w:tcPr>
            <w:tcW w:w="567" w:type="dxa"/>
            <w:vMerge/>
            <w:vAlign w:val="center"/>
          </w:tcPr>
          <w:p w:rsidR="00541ABB" w:rsidRPr="006D7AF8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541ABB" w:rsidRPr="006D7AF8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541ABB" w:rsidRPr="006D7AF8" w:rsidRDefault="00541ABB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41ABB" w:rsidRPr="006D7AF8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541ABB" w:rsidRPr="006D7AF8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41ABB" w:rsidRPr="006D7AF8" w:rsidRDefault="00F34F4F" w:rsidP="00FA7AD9">
            <w:pPr>
              <w:pStyle w:val="a3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851" w:type="dxa"/>
            <w:vAlign w:val="center"/>
          </w:tcPr>
          <w:p w:rsidR="00541ABB" w:rsidRPr="006D7AF8" w:rsidRDefault="00541ABB" w:rsidP="00FA7AD9">
            <w:pPr>
              <w:pStyle w:val="a3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vAlign w:val="center"/>
          </w:tcPr>
          <w:p w:rsidR="00541ABB" w:rsidRPr="006D7AF8" w:rsidRDefault="00541ABB" w:rsidP="00FA7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541ABB" w:rsidRPr="006D7AF8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541ABB" w:rsidRPr="006D7AF8" w:rsidRDefault="00541ABB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F4F" w:rsidRPr="006D7AF8" w:rsidTr="00FA7AD9">
        <w:trPr>
          <w:trHeight w:val="1235"/>
        </w:trPr>
        <w:tc>
          <w:tcPr>
            <w:tcW w:w="567" w:type="dxa"/>
            <w:vMerge/>
            <w:vAlign w:val="center"/>
          </w:tcPr>
          <w:p w:rsidR="00F34F4F" w:rsidRPr="006D7AF8" w:rsidRDefault="00F34F4F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F34F4F" w:rsidRPr="006D7AF8" w:rsidRDefault="00F34F4F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  <w:vAlign w:val="center"/>
          </w:tcPr>
          <w:p w:rsidR="00F34F4F" w:rsidRPr="006D7AF8" w:rsidRDefault="00F34F4F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F34F4F" w:rsidRPr="006D7AF8" w:rsidRDefault="00F34F4F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437" w:type="dxa"/>
            <w:gridSpan w:val="2"/>
            <w:vAlign w:val="center"/>
          </w:tcPr>
          <w:p w:rsidR="00F34F4F" w:rsidRPr="006D7AF8" w:rsidRDefault="00F34F4F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F34F4F" w:rsidRPr="006D7AF8" w:rsidRDefault="00F34F4F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849" w:type="dxa"/>
            <w:vAlign w:val="center"/>
          </w:tcPr>
          <w:p w:rsidR="00F34F4F" w:rsidRPr="006D7AF8" w:rsidRDefault="00F34F4F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 w:val="restart"/>
            <w:vAlign w:val="center"/>
          </w:tcPr>
          <w:p w:rsidR="00F34F4F" w:rsidRPr="006D7AF8" w:rsidRDefault="00F34F4F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нет</w:t>
            </w:r>
          </w:p>
          <w:p w:rsidR="00F34F4F" w:rsidRPr="006D7AF8" w:rsidRDefault="00F34F4F" w:rsidP="00FA7AD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</w:tcPr>
          <w:p w:rsidR="00F34F4F" w:rsidRPr="006D7AF8" w:rsidRDefault="00F34F4F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F4F" w:rsidRDefault="00F34F4F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F4F" w:rsidRDefault="00F34F4F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34F4F" w:rsidRPr="006D7AF8" w:rsidRDefault="00F34F4F" w:rsidP="00FA7A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F4F" w:rsidRPr="006D7AF8" w:rsidRDefault="00F34F4F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4F4F" w:rsidRPr="006D7AF8" w:rsidRDefault="00F34F4F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4F4F" w:rsidRPr="006D7AF8" w:rsidRDefault="00F34F4F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нет </w:t>
            </w:r>
          </w:p>
          <w:p w:rsidR="00F34F4F" w:rsidRPr="006D7AF8" w:rsidRDefault="00F34F4F" w:rsidP="00F34F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vMerge w:val="restart"/>
            <w:vAlign w:val="center"/>
          </w:tcPr>
          <w:p w:rsidR="00F34F4F" w:rsidRPr="006D7AF8" w:rsidRDefault="00F34F4F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АУДИ</w:t>
            </w:r>
          </w:p>
        </w:tc>
        <w:tc>
          <w:tcPr>
            <w:tcW w:w="1474" w:type="dxa"/>
            <w:vMerge w:val="restart"/>
            <w:vAlign w:val="center"/>
          </w:tcPr>
          <w:p w:rsidR="00F34F4F" w:rsidRPr="006D7AF8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vMerge w:val="restart"/>
            <w:vAlign w:val="center"/>
          </w:tcPr>
          <w:p w:rsidR="00F34F4F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34F4F" w:rsidRPr="006D7AF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B503EC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3EC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3EC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3EC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3EC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3EC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3EC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3EC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3EC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3EC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3EC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3EC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3EC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3EC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3EC" w:rsidRPr="006D7AF8" w:rsidRDefault="00B503EC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F4F" w:rsidRPr="006D7AF8" w:rsidTr="00B503EC">
        <w:trPr>
          <w:trHeight w:val="1647"/>
        </w:trPr>
        <w:tc>
          <w:tcPr>
            <w:tcW w:w="567" w:type="dxa"/>
            <w:vMerge/>
            <w:vAlign w:val="center"/>
          </w:tcPr>
          <w:p w:rsidR="00F34F4F" w:rsidRPr="006D7AF8" w:rsidRDefault="00F34F4F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F34F4F" w:rsidRPr="006D7AF8" w:rsidRDefault="00F34F4F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34F4F" w:rsidRPr="006D7AF8" w:rsidRDefault="00F34F4F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F34F4F" w:rsidRPr="006D7AF8" w:rsidRDefault="00F34F4F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37" w:type="dxa"/>
            <w:gridSpan w:val="2"/>
            <w:vAlign w:val="center"/>
          </w:tcPr>
          <w:p w:rsidR="00F34F4F" w:rsidRPr="006D7AF8" w:rsidRDefault="00F34F4F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  <w:vAlign w:val="center"/>
          </w:tcPr>
          <w:p w:rsidR="00F34F4F" w:rsidRPr="006D7AF8" w:rsidRDefault="00F34F4F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39,5</w:t>
            </w:r>
          </w:p>
        </w:tc>
        <w:tc>
          <w:tcPr>
            <w:tcW w:w="849" w:type="dxa"/>
            <w:vAlign w:val="center"/>
          </w:tcPr>
          <w:p w:rsidR="00F34F4F" w:rsidRPr="006D7AF8" w:rsidRDefault="00F34F4F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F34F4F" w:rsidRPr="006D7AF8" w:rsidRDefault="00F34F4F" w:rsidP="00FA7AD9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F34F4F" w:rsidRPr="006D7AF8" w:rsidRDefault="00F34F4F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34F4F" w:rsidRPr="006D7AF8" w:rsidRDefault="00F34F4F" w:rsidP="00F34F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F34F4F" w:rsidRPr="006D7AF8" w:rsidRDefault="00F34F4F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F34F4F" w:rsidRPr="006D7AF8" w:rsidRDefault="00F34F4F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F34F4F" w:rsidRPr="006D7AF8" w:rsidRDefault="00F34F4F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0913" w:rsidRPr="006D7AF8" w:rsidTr="00B503EC">
        <w:trPr>
          <w:trHeight w:val="1267"/>
        </w:trPr>
        <w:tc>
          <w:tcPr>
            <w:tcW w:w="567" w:type="dxa"/>
            <w:vMerge w:val="restart"/>
            <w:vAlign w:val="center"/>
          </w:tcPr>
          <w:p w:rsidR="00240913" w:rsidRPr="006D7AF8" w:rsidRDefault="00240913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240913" w:rsidRPr="006D7AF8" w:rsidRDefault="00240913" w:rsidP="00240913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:rsidR="00240913" w:rsidRPr="006D7AF8" w:rsidRDefault="00240913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240913" w:rsidRDefault="00240913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vAlign w:val="center"/>
          </w:tcPr>
          <w:p w:rsidR="00240913" w:rsidRDefault="00240913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37" w:type="dxa"/>
            <w:vMerge w:val="restart"/>
            <w:vAlign w:val="center"/>
          </w:tcPr>
          <w:p w:rsidR="00240913" w:rsidRDefault="00240913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  <w:vAlign w:val="center"/>
          </w:tcPr>
          <w:p w:rsidR="00240913" w:rsidRDefault="00240913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2" w:type="dxa"/>
            <w:vAlign w:val="center"/>
          </w:tcPr>
          <w:p w:rsidR="00240913" w:rsidRPr="006D7AF8" w:rsidRDefault="00240913" w:rsidP="00B503EC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  <w:vAlign w:val="center"/>
          </w:tcPr>
          <w:p w:rsidR="00240913" w:rsidRPr="006D7AF8" w:rsidRDefault="00240913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115000,0 </w:t>
            </w:r>
          </w:p>
        </w:tc>
        <w:tc>
          <w:tcPr>
            <w:tcW w:w="851" w:type="dxa"/>
            <w:vAlign w:val="center"/>
          </w:tcPr>
          <w:p w:rsidR="00240913" w:rsidRPr="006D7AF8" w:rsidRDefault="00240913" w:rsidP="00F34F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240913" w:rsidRPr="006D7AF8" w:rsidRDefault="00240913" w:rsidP="00B503E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vAlign w:val="center"/>
          </w:tcPr>
          <w:p w:rsidR="00240913" w:rsidRPr="006D7AF8" w:rsidRDefault="0024091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60" w:type="dxa"/>
            <w:vMerge w:val="restart"/>
            <w:vAlign w:val="center"/>
          </w:tcPr>
          <w:p w:rsidR="00240913" w:rsidRDefault="00240913" w:rsidP="00B503E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913" w:rsidRDefault="00240913" w:rsidP="00B503E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913" w:rsidRDefault="00240913" w:rsidP="00B503E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913" w:rsidRDefault="00240913" w:rsidP="00B503E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913" w:rsidRDefault="00240913" w:rsidP="00B503E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40913" w:rsidRDefault="00240913" w:rsidP="00B503E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913" w:rsidRDefault="00240913" w:rsidP="00B503E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913" w:rsidRDefault="0024091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913" w:rsidRDefault="0024091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913" w:rsidRDefault="0024091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913" w:rsidRDefault="0024091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0913" w:rsidRPr="006D7AF8" w:rsidRDefault="0024091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0913" w:rsidRPr="006D7AF8" w:rsidTr="00240913">
        <w:trPr>
          <w:trHeight w:val="921"/>
        </w:trPr>
        <w:tc>
          <w:tcPr>
            <w:tcW w:w="567" w:type="dxa"/>
            <w:vMerge/>
            <w:vAlign w:val="center"/>
          </w:tcPr>
          <w:p w:rsidR="00240913" w:rsidRPr="006D7AF8" w:rsidRDefault="00240913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240913" w:rsidRDefault="00240913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40913" w:rsidRPr="006D7AF8" w:rsidRDefault="00240913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240913" w:rsidRDefault="00240913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240913" w:rsidRDefault="00240913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240913" w:rsidRDefault="00240913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240913" w:rsidRDefault="00240913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240913" w:rsidRPr="006D7AF8" w:rsidRDefault="00240913" w:rsidP="00B503EC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дом,</w:t>
            </w:r>
          </w:p>
        </w:tc>
        <w:tc>
          <w:tcPr>
            <w:tcW w:w="854" w:type="dxa"/>
            <w:vAlign w:val="center"/>
          </w:tcPr>
          <w:p w:rsidR="00240913" w:rsidRDefault="00240913" w:rsidP="002409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339,5, </w:t>
            </w:r>
          </w:p>
        </w:tc>
        <w:tc>
          <w:tcPr>
            <w:tcW w:w="851" w:type="dxa"/>
            <w:vAlign w:val="center"/>
          </w:tcPr>
          <w:p w:rsidR="00240913" w:rsidRPr="006D7AF8" w:rsidRDefault="00240913" w:rsidP="00F34F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/>
            <w:vAlign w:val="center"/>
          </w:tcPr>
          <w:p w:rsidR="00240913" w:rsidRPr="006D7AF8" w:rsidRDefault="00240913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240913" w:rsidRPr="006D7AF8" w:rsidRDefault="00240913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240913" w:rsidRDefault="00240913" w:rsidP="00FA7A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EE5" w:rsidRPr="006D7AF8" w:rsidTr="00CB5EE5">
        <w:trPr>
          <w:trHeight w:val="1301"/>
        </w:trPr>
        <w:tc>
          <w:tcPr>
            <w:tcW w:w="567" w:type="dxa"/>
            <w:vMerge/>
            <w:vAlign w:val="center"/>
          </w:tcPr>
          <w:p w:rsidR="00CB5EE5" w:rsidRPr="006D7AF8" w:rsidRDefault="00CB5EE5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CB5EE5" w:rsidRDefault="00CB5EE5" w:rsidP="00240913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:rsidR="00CB5EE5" w:rsidRPr="006D7AF8" w:rsidRDefault="00CB5EE5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CB5EE5" w:rsidRDefault="00CB5EE5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r w:rsidR="00EE0A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437" w:type="dxa"/>
            <w:gridSpan w:val="2"/>
            <w:vMerge w:val="restart"/>
            <w:vAlign w:val="center"/>
          </w:tcPr>
          <w:p w:rsidR="00CB5EE5" w:rsidRDefault="00CB5EE5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37" w:type="dxa"/>
            <w:vMerge w:val="restart"/>
            <w:vAlign w:val="center"/>
          </w:tcPr>
          <w:p w:rsidR="00CB5EE5" w:rsidRDefault="00CB5EE5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  <w:vAlign w:val="center"/>
          </w:tcPr>
          <w:p w:rsidR="00CB5EE5" w:rsidRDefault="00CB5EE5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2" w:type="dxa"/>
            <w:vAlign w:val="center"/>
          </w:tcPr>
          <w:p w:rsidR="00CB5EE5" w:rsidRDefault="00CB5EE5" w:rsidP="00240913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54" w:type="dxa"/>
            <w:vAlign w:val="center"/>
          </w:tcPr>
          <w:p w:rsidR="00CB5EE5" w:rsidRDefault="00CB5EE5" w:rsidP="002409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115000,0</w:t>
            </w:r>
          </w:p>
        </w:tc>
        <w:tc>
          <w:tcPr>
            <w:tcW w:w="851" w:type="dxa"/>
            <w:vAlign w:val="center"/>
          </w:tcPr>
          <w:p w:rsidR="00CB5EE5" w:rsidRDefault="00CB5EE5" w:rsidP="00F34F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CB5EE5" w:rsidRPr="006D7AF8" w:rsidRDefault="00CB5EE5" w:rsidP="00240913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vAlign w:val="center"/>
          </w:tcPr>
          <w:p w:rsidR="00CB5EE5" w:rsidRPr="006D7AF8" w:rsidRDefault="00CB5EE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60" w:type="dxa"/>
            <w:vMerge w:val="restart"/>
            <w:vAlign w:val="center"/>
          </w:tcPr>
          <w:p w:rsidR="00CB5EE5" w:rsidRDefault="00CB5EE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EE5" w:rsidRDefault="00CB5EE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EE5" w:rsidRDefault="00CB5EE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EE5" w:rsidRDefault="00CB5EE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B5EE5" w:rsidRDefault="00CB5EE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EE5" w:rsidRDefault="00CB5EE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EE5" w:rsidRDefault="00CB5EE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EE5" w:rsidRDefault="00CB5EE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085" w:rsidRDefault="009B708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085" w:rsidRDefault="009B708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085" w:rsidRDefault="009B708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085" w:rsidRDefault="009B708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085" w:rsidRDefault="009B708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085" w:rsidRDefault="009B708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085" w:rsidRDefault="009B708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085" w:rsidRDefault="009B708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085" w:rsidRDefault="009B708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085" w:rsidRDefault="009B708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085" w:rsidRDefault="009B708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EE5" w:rsidRPr="006D7AF8" w:rsidTr="009B7085">
        <w:trPr>
          <w:trHeight w:val="2131"/>
        </w:trPr>
        <w:tc>
          <w:tcPr>
            <w:tcW w:w="567" w:type="dxa"/>
            <w:vMerge/>
            <w:vAlign w:val="center"/>
          </w:tcPr>
          <w:p w:rsidR="00CB5EE5" w:rsidRPr="006D7AF8" w:rsidRDefault="00CB5EE5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CB5EE5" w:rsidRDefault="00CB5EE5" w:rsidP="00240913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B5EE5" w:rsidRPr="006D7AF8" w:rsidRDefault="00CB5EE5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Merge/>
            <w:vAlign w:val="center"/>
          </w:tcPr>
          <w:p w:rsidR="00CB5EE5" w:rsidRDefault="00CB5EE5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CB5EE5" w:rsidRDefault="00CB5EE5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7" w:type="dxa"/>
            <w:vMerge/>
            <w:vAlign w:val="center"/>
          </w:tcPr>
          <w:p w:rsidR="00CB5EE5" w:rsidRDefault="00CB5EE5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:rsidR="00CB5EE5" w:rsidRDefault="00CB5EE5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B5EE5" w:rsidRPr="006D7AF8" w:rsidRDefault="00CB5EE5" w:rsidP="00CB5EE5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center"/>
          </w:tcPr>
          <w:p w:rsidR="00CB5EE5" w:rsidRDefault="00CB5EE5" w:rsidP="002409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339,5</w:t>
            </w:r>
          </w:p>
        </w:tc>
        <w:tc>
          <w:tcPr>
            <w:tcW w:w="851" w:type="dxa"/>
            <w:vAlign w:val="center"/>
          </w:tcPr>
          <w:p w:rsidR="00CB5EE5" w:rsidRDefault="00CB5EE5" w:rsidP="00F34F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РРоссия</w:t>
            </w:r>
            <w:proofErr w:type="spellEnd"/>
          </w:p>
        </w:tc>
        <w:tc>
          <w:tcPr>
            <w:tcW w:w="1133" w:type="dxa"/>
            <w:vMerge/>
            <w:vAlign w:val="center"/>
          </w:tcPr>
          <w:p w:rsidR="00CB5EE5" w:rsidRDefault="00CB5EE5" w:rsidP="00240913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CB5EE5" w:rsidRDefault="00CB5EE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CB5EE5" w:rsidRDefault="00CB5EE5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DF3" w:rsidRPr="006D7AF8" w:rsidTr="00FA21B8">
        <w:trPr>
          <w:trHeight w:val="1013"/>
        </w:trPr>
        <w:tc>
          <w:tcPr>
            <w:tcW w:w="567" w:type="dxa"/>
            <w:vMerge w:val="restart"/>
            <w:vAlign w:val="center"/>
          </w:tcPr>
          <w:p w:rsidR="00591DF3" w:rsidRPr="006D7AF8" w:rsidRDefault="00591DF3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16" w:type="dxa"/>
            <w:vMerge w:val="restart"/>
            <w:vAlign w:val="center"/>
          </w:tcPr>
          <w:p w:rsidR="00591DF3" w:rsidRDefault="00591DF3" w:rsidP="009B7085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Фенюк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2268" w:type="dxa"/>
            <w:vMerge w:val="restart"/>
            <w:vAlign w:val="center"/>
          </w:tcPr>
          <w:p w:rsidR="00591DF3" w:rsidRPr="006D7AF8" w:rsidRDefault="00591DF3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sz w:val="16"/>
                <w:szCs w:val="16"/>
              </w:rPr>
              <w:t xml:space="preserve">Депутат   Собрания депутатов </w:t>
            </w:r>
            <w:proofErr w:type="spellStart"/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Усланского</w:t>
            </w:r>
            <w:proofErr w:type="spellEnd"/>
            <w:r w:rsidRPr="006D7AF8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 </w:t>
            </w:r>
            <w:proofErr w:type="spellStart"/>
            <w:r w:rsidRPr="006D7AF8">
              <w:rPr>
                <w:rFonts w:ascii="Times New Roman" w:hAnsi="Times New Roman" w:cs="Times New Roman"/>
                <w:sz w:val="16"/>
                <w:szCs w:val="16"/>
              </w:rPr>
              <w:t>Обоянского</w:t>
            </w:r>
            <w:proofErr w:type="spellEnd"/>
            <w:r w:rsidRPr="006D7AF8">
              <w:rPr>
                <w:rFonts w:ascii="Times New Roman" w:hAnsi="Times New Roman" w:cs="Times New Roman"/>
                <w:sz w:val="16"/>
                <w:szCs w:val="16"/>
              </w:rPr>
              <w:t xml:space="preserve"> района  </w:t>
            </w:r>
          </w:p>
        </w:tc>
        <w:tc>
          <w:tcPr>
            <w:tcW w:w="1539" w:type="dxa"/>
            <w:vAlign w:val="center"/>
          </w:tcPr>
          <w:p w:rsidR="00591DF3" w:rsidRDefault="00591DF3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437" w:type="dxa"/>
            <w:gridSpan w:val="2"/>
            <w:vAlign w:val="center"/>
          </w:tcPr>
          <w:p w:rsidR="00591DF3" w:rsidRDefault="00591DF3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(1/4)</w:t>
            </w:r>
          </w:p>
        </w:tc>
        <w:tc>
          <w:tcPr>
            <w:tcW w:w="937" w:type="dxa"/>
            <w:vAlign w:val="center"/>
          </w:tcPr>
          <w:p w:rsidR="00591DF3" w:rsidRDefault="00591DF3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3000,0</w:t>
            </w:r>
          </w:p>
        </w:tc>
        <w:tc>
          <w:tcPr>
            <w:tcW w:w="849" w:type="dxa"/>
            <w:vAlign w:val="center"/>
          </w:tcPr>
          <w:p w:rsidR="00591DF3" w:rsidRDefault="00591DF3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 w:val="restart"/>
            <w:vAlign w:val="center"/>
          </w:tcPr>
          <w:p w:rsidR="00591DF3" w:rsidRDefault="00591DF3" w:rsidP="009B7085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4" w:type="dxa"/>
            <w:vMerge w:val="restart"/>
            <w:vAlign w:val="center"/>
          </w:tcPr>
          <w:p w:rsidR="00591DF3" w:rsidRDefault="00591DF3" w:rsidP="002409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ннет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91DF3" w:rsidRDefault="00591DF3" w:rsidP="00F34F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9B7085"/>
          <w:p w:rsidR="00591DF3" w:rsidRPr="009B7085" w:rsidRDefault="00591DF3" w:rsidP="009B70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591DF3" w:rsidRDefault="00591DF3" w:rsidP="009B708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</w:t>
            </w:r>
          </w:p>
        </w:tc>
        <w:tc>
          <w:tcPr>
            <w:tcW w:w="1474" w:type="dxa"/>
            <w:vMerge w:val="restart"/>
            <w:vAlign w:val="center"/>
          </w:tcPr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85463,0</w:t>
            </w:r>
          </w:p>
        </w:tc>
        <w:tc>
          <w:tcPr>
            <w:tcW w:w="1360" w:type="dxa"/>
            <w:vMerge w:val="restart"/>
            <w:vAlign w:val="center"/>
          </w:tcPr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9B708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91DF3" w:rsidRDefault="00591DF3" w:rsidP="009B708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DF3" w:rsidRPr="006D7AF8" w:rsidTr="00365C60">
        <w:trPr>
          <w:trHeight w:val="242"/>
        </w:trPr>
        <w:tc>
          <w:tcPr>
            <w:tcW w:w="567" w:type="dxa"/>
            <w:vMerge/>
            <w:vAlign w:val="center"/>
          </w:tcPr>
          <w:p w:rsidR="00591DF3" w:rsidRDefault="00591DF3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591DF3" w:rsidRDefault="00591DF3" w:rsidP="009B7085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91DF3" w:rsidRPr="006D7AF8" w:rsidRDefault="00591DF3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591DF3" w:rsidRPr="006D7AF8" w:rsidRDefault="00591DF3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37" w:type="dxa"/>
            <w:gridSpan w:val="2"/>
            <w:vAlign w:val="center"/>
          </w:tcPr>
          <w:p w:rsidR="00591DF3" w:rsidRDefault="00591DF3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937" w:type="dxa"/>
            <w:vAlign w:val="center"/>
          </w:tcPr>
          <w:p w:rsidR="00591DF3" w:rsidRDefault="00591DF3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60,5</w:t>
            </w:r>
          </w:p>
        </w:tc>
        <w:tc>
          <w:tcPr>
            <w:tcW w:w="849" w:type="dxa"/>
            <w:vAlign w:val="center"/>
          </w:tcPr>
          <w:p w:rsidR="00591DF3" w:rsidRDefault="00591DF3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591DF3" w:rsidRDefault="00591DF3" w:rsidP="009B7085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591DF3" w:rsidRDefault="00591DF3" w:rsidP="002409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91DF3" w:rsidRDefault="00591DF3" w:rsidP="00F34F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591DF3" w:rsidRDefault="00591DF3" w:rsidP="009B7085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837" w:rsidRPr="006D7AF8" w:rsidTr="00591DF3">
        <w:trPr>
          <w:trHeight w:val="1059"/>
        </w:trPr>
        <w:tc>
          <w:tcPr>
            <w:tcW w:w="567" w:type="dxa"/>
            <w:vMerge/>
            <w:vAlign w:val="center"/>
          </w:tcPr>
          <w:p w:rsidR="00462837" w:rsidRPr="006D7AF8" w:rsidRDefault="00462837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462837" w:rsidRDefault="00462837" w:rsidP="00591DF3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462837" w:rsidRDefault="00462837" w:rsidP="00591DF3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591DF3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591DF3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591DF3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591DF3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591DF3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591D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62837" w:rsidRDefault="00462837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Pr="006D7AF8" w:rsidRDefault="00462837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462837" w:rsidRDefault="00462837" w:rsidP="00591D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437" w:type="dxa"/>
            <w:gridSpan w:val="2"/>
            <w:vAlign w:val="center"/>
          </w:tcPr>
          <w:p w:rsidR="00462837" w:rsidRDefault="00462837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(1/4)</w:t>
            </w:r>
          </w:p>
        </w:tc>
        <w:tc>
          <w:tcPr>
            <w:tcW w:w="937" w:type="dxa"/>
            <w:vAlign w:val="center"/>
          </w:tcPr>
          <w:p w:rsidR="00462837" w:rsidRDefault="00462837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3000,0</w:t>
            </w:r>
          </w:p>
        </w:tc>
        <w:tc>
          <w:tcPr>
            <w:tcW w:w="849" w:type="dxa"/>
            <w:vAlign w:val="center"/>
          </w:tcPr>
          <w:p w:rsidR="00462837" w:rsidRDefault="00462837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 w:val="restart"/>
            <w:vAlign w:val="center"/>
          </w:tcPr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62837" w:rsidRDefault="00462837" w:rsidP="00E61B3C"/>
          <w:p w:rsidR="00462837" w:rsidRPr="00462837" w:rsidRDefault="00462837" w:rsidP="00E61B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Ннет</w:t>
            </w:r>
            <w:proofErr w:type="spellEnd"/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E61B3C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ннет</w:t>
            </w:r>
            <w:proofErr w:type="spellEnd"/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</w:t>
            </w: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r w:rsidR="00E61B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vAlign w:val="center"/>
          </w:tcPr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E61B3C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Pr="006D7AF8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E61B3C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Pr="006D7AF8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462837" w:rsidRDefault="00E61B3C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837" w:rsidRPr="006D7AF8" w:rsidTr="00970E0B">
        <w:trPr>
          <w:trHeight w:val="125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62837" w:rsidRPr="006D7AF8" w:rsidRDefault="00462837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vAlign w:val="center"/>
          </w:tcPr>
          <w:p w:rsidR="00462837" w:rsidRDefault="00462837" w:rsidP="00591D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62837" w:rsidRPr="006D7AF8" w:rsidRDefault="00462837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462837" w:rsidRPr="006D7AF8" w:rsidRDefault="00462837" w:rsidP="00591D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462837" w:rsidRDefault="00462837" w:rsidP="004628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(1/4)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462837" w:rsidRDefault="00462837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3000,0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62837" w:rsidRDefault="00462837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462837" w:rsidRDefault="00462837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837" w:rsidRPr="006D7AF8" w:rsidTr="00591DF3">
        <w:trPr>
          <w:trHeight w:val="1290"/>
        </w:trPr>
        <w:tc>
          <w:tcPr>
            <w:tcW w:w="567" w:type="dxa"/>
            <w:vMerge/>
            <w:vAlign w:val="center"/>
          </w:tcPr>
          <w:p w:rsidR="00462837" w:rsidRPr="006D7AF8" w:rsidRDefault="00462837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462837" w:rsidRDefault="00462837" w:rsidP="00462837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462837" w:rsidRDefault="00462837" w:rsidP="00591D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62837" w:rsidRPr="006D7AF8" w:rsidRDefault="00462837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462837" w:rsidRDefault="00462837" w:rsidP="00591D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7A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437" w:type="dxa"/>
            <w:gridSpan w:val="2"/>
            <w:vAlign w:val="center"/>
          </w:tcPr>
          <w:p w:rsidR="00462837" w:rsidRDefault="00462837" w:rsidP="004628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(1/4)</w:t>
            </w:r>
          </w:p>
        </w:tc>
        <w:tc>
          <w:tcPr>
            <w:tcW w:w="937" w:type="dxa"/>
            <w:vAlign w:val="center"/>
          </w:tcPr>
          <w:p w:rsidR="00462837" w:rsidRDefault="00462837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62837" w:rsidRDefault="00462837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3000,0</w:t>
            </w:r>
          </w:p>
        </w:tc>
        <w:tc>
          <w:tcPr>
            <w:tcW w:w="849" w:type="dxa"/>
            <w:vAlign w:val="center"/>
          </w:tcPr>
          <w:p w:rsidR="00462837" w:rsidRDefault="00462837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62837" w:rsidRDefault="00462837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 w:val="restart"/>
            <w:vAlign w:val="center"/>
          </w:tcPr>
          <w:p w:rsidR="00E61B3C" w:rsidRDefault="00E61B3C" w:rsidP="00E61B3C"/>
          <w:p w:rsidR="00E61B3C" w:rsidRDefault="00E61B3C" w:rsidP="00E61B3C"/>
          <w:p w:rsidR="00462837" w:rsidRDefault="00E61B3C" w:rsidP="00E61B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283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4" w:type="dxa"/>
            <w:vMerge/>
            <w:vAlign w:val="center"/>
          </w:tcPr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62837" w:rsidRDefault="00462837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462837" w:rsidRDefault="00E61B3C" w:rsidP="00E61B3C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74" w:type="dxa"/>
            <w:vMerge w:val="restart"/>
            <w:vAlign w:val="center"/>
          </w:tcPr>
          <w:p w:rsidR="00462837" w:rsidRDefault="00E61B3C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60" w:type="dxa"/>
            <w:vMerge w:val="restart"/>
            <w:vAlign w:val="center"/>
          </w:tcPr>
          <w:p w:rsidR="00462837" w:rsidRDefault="00E61B3C" w:rsidP="00E61B3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E0A41" w:rsidRPr="006D7AF8" w:rsidTr="007D0A5D">
        <w:trPr>
          <w:trHeight w:val="495"/>
        </w:trPr>
        <w:tc>
          <w:tcPr>
            <w:tcW w:w="567" w:type="dxa"/>
            <w:vMerge/>
            <w:vAlign w:val="center"/>
          </w:tcPr>
          <w:p w:rsidR="00EE0A41" w:rsidRPr="006D7AF8" w:rsidRDefault="00EE0A41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EE0A41" w:rsidRDefault="00EE0A41" w:rsidP="00591DF3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E0A41" w:rsidRPr="006D7AF8" w:rsidRDefault="00EE0A41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EE0A41" w:rsidRPr="006D7AF8" w:rsidRDefault="00EE0A41" w:rsidP="00591D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37" w:type="dxa"/>
            <w:gridSpan w:val="2"/>
            <w:vAlign w:val="center"/>
          </w:tcPr>
          <w:p w:rsidR="00EE0A41" w:rsidRDefault="00EE0A41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Общая долевая (1/4)</w:t>
            </w:r>
          </w:p>
        </w:tc>
        <w:tc>
          <w:tcPr>
            <w:tcW w:w="937" w:type="dxa"/>
            <w:vAlign w:val="center"/>
          </w:tcPr>
          <w:p w:rsidR="00EE0A41" w:rsidRDefault="00EE0A41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60,5</w:t>
            </w:r>
          </w:p>
        </w:tc>
        <w:tc>
          <w:tcPr>
            <w:tcW w:w="849" w:type="dxa"/>
            <w:vAlign w:val="center"/>
          </w:tcPr>
          <w:p w:rsidR="00EE0A41" w:rsidRDefault="00EE0A41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2" w:type="dxa"/>
            <w:vMerge/>
            <w:vAlign w:val="center"/>
          </w:tcPr>
          <w:p w:rsidR="00EE0A41" w:rsidRDefault="00EE0A41" w:rsidP="00591DF3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EE0A41" w:rsidRDefault="00EE0A41" w:rsidP="002409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E0A41" w:rsidRDefault="00EE0A41" w:rsidP="00F34F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EE0A41" w:rsidRDefault="00EE0A41" w:rsidP="00591DF3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EE0A41" w:rsidRDefault="00EE0A41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EE0A41" w:rsidRDefault="00EE0A41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A41" w:rsidRPr="006D7AF8" w:rsidTr="0030035D">
        <w:trPr>
          <w:trHeight w:val="4952"/>
        </w:trPr>
        <w:tc>
          <w:tcPr>
            <w:tcW w:w="567" w:type="dxa"/>
            <w:vMerge/>
            <w:vAlign w:val="center"/>
          </w:tcPr>
          <w:p w:rsidR="00EE0A41" w:rsidRPr="006D7AF8" w:rsidRDefault="00EE0A41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EE0A41" w:rsidRDefault="00EE0A41" w:rsidP="00591DF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E0A41" w:rsidRPr="006D7AF8" w:rsidRDefault="00EE0A41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EE0A41" w:rsidRPr="006D7AF8" w:rsidRDefault="00EE0A41" w:rsidP="00591D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E0A41" w:rsidRDefault="00EE0A41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EE0A41" w:rsidRDefault="00EE0A41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EE0A41" w:rsidRDefault="00EE0A41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EE0A41" w:rsidRDefault="00EE0A41" w:rsidP="00591DF3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center"/>
          </w:tcPr>
          <w:p w:rsidR="00EE0A41" w:rsidRDefault="00EE0A41" w:rsidP="002409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E0A41" w:rsidRDefault="00EE0A41" w:rsidP="00F34F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EE0A41" w:rsidRDefault="00EE0A41" w:rsidP="00591DF3">
            <w:pPr>
              <w:pStyle w:val="a3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vAlign w:val="center"/>
          </w:tcPr>
          <w:p w:rsidR="00EE0A41" w:rsidRDefault="00EE0A41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</w:tcPr>
          <w:p w:rsidR="00EE0A41" w:rsidRDefault="00EE0A41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DF3" w:rsidRPr="006D7AF8" w:rsidTr="00FA7AD9">
        <w:trPr>
          <w:trHeight w:val="6497"/>
        </w:trPr>
        <w:tc>
          <w:tcPr>
            <w:tcW w:w="567" w:type="dxa"/>
            <w:vMerge/>
            <w:vAlign w:val="center"/>
          </w:tcPr>
          <w:p w:rsidR="00591DF3" w:rsidRPr="006D7AF8" w:rsidRDefault="00591DF3" w:rsidP="00FA7A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591DF3" w:rsidRDefault="00591DF3" w:rsidP="0024091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91DF3" w:rsidRPr="006D7AF8" w:rsidRDefault="00591DF3" w:rsidP="00FA7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591DF3" w:rsidRDefault="00591DF3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91DF3" w:rsidRDefault="00591DF3" w:rsidP="00FA7AD9">
            <w:pPr>
              <w:snapToGrid w:val="0"/>
              <w:ind w:firstLine="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91DF3" w:rsidRDefault="00591DF3" w:rsidP="00FA7A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91DF3" w:rsidRDefault="00591DF3" w:rsidP="00FA7A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91DF3" w:rsidRDefault="00591DF3" w:rsidP="00B503EC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591DF3" w:rsidRDefault="00591DF3" w:rsidP="002409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91DF3" w:rsidRDefault="00591DF3" w:rsidP="00F34F4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91DF3" w:rsidRPr="006D7AF8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Align w:val="center"/>
          </w:tcPr>
          <w:p w:rsidR="00591DF3" w:rsidRPr="006D7AF8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Align w:val="center"/>
          </w:tcPr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DF3" w:rsidRDefault="00591DF3" w:rsidP="00B503E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1DF3" w:rsidRDefault="00591DF3" w:rsidP="00641378"/>
    <w:p w:rsidR="000F6189" w:rsidRDefault="000F6189" w:rsidP="00641378"/>
    <w:p w:rsidR="000F6189" w:rsidRDefault="000F6189" w:rsidP="00641378"/>
    <w:p w:rsidR="00FA7AD9" w:rsidRDefault="00FA7AD9" w:rsidP="00641378"/>
    <w:p w:rsidR="00FA7AD9" w:rsidRDefault="00FA7AD9" w:rsidP="00641378"/>
    <w:p w:rsidR="00FA7AD9" w:rsidRDefault="00FA7AD9" w:rsidP="00641378"/>
    <w:p w:rsidR="00641378" w:rsidRDefault="00641378" w:rsidP="00641378"/>
    <w:p w:rsidR="00641378" w:rsidRDefault="00641378" w:rsidP="00641378"/>
    <w:p w:rsidR="00C53AB1" w:rsidRDefault="00C53AB1" w:rsidP="00C53AB1"/>
    <w:p w:rsidR="00DC3E1E" w:rsidRDefault="00DC3E1E" w:rsidP="00DC3E1E"/>
    <w:p w:rsidR="00880AC0" w:rsidRDefault="00880AC0" w:rsidP="00880AC0"/>
    <w:p w:rsidR="00817AB7" w:rsidRDefault="00817AB7" w:rsidP="00817AB7"/>
    <w:p w:rsidR="00FB4DD7" w:rsidRDefault="00FB4DD7" w:rsidP="00FB4DD7">
      <w:pPr>
        <w:spacing w:after="0"/>
      </w:pPr>
    </w:p>
    <w:p w:rsidR="00734246" w:rsidRPr="00D155E8" w:rsidRDefault="00734246" w:rsidP="007342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4246" w:rsidRPr="00D155E8" w:rsidRDefault="00734246" w:rsidP="00734246">
      <w:pPr>
        <w:rPr>
          <w:rFonts w:ascii="Times New Roman" w:hAnsi="Times New Roman" w:cs="Times New Roman"/>
          <w:sz w:val="16"/>
          <w:szCs w:val="16"/>
        </w:rPr>
      </w:pPr>
    </w:p>
    <w:p w:rsidR="009070BC" w:rsidRPr="00D23938" w:rsidRDefault="009070BC" w:rsidP="009070BC">
      <w:pPr>
        <w:rPr>
          <w:rFonts w:ascii="Times New Roman" w:hAnsi="Times New Roman" w:cs="Times New Roman"/>
          <w:sz w:val="16"/>
          <w:szCs w:val="16"/>
        </w:rPr>
      </w:pPr>
    </w:p>
    <w:p w:rsidR="0047116B" w:rsidRPr="002841D6" w:rsidRDefault="0047116B" w:rsidP="004A38B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7116B" w:rsidRPr="002841D6" w:rsidSect="004A38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A38BF"/>
    <w:rsid w:val="00006569"/>
    <w:rsid w:val="000311CA"/>
    <w:rsid w:val="000477A6"/>
    <w:rsid w:val="000F6189"/>
    <w:rsid w:val="00116DA6"/>
    <w:rsid w:val="00240913"/>
    <w:rsid w:val="002841D6"/>
    <w:rsid w:val="003D6A9B"/>
    <w:rsid w:val="00462837"/>
    <w:rsid w:val="0047116B"/>
    <w:rsid w:val="004954F9"/>
    <w:rsid w:val="004979C6"/>
    <w:rsid w:val="004A38BF"/>
    <w:rsid w:val="0053297C"/>
    <w:rsid w:val="00541ABB"/>
    <w:rsid w:val="00591DF3"/>
    <w:rsid w:val="005B7447"/>
    <w:rsid w:val="005D4E6B"/>
    <w:rsid w:val="0060528F"/>
    <w:rsid w:val="00641378"/>
    <w:rsid w:val="006A5202"/>
    <w:rsid w:val="00734246"/>
    <w:rsid w:val="007D0A5D"/>
    <w:rsid w:val="00817AB7"/>
    <w:rsid w:val="00832E39"/>
    <w:rsid w:val="008503E2"/>
    <w:rsid w:val="00880AC0"/>
    <w:rsid w:val="009070BC"/>
    <w:rsid w:val="00962450"/>
    <w:rsid w:val="0099356D"/>
    <w:rsid w:val="009B7085"/>
    <w:rsid w:val="00A6128D"/>
    <w:rsid w:val="00A801F6"/>
    <w:rsid w:val="00B43575"/>
    <w:rsid w:val="00B503EC"/>
    <w:rsid w:val="00B76EAC"/>
    <w:rsid w:val="00C53AB1"/>
    <w:rsid w:val="00C6392B"/>
    <w:rsid w:val="00CB5EE5"/>
    <w:rsid w:val="00CF0F7C"/>
    <w:rsid w:val="00CF15B4"/>
    <w:rsid w:val="00D36B78"/>
    <w:rsid w:val="00DC3E1E"/>
    <w:rsid w:val="00E0203A"/>
    <w:rsid w:val="00E61B3C"/>
    <w:rsid w:val="00E77811"/>
    <w:rsid w:val="00E80030"/>
    <w:rsid w:val="00ED494C"/>
    <w:rsid w:val="00EE0A41"/>
    <w:rsid w:val="00EE2034"/>
    <w:rsid w:val="00F34F4F"/>
    <w:rsid w:val="00F44DA0"/>
    <w:rsid w:val="00F648FC"/>
    <w:rsid w:val="00FA21B8"/>
    <w:rsid w:val="00FA7AD9"/>
    <w:rsid w:val="00FB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A6"/>
  </w:style>
  <w:style w:type="paragraph" w:styleId="1">
    <w:name w:val="heading 1"/>
    <w:basedOn w:val="a"/>
    <w:next w:val="a"/>
    <w:link w:val="10"/>
    <w:qFormat/>
    <w:rsid w:val="004A38BF"/>
    <w:pPr>
      <w:keepNext/>
      <w:spacing w:before="240" w:beforeAutospacing="1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8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Стиль"/>
    <w:rsid w:val="004A38B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a"/>
    <w:basedOn w:val="a"/>
    <w:rsid w:val="004A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2018-05-18T07:34:00Z</dcterms:created>
  <dcterms:modified xsi:type="dcterms:W3CDTF">2021-01-26T06:34:00Z</dcterms:modified>
</cp:coreProperties>
</file>