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A0" w:rsidRDefault="00DC2032" w:rsidP="00064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Главой Усланского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за отчетный период с 1 января 2014 года по 31 декабря 2014 года</w:t>
      </w:r>
    </w:p>
    <w:tbl>
      <w:tblPr>
        <w:tblStyle w:val="a3"/>
        <w:tblW w:w="14800" w:type="dxa"/>
        <w:tblLayout w:type="fixed"/>
        <w:tblLook w:val="04A0"/>
      </w:tblPr>
      <w:tblGrid>
        <w:gridCol w:w="392"/>
        <w:gridCol w:w="1417"/>
        <w:gridCol w:w="1134"/>
        <w:gridCol w:w="993"/>
        <w:gridCol w:w="1275"/>
        <w:gridCol w:w="993"/>
        <w:gridCol w:w="992"/>
        <w:gridCol w:w="709"/>
        <w:gridCol w:w="708"/>
        <w:gridCol w:w="1134"/>
        <w:gridCol w:w="1418"/>
        <w:gridCol w:w="1789"/>
        <w:gridCol w:w="1846"/>
      </w:tblGrid>
      <w:tr w:rsidR="00B02722" w:rsidTr="00610A68">
        <w:trPr>
          <w:trHeight w:val="1050"/>
        </w:trPr>
        <w:tc>
          <w:tcPr>
            <w:tcW w:w="392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№</w:t>
            </w:r>
          </w:p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proofErr w:type="spellStart"/>
            <w:r w:rsidRPr="00610A68">
              <w:rPr>
                <w:sz w:val="18"/>
                <w:szCs w:val="18"/>
              </w:rPr>
              <w:t>П.</w:t>
            </w:r>
            <w:proofErr w:type="gramStart"/>
            <w:r w:rsidRPr="00610A68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703CF0" w:rsidRPr="00610A68" w:rsidRDefault="00206E33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03CF0" w:rsidRPr="00610A68" w:rsidRDefault="00206E33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89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Декларированный годовой доход за 2014 год (руб.)</w:t>
            </w:r>
          </w:p>
        </w:tc>
        <w:tc>
          <w:tcPr>
            <w:tcW w:w="1846" w:type="dxa"/>
            <w:vMerge w:val="restart"/>
          </w:tcPr>
          <w:p w:rsidR="00703CF0" w:rsidRPr="00610A68" w:rsidRDefault="00703CF0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A68" w:rsidTr="00610A68">
        <w:trPr>
          <w:trHeight w:val="1875"/>
        </w:trPr>
        <w:tc>
          <w:tcPr>
            <w:tcW w:w="392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Площадь, (</w:t>
            </w:r>
            <w:proofErr w:type="spellStart"/>
            <w:r w:rsidRPr="00610A68">
              <w:rPr>
                <w:sz w:val="18"/>
                <w:szCs w:val="18"/>
              </w:rPr>
              <w:t>кВ.м</w:t>
            </w:r>
            <w:proofErr w:type="spellEnd"/>
            <w:r w:rsidRPr="00610A68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539A" w:rsidRPr="00610A68" w:rsidRDefault="0046539A" w:rsidP="0077690A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Площадь (</w:t>
            </w:r>
            <w:proofErr w:type="spellStart"/>
            <w:r w:rsidRPr="00610A68">
              <w:rPr>
                <w:sz w:val="18"/>
                <w:szCs w:val="18"/>
              </w:rPr>
              <w:t>кВ.м</w:t>
            </w:r>
            <w:proofErr w:type="spellEnd"/>
            <w:r w:rsidRPr="00610A68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539A" w:rsidRPr="00610A68" w:rsidRDefault="0046539A" w:rsidP="008439C1">
            <w:pPr>
              <w:jc w:val="center"/>
              <w:rPr>
                <w:sz w:val="18"/>
                <w:szCs w:val="18"/>
              </w:rPr>
            </w:pPr>
            <w:r w:rsidRPr="00610A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46539A" w:rsidRPr="00610A68" w:rsidRDefault="0046539A" w:rsidP="0006415B">
            <w:pPr>
              <w:jc w:val="center"/>
              <w:rPr>
                <w:sz w:val="18"/>
                <w:szCs w:val="18"/>
              </w:rPr>
            </w:pPr>
          </w:p>
        </w:tc>
      </w:tr>
      <w:tr w:rsidR="008F4520" w:rsidTr="008649F8">
        <w:trPr>
          <w:trHeight w:val="1410"/>
        </w:trPr>
        <w:tc>
          <w:tcPr>
            <w:tcW w:w="392" w:type="dxa"/>
            <w:vMerge w:val="restart"/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 В.И.</w:t>
            </w:r>
          </w:p>
        </w:tc>
        <w:tc>
          <w:tcPr>
            <w:tcW w:w="1134" w:type="dxa"/>
            <w:vMerge w:val="restart"/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Усланского сельсовета </w:t>
            </w:r>
            <w:proofErr w:type="spellStart"/>
            <w:r>
              <w:rPr>
                <w:sz w:val="18"/>
                <w:szCs w:val="18"/>
              </w:rPr>
              <w:t>Обоянского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Общедолевая</w:t>
            </w:r>
            <w:proofErr w:type="spellEnd"/>
            <w:r>
              <w:rPr>
                <w:sz w:val="18"/>
                <w:szCs w:val="18"/>
              </w:rPr>
              <w:t>,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423043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F4520" w:rsidRPr="00610A68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4520" w:rsidTr="001E0AFE">
        <w:trPr>
          <w:trHeight w:val="1425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05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8F4520" w:rsidRPr="00610A68" w:rsidRDefault="008F4520" w:rsidP="00F05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Pr="00610A68" w:rsidRDefault="008F4520" w:rsidP="005612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Общедолевая</w:t>
            </w:r>
            <w:proofErr w:type="spellEnd"/>
            <w:r>
              <w:rPr>
                <w:sz w:val="18"/>
                <w:szCs w:val="18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Pr="00610A68" w:rsidRDefault="008F4520" w:rsidP="0013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Pr="00610A68" w:rsidRDefault="008F4520" w:rsidP="00656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Pr="00610A68" w:rsidRDefault="008F4520" w:rsidP="002C2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Pr="00610A68" w:rsidRDefault="008F4520" w:rsidP="00D7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</w:tr>
      <w:tr w:rsidR="008F4520" w:rsidTr="003B41C3">
        <w:trPr>
          <w:trHeight w:val="570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05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доли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5612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</w:p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656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2C2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D7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</w:tr>
      <w:tr w:rsidR="008F4520" w:rsidTr="00867B7B">
        <w:trPr>
          <w:trHeight w:val="480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05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56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656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2C2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D7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</w:tr>
      <w:tr w:rsidR="008F4520" w:rsidTr="008649F8">
        <w:trPr>
          <w:trHeight w:val="164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520" w:rsidRDefault="008F4520" w:rsidP="00F05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520" w:rsidRDefault="008F4520" w:rsidP="00BE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4520" w:rsidRDefault="008F4520" w:rsidP="0013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4520" w:rsidRDefault="008F4520" w:rsidP="00656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520" w:rsidRDefault="008F4520" w:rsidP="002C2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520" w:rsidRDefault="008F4520" w:rsidP="00D7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18"/>
                <w:szCs w:val="18"/>
              </w:rPr>
            </w:pPr>
          </w:p>
        </w:tc>
      </w:tr>
      <w:tr w:rsidR="008F4520" w:rsidTr="00D55EF6">
        <w:trPr>
          <w:trHeight w:val="540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520" w:rsidRDefault="008F4520" w:rsidP="0028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>ведения ЛПХ</w:t>
            </w:r>
          </w:p>
          <w:p w:rsidR="008F4520" w:rsidRPr="00610A68" w:rsidRDefault="008F4520" w:rsidP="00817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520" w:rsidRDefault="00CE4690" w:rsidP="00A05D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о</w:t>
            </w:r>
            <w:r w:rsidR="008F4520">
              <w:rPr>
                <w:sz w:val="18"/>
                <w:szCs w:val="18"/>
              </w:rPr>
              <w:t>бщедолевая</w:t>
            </w:r>
            <w:proofErr w:type="spellEnd"/>
            <w:r w:rsidR="008F4520">
              <w:rPr>
                <w:sz w:val="18"/>
                <w:szCs w:val="18"/>
              </w:rPr>
              <w:t>,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520" w:rsidRDefault="008F4520" w:rsidP="009E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4520" w:rsidRDefault="008F4520" w:rsidP="0021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F4520" w:rsidRDefault="008F4520" w:rsidP="0080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55953,08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F4520" w:rsidRDefault="008F4520" w:rsidP="00C20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4520" w:rsidTr="008F4520">
        <w:trPr>
          <w:trHeight w:val="1485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EB2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  <w:p w:rsidR="008F4520" w:rsidRPr="00610A68" w:rsidRDefault="008F4520" w:rsidP="00EB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579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Общедолевая</w:t>
            </w:r>
            <w:proofErr w:type="spellEnd"/>
            <w:r>
              <w:rPr>
                <w:sz w:val="18"/>
                <w:szCs w:val="18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726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D1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</w:tr>
      <w:tr w:rsidR="008F4520" w:rsidTr="008F4520">
        <w:trPr>
          <w:trHeight w:val="510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EB2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½</w:t>
            </w:r>
          </w:p>
          <w:p w:rsidR="008F4520" w:rsidRDefault="008F4520" w:rsidP="00EB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5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726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FD1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</w:tr>
      <w:tr w:rsidR="008F4520" w:rsidTr="00D55EF6">
        <w:trPr>
          <w:trHeight w:val="354"/>
        </w:trPr>
        <w:tc>
          <w:tcPr>
            <w:tcW w:w="392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520" w:rsidRDefault="008F4520" w:rsidP="00EB2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520" w:rsidRDefault="008F4520" w:rsidP="00F5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520" w:rsidRDefault="008F4520" w:rsidP="00726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4520" w:rsidRDefault="008F4520" w:rsidP="00FD1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</w:tr>
      <w:tr w:rsidR="008F4520" w:rsidTr="00610A68">
        <w:tc>
          <w:tcPr>
            <w:tcW w:w="392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8F4520" w:rsidRDefault="008F4520" w:rsidP="00064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15B" w:rsidRPr="00DC2032" w:rsidRDefault="0006415B" w:rsidP="0006415B">
      <w:pPr>
        <w:spacing w:after="0"/>
        <w:jc w:val="center"/>
        <w:rPr>
          <w:sz w:val="24"/>
          <w:szCs w:val="24"/>
        </w:rPr>
      </w:pPr>
    </w:p>
    <w:sectPr w:rsidR="0006415B" w:rsidRPr="00DC2032" w:rsidSect="00DC20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32"/>
    <w:rsid w:val="0006415B"/>
    <w:rsid w:val="00120B5B"/>
    <w:rsid w:val="001E0AFE"/>
    <w:rsid w:val="00206E33"/>
    <w:rsid w:val="0028247D"/>
    <w:rsid w:val="00380C6E"/>
    <w:rsid w:val="003B41C3"/>
    <w:rsid w:val="0046539A"/>
    <w:rsid w:val="004704A0"/>
    <w:rsid w:val="00493E0D"/>
    <w:rsid w:val="004A643F"/>
    <w:rsid w:val="00610A68"/>
    <w:rsid w:val="00636BA2"/>
    <w:rsid w:val="00703CF0"/>
    <w:rsid w:val="008649F8"/>
    <w:rsid w:val="00867B7B"/>
    <w:rsid w:val="008F4520"/>
    <w:rsid w:val="00997452"/>
    <w:rsid w:val="009F3DE7"/>
    <w:rsid w:val="00B02722"/>
    <w:rsid w:val="00B208BF"/>
    <w:rsid w:val="00BE1CC8"/>
    <w:rsid w:val="00CE4690"/>
    <w:rsid w:val="00D55EF6"/>
    <w:rsid w:val="00DC2032"/>
    <w:rsid w:val="00E83CA7"/>
    <w:rsid w:val="00F0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2015-05-25T10:27:00Z</dcterms:created>
  <dcterms:modified xsi:type="dcterms:W3CDTF">2015-05-25T11:44:00Z</dcterms:modified>
</cp:coreProperties>
</file>